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АНКЕТА</w:t>
      </w:r>
    </w:p>
    <w:p w:rsidR="00BA08BC" w:rsidRDefault="00A56B0E" w:rsidP="00A56B0E">
      <w:pPr>
        <w:spacing w:after="0" w:line="233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</w:pPr>
      <w:r w:rsidRPr="00A56B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по анализу удовлетворенности качеством оказания социальных услуг в </w:t>
      </w:r>
      <w:r w:rsidR="00BA08B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ГАУ СО </w:t>
      </w:r>
      <w:proofErr w:type="gramStart"/>
      <w:r w:rsidR="00BA08B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СОЦ</w:t>
      </w:r>
      <w:proofErr w:type="gramEnd"/>
      <w:r w:rsidR="00BA08BC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 xml:space="preserve"> «Пугачевский»</w:t>
      </w:r>
    </w:p>
    <w:p w:rsidR="00A56B0E" w:rsidRPr="00A56B0E" w:rsidRDefault="00A56B0E" w:rsidP="00CA3267">
      <w:pPr>
        <w:spacing w:after="0" w:line="233" w:lineRule="atLeast"/>
        <w:jc w:val="both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Мы хотим узнать, как Вы оцениваете качество работы </w:t>
      </w:r>
      <w:r w:rsidR="00BA08B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нашего центра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.</w:t>
      </w:r>
    </w:p>
    <w:p w:rsidR="00A56B0E" w:rsidRPr="00A56B0E" w:rsidRDefault="00A56B0E" w:rsidP="00CA3267">
      <w:pPr>
        <w:spacing w:after="0" w:line="233" w:lineRule="atLeast"/>
        <w:jc w:val="both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Просим Вас с пониманием отнестись к анкетированию и внимательно ответить на задаваемые вопросы. Выберите один из вариантов на каждый вопрос.</w:t>
      </w:r>
    </w:p>
    <w:p w:rsidR="00A56B0E" w:rsidRDefault="00A56B0E" w:rsidP="00CA3267">
      <w:pPr>
        <w:spacing w:after="0" w:line="233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Ваши личные данные нигде не прозвучат.</w:t>
      </w:r>
      <w:r w:rsidR="00BA08BC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 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Ваше мнение нам очень важно и будет учтено в дальнейшей работе.</w:t>
      </w:r>
    </w:p>
    <w:p w:rsidR="00CA3267" w:rsidRDefault="00CA3267" w:rsidP="00CA3267">
      <w:pPr>
        <w:spacing w:after="0" w:line="233" w:lineRule="atLeast"/>
        <w:jc w:val="both"/>
        <w:textAlignment w:val="baseline"/>
        <w:rPr>
          <w:rFonts w:ascii="Arial" w:hAnsi="Arial" w:cs="Arial"/>
          <w:color w:val="999999"/>
          <w:sz w:val="21"/>
          <w:szCs w:val="21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 xml:space="preserve">Заполненную анкету просим Вас отправить по электронной почте: </w:t>
      </w:r>
      <w:hyperlink r:id="rId6" w:history="1">
        <w:r w:rsidRPr="004576C3">
          <w:rPr>
            <w:rStyle w:val="a6"/>
            <w:rFonts w:ascii="Arial" w:hAnsi="Arial" w:cs="Arial"/>
            <w:sz w:val="21"/>
            <w:szCs w:val="21"/>
            <w:shd w:val="clear" w:color="auto" w:fill="FFFFFF"/>
          </w:rPr>
          <w:t>pugachevsky@yandex.ru</w:t>
        </w:r>
      </w:hyperlink>
      <w:r>
        <w:rPr>
          <w:rFonts w:ascii="Arial" w:hAnsi="Arial" w:cs="Arial"/>
          <w:color w:val="999999"/>
          <w:sz w:val="21"/>
          <w:szCs w:val="21"/>
          <w:shd w:val="clear" w:color="auto" w:fill="FFFFFF"/>
        </w:rPr>
        <w:t xml:space="preserve"> </w:t>
      </w:r>
      <w:bookmarkStart w:id="0" w:name="_GoBack"/>
      <w:bookmarkEnd w:id="0"/>
    </w:p>
    <w:p w:rsidR="00CA3267" w:rsidRPr="00A56B0E" w:rsidRDefault="00CA3267" w:rsidP="00CA3267">
      <w:pPr>
        <w:spacing w:after="0" w:line="233" w:lineRule="atLeast"/>
        <w:jc w:val="both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В который раз Вы обратились в организацию социального обслуживания за получением социальных услуг: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впервые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повторно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2.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Как Вы оцениваете свою информированность о работе организации и порядке предоставления социальных услуг: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хорошо информирован (а)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слабо информирован (а)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 информирова</w:t>
      </w:r>
      <w:proofErr w:type="gramStart"/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н(</w:t>
      </w:r>
      <w:proofErr w:type="gramEnd"/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а)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3.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Удовлетворяют ли Вас условия (помещение, имеющееся оборудование, мебель, мягкий инвентарь и пр.) предоставления социальных услуг? Вам здесь комфортно: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полностью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частично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условия не удовлетворяют (указать, что именно не удовлетворяет)________________________________________________________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4.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Вы удовлетворены компетентностью персонала (профессиональной грамотностью) при предоставлении Вам услуг? Довольны ли Вы работой работников организации: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да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нет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5.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Считаете ли Вы, что работники организации вежливы и доброжелательны: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да, всегда и в любой ситуации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скорее, нет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абсолютно нет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6.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Как Вы оцениваете период ожидания получения услуг: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очередь на получение услуг отсутствует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незначительный период пребывал (а) в очереди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период ожидания в очереди длительный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7.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Удовлетворяет ли Вас качество питания: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полностью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частично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 удовлетворяет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8.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Удовлетворяют ли Вас качество уборки помещений, в которых вы находитесь, оформление и освещение комнат, температурный режим: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полностью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lastRenderedPageBreak/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частично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 удовлетворяют (указать, что именно не удовлетворяет)__________________________________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9.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Удовлетворяет ли Вас, как хранятся Ваши личные вещи: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полностью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частично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 удовлетворяют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10.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Удовлетворяет ли Вас качество проводимых мероприятий, имеющий групповой характер (оздоровительных, досуговых, профилактических и пр.):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полностью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частично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 удовлетворяют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11.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</w:t>
      </w: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Посоветуете ли Вы своим родственникам и знакомым обратиться в данную организацию за получением социальных услуг: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да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нет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Symbol" w:eastAsia="Times New Roman" w:hAnsi="Symbol" w:cs="Arial"/>
          <w:color w:val="000000"/>
          <w:sz w:val="20"/>
          <w:szCs w:val="20"/>
          <w:bdr w:val="none" w:sz="0" w:space="0" w:color="auto" w:frame="1"/>
          <w:lang w:eastAsia="ru-RU"/>
        </w:rPr>
        <w:t></w:t>
      </w:r>
      <w:r w:rsidRPr="00A56B0E">
        <w:rPr>
          <w:rFonts w:ascii="Times New Roman" w:eastAsia="Times New Roman" w:hAnsi="Times New Roman" w:cs="Times New Roman"/>
          <w:color w:val="000000"/>
          <w:sz w:val="14"/>
          <w:szCs w:val="14"/>
          <w:bdr w:val="none" w:sz="0" w:space="0" w:color="auto" w:frame="1"/>
          <w:lang w:eastAsia="ru-RU"/>
        </w:rPr>
        <w:t>         </w:t>
      </w: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пока не знаю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b/>
          <w:bCs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Ваши предложения, пожелания по улучшению качества предоставляемых социальных услуг:</w:t>
      </w:r>
    </w:p>
    <w:p w:rsidR="00A56B0E" w:rsidRPr="00A56B0E" w:rsidRDefault="00A56B0E" w:rsidP="00A56B0E">
      <w:pPr>
        <w:spacing w:after="0" w:line="233" w:lineRule="atLeast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bdr w:val="none" w:sz="0" w:space="0" w:color="auto" w:frame="1"/>
          <w:lang w:eastAsia="ru-RU"/>
        </w:rPr>
        <w:t>Дата заполнения «___» _____________ 20____ г.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БЛАГОДАРИМ ВАС ЗА УЧАСТИЕ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bdr w:val="none" w:sz="0" w:space="0" w:color="auto" w:frame="1"/>
          <w:lang w:eastAsia="ru-RU"/>
        </w:rPr>
        <w:t>В НАШЕМ ОПРОСЕ!</w:t>
      </w:r>
    </w:p>
    <w:p w:rsidR="00A56B0E" w:rsidRPr="00A56B0E" w:rsidRDefault="00A56B0E" w:rsidP="00A56B0E">
      <w:pPr>
        <w:spacing w:after="0" w:line="233" w:lineRule="atLeast"/>
        <w:jc w:val="center"/>
        <w:textAlignment w:val="baseline"/>
        <w:rPr>
          <w:rFonts w:ascii="Arial" w:eastAsia="Times New Roman" w:hAnsi="Arial" w:cs="Arial"/>
          <w:color w:val="666666"/>
          <w:sz w:val="19"/>
          <w:szCs w:val="19"/>
          <w:lang w:eastAsia="ru-RU"/>
        </w:rPr>
      </w:pPr>
      <w:r w:rsidRPr="00A56B0E">
        <w:rPr>
          <w:rFonts w:ascii="Times New Roman" w:eastAsia="Times New Roman" w:hAnsi="Times New Roman" w:cs="Times New Roman"/>
          <w:color w:val="000000"/>
          <w:sz w:val="27"/>
          <w:szCs w:val="27"/>
          <w:bdr w:val="none" w:sz="0" w:space="0" w:color="auto" w:frame="1"/>
          <w:lang w:eastAsia="ru-RU"/>
        </w:rPr>
        <w:t> </w:t>
      </w: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EA6565" w:rsidRDefault="00EA6565" w:rsidP="004B2330">
      <w:pPr>
        <w:spacing w:after="0" w:line="264" w:lineRule="atLeast"/>
        <w:jc w:val="center"/>
        <w:outlineLvl w:val="3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E4F4A" w:rsidRDefault="00DE4F4A"/>
    <w:sectPr w:rsidR="00DE4F4A" w:rsidSect="00BA08B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CC21C8"/>
    <w:multiLevelType w:val="hybridMultilevel"/>
    <w:tmpl w:val="C69CC4A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18F3"/>
    <w:rsid w:val="00150D81"/>
    <w:rsid w:val="003B18F3"/>
    <w:rsid w:val="003B72CD"/>
    <w:rsid w:val="004B2330"/>
    <w:rsid w:val="005F3089"/>
    <w:rsid w:val="008B7040"/>
    <w:rsid w:val="0092165A"/>
    <w:rsid w:val="00995D9F"/>
    <w:rsid w:val="00A56B0E"/>
    <w:rsid w:val="00BA08BC"/>
    <w:rsid w:val="00CA3267"/>
    <w:rsid w:val="00DE4F4A"/>
    <w:rsid w:val="00EA6565"/>
    <w:rsid w:val="00F172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F4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A6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A326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E4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E4F4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EA65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CA326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93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843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54802722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184825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91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39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1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742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685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7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9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648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11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1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148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54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499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77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83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122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08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212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331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507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09949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</w:divsChild>
    </w:div>
    <w:div w:id="1579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ugachevsky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428</Words>
  <Characters>2443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ЦР Пугачевский</dc:creator>
  <cp:lastModifiedBy>ЦР Пугачевский</cp:lastModifiedBy>
  <cp:revision>2</cp:revision>
  <cp:lastPrinted>2015-11-02T13:01:00Z</cp:lastPrinted>
  <dcterms:created xsi:type="dcterms:W3CDTF">2026-03-02T07:26:00Z</dcterms:created>
  <dcterms:modified xsi:type="dcterms:W3CDTF">2026-03-02T07:26:00Z</dcterms:modified>
</cp:coreProperties>
</file>