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8"/>
        <w:gridCol w:w="1855"/>
        <w:gridCol w:w="1505"/>
        <w:gridCol w:w="1146"/>
        <w:gridCol w:w="972"/>
        <w:gridCol w:w="1112"/>
        <w:gridCol w:w="523"/>
        <w:gridCol w:w="449"/>
        <w:gridCol w:w="1398"/>
        <w:gridCol w:w="449"/>
        <w:gridCol w:w="567"/>
        <w:gridCol w:w="154"/>
      </w:tblGrid>
      <w:tr w:rsidR="001969B6">
        <w:trPr>
          <w:trHeight w:hRule="exact" w:val="283"/>
        </w:trPr>
        <w:tc>
          <w:tcPr>
            <w:tcW w:w="257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ГАУ СО </w:t>
            </w:r>
            <w:proofErr w:type="gram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СОЦ</w:t>
            </w:r>
            <w:proofErr w:type="gram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"Пугачевский"</w:t>
            </w: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1969B6">
        <w:trPr>
          <w:trHeight w:hRule="exact" w:val="28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1969B6">
        <w:trPr>
          <w:trHeight w:hRule="exact" w:val="28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Е.Е. Тарасова</w:t>
            </w:r>
          </w:p>
        </w:tc>
      </w:tr>
      <w:tr w:rsidR="001969B6">
        <w:trPr>
          <w:trHeight w:hRule="exact" w:val="425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15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969B6" w:rsidRDefault="001969B6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1969B6">
        <w:trPr>
          <w:trHeight w:hRule="exact" w:val="410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04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142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36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12-18 лет</w:t>
            </w: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28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Pr="00330ADF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1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  <w:t>0</w:t>
            </w:r>
          </w:p>
        </w:tc>
      </w:tr>
      <w:tr w:rsidR="001969B6">
        <w:trPr>
          <w:trHeight w:hRule="exact" w:val="142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409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1969B6">
        <w:trPr>
          <w:trHeight w:hRule="exact" w:val="567"/>
        </w:trPr>
        <w:tc>
          <w:tcPr>
            <w:tcW w:w="409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Брутто,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Нетто,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Белки,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Жиры,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Углеводы,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7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 (ПОРЦИЯМИ)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74,80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74,80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СЫР (ПОРЦИЯМИ)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4,30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52,96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СЫР РОССИЙСКИЙ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52,96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С МОЛОКОМ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14,53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96,69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КАКАО-ПОРОШОК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5,61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52,38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9,68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38,70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118,41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ПШЕНИЧН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.Ф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ОРМОВОЙ МУКА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ВЫСШ.СОРТ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118,41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ПШЕННАЯ ВЯЗКАЯ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10,17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13,46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49,69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361,38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ПШЕНО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6,84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41,87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209,30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116,1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116,1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60,81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9,29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81,98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20,70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29,04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89,39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704,24</w:t>
            </w: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БОРЩ С КАПУСТОЙ И КАРТОФЕЛЕМ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250/5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12,83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94,46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СВЕКЛА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53,07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16,22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КАПУСТА БЕЛОКОЧАННАЯ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10,86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33,17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3,14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14,86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ТОМАТНОЕ ПЮРЕ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3,59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32,26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9,68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ЛАВРОВЫЙ ЛИСТ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СУХОФРУКТОВ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9,68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38,70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СУХОФРУКТЫ (СМЕСЬ)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9,68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38,70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</w:tbl>
    <w:p w:rsidR="001969B6" w:rsidRDefault="00330ADF">
      <w:pPr>
        <w:rPr>
          <w:sz w:val="0"/>
          <w:szCs w:val="0"/>
        </w:rPr>
      </w:pPr>
      <w:r>
        <w:br w:type="page"/>
      </w:r>
    </w:p>
    <w:p w:rsidR="001969B6" w:rsidRDefault="001969B6">
      <w:pPr>
        <w:sectPr w:rsidR="001969B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8"/>
        <w:gridCol w:w="1145"/>
        <w:gridCol w:w="971"/>
        <w:gridCol w:w="1113"/>
        <w:gridCol w:w="972"/>
        <w:gridCol w:w="1395"/>
        <w:gridCol w:w="1167"/>
      </w:tblGrid>
      <w:tr w:rsidR="001969B6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ОГУРЕЦ СВЕЖИЙ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6,97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ОГУРЦЫ ГРУНТОВЫЕ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6,97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МАКАРОННЫЕ ИЗДЕЛИЯ ОТВАРНЫЕ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5,86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57,49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318,93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МАКАРОННЫЕ ИЗДЕЛИЯ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8,96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57,44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275,40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43,53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ТЕФТЕЛИ МЯСНЫЕ 2 ВАРИАНТ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7,94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12,39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10,24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184,20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ГОВЯДИНА Б/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</w:t>
            </w:r>
            <w:proofErr w:type="gramEnd"/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6,23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5,35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72,95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РИСОВАЯ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14,54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6,52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23,54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23,54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СМЕТАНА 15%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17,23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11,34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ТОМАТНОЕ ПЮРЕ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26,06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22,96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133,89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847,22</w:t>
            </w: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 ФРУКТОВЫЙ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19,59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83,42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СОК ЯБЛОЧНЫЙ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19,59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83,42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БУЛОЧКА С ПОВИДЛОМ ОБСЫПНАЯ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29,30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189,96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23,74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113,39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2,90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МАРГАРИН СЛИВОЧНЫЙ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5,97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54,06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ДРОЖЖИ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ПОВИДЛО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10,30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ГРУША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15,45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70,50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ГРУША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166,7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15,45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70,50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5,38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7,08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64,34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343,88</w:t>
            </w: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6,36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40,69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195,80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6,36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40,69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195,80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ПРЯНИКИ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23,19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106,20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ВАФЛИ С ФРУКТОВО-ЯГОДНОЙ НАЧИНКАМИ</w:t>
            </w:r>
            <w:proofErr w:type="gramEnd"/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23,19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106,20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РЯЖЕНКА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5,40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7,56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РЯЖЕНКА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185,4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7,56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97,20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61,19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61,19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ОМЛЕТ С ОВОЩАМИ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10,37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14,11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4,45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186,73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1,77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71,1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8,76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7,93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108,28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12,05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8,96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ЗЕЛЕНЫЙ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КАПУСТА ЦВЕТНАЯ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5,65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5,52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50,06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ТЕФТЕЛИ  (ПАРОВЫЕ)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90/25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13,22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16,18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7,41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228,04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КУРИНАЯ ГРУДКА ФИЛЕ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68,25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12,05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12,18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157,57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ПШЕНИЧН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.Ф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ОРМОВОЙ МУКА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ВЫСШ.СОРТ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24,81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</w:tbl>
    <w:p w:rsidR="001969B6" w:rsidRDefault="00330ADF">
      <w:pPr>
        <w:rPr>
          <w:sz w:val="0"/>
          <w:szCs w:val="0"/>
        </w:rPr>
      </w:pPr>
      <w:r>
        <w:br w:type="page"/>
      </w:r>
    </w:p>
    <w:p w:rsidR="001969B6" w:rsidRDefault="001969B6">
      <w:pPr>
        <w:sectPr w:rsidR="001969B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7"/>
        <w:gridCol w:w="1145"/>
        <w:gridCol w:w="971"/>
        <w:gridCol w:w="1113"/>
        <w:gridCol w:w="972"/>
        <w:gridCol w:w="1395"/>
        <w:gridCol w:w="1168"/>
      </w:tblGrid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27,1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2,15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10,78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34,88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200/15/7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10,08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42,21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ЧАЙ ЧЕРНЫЙ БАЙХОВЫЙ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9,68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38,70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ЛИМОН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38,34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34,19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106,10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892,17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90,48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93,27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393,72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2 787,51</w:t>
            </w:r>
          </w:p>
        </w:tc>
      </w:tr>
    </w:tbl>
    <w:p w:rsidR="001969B6" w:rsidRDefault="00330ADF">
      <w:pPr>
        <w:rPr>
          <w:sz w:val="0"/>
          <w:szCs w:val="0"/>
        </w:rPr>
      </w:pPr>
      <w:r>
        <w:br w:type="page"/>
      </w:r>
    </w:p>
    <w:p w:rsidR="001969B6" w:rsidRDefault="001969B6">
      <w:pPr>
        <w:sectPr w:rsidR="001969B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8"/>
        <w:gridCol w:w="1855"/>
        <w:gridCol w:w="1505"/>
        <w:gridCol w:w="1146"/>
        <w:gridCol w:w="972"/>
        <w:gridCol w:w="1112"/>
        <w:gridCol w:w="523"/>
        <w:gridCol w:w="449"/>
        <w:gridCol w:w="1398"/>
        <w:gridCol w:w="449"/>
        <w:gridCol w:w="567"/>
        <w:gridCol w:w="154"/>
      </w:tblGrid>
      <w:tr w:rsidR="001969B6">
        <w:trPr>
          <w:trHeight w:hRule="exact" w:val="283"/>
        </w:trPr>
        <w:tc>
          <w:tcPr>
            <w:tcW w:w="257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lastRenderedPageBreak/>
              <w:t xml:space="preserve">ГАУ СО </w:t>
            </w:r>
            <w:proofErr w:type="gram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СОЦ</w:t>
            </w:r>
            <w:proofErr w:type="gram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"Пугачевский"</w:t>
            </w: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1969B6">
        <w:trPr>
          <w:trHeight w:hRule="exact" w:val="28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1969B6">
        <w:trPr>
          <w:trHeight w:hRule="exact" w:val="28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Е.Е. Тарасова</w:t>
            </w:r>
          </w:p>
        </w:tc>
      </w:tr>
      <w:tr w:rsidR="001969B6">
        <w:trPr>
          <w:trHeight w:hRule="exact" w:val="425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15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969B6" w:rsidRDefault="001969B6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1969B6">
        <w:trPr>
          <w:trHeight w:hRule="exact" w:val="410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04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142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36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12-18 лет</w:t>
            </w: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28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Pr="00330ADF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  <w:t>11</w:t>
            </w:r>
          </w:p>
        </w:tc>
      </w:tr>
      <w:tr w:rsidR="001969B6">
        <w:trPr>
          <w:trHeight w:hRule="exact" w:val="142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409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1969B6">
        <w:trPr>
          <w:trHeight w:hRule="exact" w:val="567"/>
        </w:trPr>
        <w:tc>
          <w:tcPr>
            <w:tcW w:w="409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Брутто,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Нетто,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Белки,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Жиры,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Углеводы,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7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МАННАЯ ВЯЗКАЯ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8,67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44,29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268,62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МАННАЯ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36,30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169,14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5,53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62,23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9,68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3,05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27,57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 (ПОРЦИЯМИ)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74,80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74,80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С МОЛОКОМ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16,68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110,03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КАКАО-ПОРОШОК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52,38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46,44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118,41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ПШЕНИЧН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.Ф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ОРМОВОЙ МУКА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ВЫСШ.СОРТ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118,41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ЯЙЦО ВАРЕНОЕ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4,49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61,29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40,25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4,49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61,29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22,50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86,41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633,15</w:t>
            </w: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НАПИТОК ИЗ КУРАГИ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13,04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53,16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КУРАГА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46,44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БИТОЧКИ ИЗ МЯСА ПТИЦЫ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12,96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1,05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174,23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КУРИНАЯ ГРУДКА ФИЛЕ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49,6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8,86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114,51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0,91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55,74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3,98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СУП КАРТОФЕЛЬНЫЙ С КЛЕЦКАМИ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4,45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5,64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25,11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169,11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15,67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74,84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18,14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9,59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</w:tbl>
    <w:p w:rsidR="001969B6" w:rsidRDefault="00330ADF">
      <w:pPr>
        <w:rPr>
          <w:sz w:val="0"/>
          <w:szCs w:val="0"/>
        </w:rPr>
      </w:pPr>
      <w:r>
        <w:br w:type="page"/>
      </w:r>
    </w:p>
    <w:p w:rsidR="001969B6" w:rsidRDefault="001969B6">
      <w:pPr>
        <w:sectPr w:rsidR="001969B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8"/>
        <w:gridCol w:w="1146"/>
        <w:gridCol w:w="971"/>
        <w:gridCol w:w="1113"/>
        <w:gridCol w:w="972"/>
        <w:gridCol w:w="1394"/>
        <w:gridCol w:w="1167"/>
      </w:tblGrid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7,91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37,35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21,81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187,5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187,5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ГОРОХОВОЕ ПЮРЕ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5,58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5,68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11,66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120,05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ГОРОХ ЛУЩЕНЫЙ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24,88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5,55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72,16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47,89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ВИНЕГРЕТ ОВОЩНОЙ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9,14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6,21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111,78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15,68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СВЕКЛА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6,11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КАПУСТА БЕЛОКОЧАННАЯ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УКРОП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8,99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80,91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31,32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34,32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99,47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832,29</w:t>
            </w: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КИСЕЛЬ ИЗ ВИШНИ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23,41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95,46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ВИШНЯ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23,53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14,52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58,05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КРАХМАЛ КАРТОФЕЛЬНЫЙ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6,83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27,32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ЯБЛОКО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12,74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61,10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ЯБЛОКИ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147,7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12,74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61,10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ВАФЛИ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46,38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212,40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ВАФЛИ С ФРУКТОВО-ЯГОДНОЙ НАЧИНКАМИ</w:t>
            </w:r>
            <w:proofErr w:type="gramEnd"/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46,38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212,40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2,37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2,54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82,53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368,96</w:t>
            </w: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61,19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61,19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25,43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122,38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25,43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122,38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200/15/7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14,92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61,56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ЧАЙ ЧЕРНЫЙ БАЙХОВЫЙ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14,52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58,05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ЛИМОН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ЙОГУРТ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5,40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86,40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ЙОГУРТ 1,5%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185,95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5,40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86,40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ОВОЩНОЕ РАГУ С ПТИЦЕЙ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21,91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24,33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17,50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377,62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КУРИНАЯ ГРУДКА ФИЛЕ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115,71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105,3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18,59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18,80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243,09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108,33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10,28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48,55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46,22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КАПУСТА БЕЛОКОЧАННАЯ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21,73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12,74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БУЛОЧКА ВАНИЛЬНАЯ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3,63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26,15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154,27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32,78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32,78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22,22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106,21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15,48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МАРГАРИН СЛИВОЧНЫЙ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30,85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ДРОЖЖИ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ВАНИЛИН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</w:tbl>
    <w:p w:rsidR="001969B6" w:rsidRDefault="00330ADF">
      <w:pPr>
        <w:rPr>
          <w:sz w:val="0"/>
          <w:szCs w:val="0"/>
        </w:rPr>
      </w:pPr>
      <w:r>
        <w:br w:type="page"/>
      </w:r>
    </w:p>
    <w:p w:rsidR="001969B6" w:rsidRDefault="001969B6">
      <w:pPr>
        <w:sectPr w:rsidR="001969B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7"/>
        <w:gridCol w:w="1144"/>
        <w:gridCol w:w="971"/>
        <w:gridCol w:w="1113"/>
        <w:gridCol w:w="972"/>
        <w:gridCol w:w="1395"/>
        <w:gridCol w:w="1169"/>
      </w:tblGrid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ПОМИДОР СВЕЖИЙ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16,87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ТОМАТЫ ГРУНТОВЫЕ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16,87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36,03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31,89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104,79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880,29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90,97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91,25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373,20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2 714,69</w:t>
            </w:r>
          </w:p>
        </w:tc>
      </w:tr>
    </w:tbl>
    <w:p w:rsidR="001969B6" w:rsidRDefault="00330ADF">
      <w:pPr>
        <w:rPr>
          <w:sz w:val="0"/>
          <w:szCs w:val="0"/>
        </w:rPr>
      </w:pPr>
      <w:r>
        <w:br w:type="page"/>
      </w:r>
    </w:p>
    <w:p w:rsidR="001969B6" w:rsidRDefault="001969B6">
      <w:pPr>
        <w:sectPr w:rsidR="001969B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8"/>
        <w:gridCol w:w="1855"/>
        <w:gridCol w:w="1505"/>
        <w:gridCol w:w="1146"/>
        <w:gridCol w:w="972"/>
        <w:gridCol w:w="1112"/>
        <w:gridCol w:w="523"/>
        <w:gridCol w:w="449"/>
        <w:gridCol w:w="1398"/>
        <w:gridCol w:w="449"/>
        <w:gridCol w:w="567"/>
        <w:gridCol w:w="154"/>
      </w:tblGrid>
      <w:tr w:rsidR="001969B6">
        <w:trPr>
          <w:trHeight w:hRule="exact" w:val="283"/>
        </w:trPr>
        <w:tc>
          <w:tcPr>
            <w:tcW w:w="257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lastRenderedPageBreak/>
              <w:t xml:space="preserve">ГАУ СО </w:t>
            </w:r>
            <w:proofErr w:type="gram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СОЦ</w:t>
            </w:r>
            <w:proofErr w:type="gram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"Пугачевский"</w:t>
            </w: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1969B6">
        <w:trPr>
          <w:trHeight w:hRule="exact" w:val="28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1969B6">
        <w:trPr>
          <w:trHeight w:hRule="exact" w:val="28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Е.Е. Тарасова</w:t>
            </w:r>
          </w:p>
        </w:tc>
      </w:tr>
      <w:tr w:rsidR="001969B6">
        <w:trPr>
          <w:trHeight w:hRule="exact" w:val="425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15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969B6" w:rsidRDefault="001969B6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1969B6">
        <w:trPr>
          <w:trHeight w:hRule="exact" w:val="410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04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142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36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12-18 лет</w:t>
            </w: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28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Pr="00330ADF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ДЕНЬ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  <w:t>12</w:t>
            </w:r>
          </w:p>
        </w:tc>
      </w:tr>
      <w:tr w:rsidR="001969B6">
        <w:trPr>
          <w:trHeight w:hRule="exact" w:val="142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409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1969B6">
        <w:trPr>
          <w:trHeight w:hRule="exact" w:val="567"/>
        </w:trPr>
        <w:tc>
          <w:tcPr>
            <w:tcW w:w="409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Брутто,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Нетто,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Белки,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Жиры,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Углеводы,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7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 САХАРОМ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185/15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11,62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46,44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ЧАЙ ЧЕРНЫЙ БАЙХОВЫЙ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46,44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ЯЙЦА ВАРЕНЫЕ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1,52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1,52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118,41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ПШЕНИЧН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.Ф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ОРМОВОЙ МУКА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ВЫСШ.СОРТ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118,41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СЫР (ПОРЦИЯМИ)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35,31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СЫР РОССИЙСКИЙ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10,31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35,31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 ВЯЗКАЯ "ПОЛТАВСКАЯ"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10,14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8,39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48,15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309,26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ПШЕНИЧНАЯ ПОЛТАВСКАЯ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6,84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40,37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195,63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116,1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116,1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60,81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9,29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43,53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16,34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11,68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84,87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510,94</w:t>
            </w: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СМЕСИ СУХОФРУКТОВ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23,23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92,89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СУХОФРУКТЫ (СМЕСЬ)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23,23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92,89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12,72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61,19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12,72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61,19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ГРЕЧНЕВАЯ РАССЫПЧАТАЯ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5,52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45,24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247,20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ГРЕЧНЕВАЯ ЯДРИЦА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82,8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10,12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45,86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247,37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43,53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18,52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89,13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18,52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89,13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ИКРА КАБАЧКОВАЯ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5,33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78,31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КАБАЧКИ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4,77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24,91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4,37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ТОМАТНАЯ ПАСТА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44,95</w:t>
            </w:r>
          </w:p>
        </w:tc>
      </w:tr>
    </w:tbl>
    <w:p w:rsidR="001969B6" w:rsidRDefault="00330ADF">
      <w:pPr>
        <w:rPr>
          <w:sz w:val="0"/>
          <w:szCs w:val="0"/>
        </w:rPr>
      </w:pPr>
      <w:r>
        <w:br w:type="page"/>
      </w:r>
    </w:p>
    <w:p w:rsidR="001969B6" w:rsidRDefault="001969B6">
      <w:pPr>
        <w:sectPr w:rsidR="001969B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8"/>
        <w:gridCol w:w="1145"/>
        <w:gridCol w:w="971"/>
        <w:gridCol w:w="1113"/>
        <w:gridCol w:w="972"/>
        <w:gridCol w:w="1395"/>
        <w:gridCol w:w="1167"/>
      </w:tblGrid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РАССОЛЬНИК ЛЕНИНГРАДСКИЙ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5,24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16,43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122,18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11,86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56,02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ПЕРЛОВАЯ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15,28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ОГУРЦЫ СОЛЕНЫЕ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43,60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187,5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187,5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ГУЛЯШ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17,17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3,67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229,29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ГОВЯДИНА Б/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К</w:t>
            </w:r>
            <w:proofErr w:type="gramEnd"/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93,6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14,25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167,05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43,60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ТОМАТНОЕ ПЮРЕ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6,48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3,06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27,40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33,90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126,21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920,19</w:t>
            </w: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БАНАН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27,30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124,80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БАНАН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185,8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27,30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124,80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 САХАРОМ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185/15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ЧАЙ ЧЕРНЫЙ БАЙХОВЫЙ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14,52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58,05</w:t>
            </w:r>
          </w:p>
        </w:tc>
      </w:tr>
      <w:tr w:rsidR="001969B6">
        <w:trPr>
          <w:trHeight w:hRule="exact" w:val="530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ЗАПЕКАНКА ИЗ ТВОРОГА С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МОРКОВЬЮ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16,19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10,76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11,36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210,37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ТВОРОГ 5,0%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15,28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7,64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143,44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МАННАЯ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12,13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19,35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15,07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5,92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21,81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СМЕТАНА 15%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3,88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18,34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11,51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53,66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395,17</w:t>
            </w: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61,19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61,19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 ФРУКТОВЫЙ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19,59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83,42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СОК ЯБЛОЧНЫЙ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19,59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83,42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ЙОГУРТ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5,40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86,40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ЙОГУРТ 1,5%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2,70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5,40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86,40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ШАРЛОТКА С ЯБЛОКАМИ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5,50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34,23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205,63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ЯБЛОКИ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15,96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22,38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106,91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7,86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1/8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7,66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7,74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30,96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36,28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25,43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122,38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25,43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122,38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ПЛОВ С МЯСОМ ПТИЦЫ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23,45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26,36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44,51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509,08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КУРИНАЯ ГРУДКА ФИЛЕ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19,07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19,27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249,33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РИСОВАЯ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59,4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42,64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191,87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6,49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58,42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2,67</w:t>
            </w:r>
          </w:p>
        </w:tc>
      </w:tr>
    </w:tbl>
    <w:p w:rsidR="001969B6" w:rsidRDefault="00330ADF">
      <w:pPr>
        <w:rPr>
          <w:sz w:val="0"/>
          <w:szCs w:val="0"/>
        </w:rPr>
      </w:pPr>
      <w:r>
        <w:br w:type="page"/>
      </w:r>
    </w:p>
    <w:p w:rsidR="001969B6" w:rsidRDefault="001969B6">
      <w:pPr>
        <w:sectPr w:rsidR="001969B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7"/>
        <w:gridCol w:w="1145"/>
        <w:gridCol w:w="971"/>
        <w:gridCol w:w="1113"/>
        <w:gridCol w:w="972"/>
        <w:gridCol w:w="1395"/>
        <w:gridCol w:w="1168"/>
      </w:tblGrid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БЕЛОКОЧАННОЙ КАПУСТЫ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9,22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90,33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КАПУСТА БЕЛОКОЧАННАЯ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98,63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21,43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УКРОП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13,51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4,99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19,95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44,95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40,28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40,67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151,10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1 158,43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102,36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97,76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415,84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2 984,73</w:t>
            </w:r>
          </w:p>
        </w:tc>
      </w:tr>
    </w:tbl>
    <w:p w:rsidR="001969B6" w:rsidRDefault="00330ADF">
      <w:pPr>
        <w:rPr>
          <w:sz w:val="0"/>
          <w:szCs w:val="0"/>
        </w:rPr>
      </w:pPr>
      <w:r>
        <w:br w:type="page"/>
      </w:r>
    </w:p>
    <w:p w:rsidR="001969B6" w:rsidRDefault="001969B6">
      <w:pPr>
        <w:sectPr w:rsidR="001969B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8"/>
        <w:gridCol w:w="1855"/>
        <w:gridCol w:w="1505"/>
        <w:gridCol w:w="1146"/>
        <w:gridCol w:w="972"/>
        <w:gridCol w:w="1112"/>
        <w:gridCol w:w="523"/>
        <w:gridCol w:w="449"/>
        <w:gridCol w:w="1398"/>
        <w:gridCol w:w="449"/>
        <w:gridCol w:w="567"/>
        <w:gridCol w:w="154"/>
      </w:tblGrid>
      <w:tr w:rsidR="001969B6">
        <w:trPr>
          <w:trHeight w:hRule="exact" w:val="283"/>
        </w:trPr>
        <w:tc>
          <w:tcPr>
            <w:tcW w:w="257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lastRenderedPageBreak/>
              <w:t xml:space="preserve">ГАУ СО </w:t>
            </w:r>
            <w:proofErr w:type="gram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СОЦ</w:t>
            </w:r>
            <w:proofErr w:type="gram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"Пугачевский"</w:t>
            </w: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1969B6">
        <w:trPr>
          <w:trHeight w:hRule="exact" w:val="28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1969B6">
        <w:trPr>
          <w:trHeight w:hRule="exact" w:val="28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Е.Е. Тарасова</w:t>
            </w:r>
          </w:p>
        </w:tc>
      </w:tr>
      <w:tr w:rsidR="001969B6">
        <w:trPr>
          <w:trHeight w:hRule="exact" w:val="425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15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969B6" w:rsidRDefault="001969B6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1969B6">
        <w:trPr>
          <w:trHeight w:hRule="exact" w:val="410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04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142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36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12-18 лет</w:t>
            </w: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28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Pr="00330ADF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ДЕНЬ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  <w:t>13</w:t>
            </w:r>
          </w:p>
        </w:tc>
      </w:tr>
      <w:tr w:rsidR="001969B6">
        <w:trPr>
          <w:trHeight w:hRule="exact" w:val="142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409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1969B6">
        <w:trPr>
          <w:trHeight w:hRule="exact" w:val="567"/>
        </w:trPr>
        <w:tc>
          <w:tcPr>
            <w:tcW w:w="409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Брутто,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Нетто,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Белки,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Жиры,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Углеводы,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7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ЯЙЦО ВАРЕНОЕ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4,49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61,29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40,25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4,96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4,49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61,29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118,41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ПШЕНИЧН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.Ф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ОРМОВОЙ МУКА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ВЫСШ.СОРТ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118,41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С МОЛОКОМ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19,58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121,64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КАКАО-ПОРОШОК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11,21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52,38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14,52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58,05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 (ПОРЦИЯМИ)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74,80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8,25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74,80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ОВСЯНАЯ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10,62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13,16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43,18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334,41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ОВСЯНАЯ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35,38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203,36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116,1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116,1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5,40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60,81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9,29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60,95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23,20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29,22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88,20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710,55</w:t>
            </w: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РЫБА, ЗАПЕЧЕННАЯ С ОВОЩАМИ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10,44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4,69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1,53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90,12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РЫБА ПИКША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132,4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10,16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43,13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39,25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СВЕЖИХ ПЛОДОВ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18,63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78,23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ВИШНЯ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47,05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4,11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20,18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14,52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58,05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ПЮРЕ КАРТОФЕЛЬНОЕ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6,62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25,62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177,79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153,6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2,98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24,29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114,72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14,45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5,36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48,62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</w:tbl>
    <w:p w:rsidR="001969B6" w:rsidRDefault="00330ADF">
      <w:pPr>
        <w:rPr>
          <w:sz w:val="0"/>
          <w:szCs w:val="0"/>
        </w:rPr>
      </w:pPr>
      <w:r>
        <w:br w:type="page"/>
      </w:r>
    </w:p>
    <w:p w:rsidR="001969B6" w:rsidRDefault="001969B6">
      <w:pPr>
        <w:sectPr w:rsidR="001969B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7"/>
        <w:gridCol w:w="1145"/>
        <w:gridCol w:w="971"/>
        <w:gridCol w:w="1113"/>
        <w:gridCol w:w="972"/>
        <w:gridCol w:w="1395"/>
        <w:gridCol w:w="1168"/>
      </w:tblGrid>
      <w:tr w:rsidR="001969B6">
        <w:trPr>
          <w:trHeight w:hRule="exact" w:val="530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СУП С МАКАРОННЫМИ ИЗДЕЛИЯМИ И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КАРТОФЕЛЕМ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117,00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МАКАРОННЫЕ ИЗДЕЛИЯ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8,89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42,62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7,91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37,35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21,77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ТОМАТНАЯ ПАСТА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2,97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БЕЛОКОЧАННОЙ КАПУСТЫ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6,11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10,42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104,51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КАПУСТА БЕЛОКОЧАННАЯ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3,60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21,43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4,10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4,99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19,95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5,99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53,94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5,09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26,77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21,18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117,60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771,61</w:t>
            </w: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1969B6">
        <w:trPr>
          <w:trHeight w:hRule="exact" w:val="530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КИСЕЛЬ ИЗ   СВЕЖЕЙ ЯГОДЫ (ВИШНЯ)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28,25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114,82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ВИШНЯ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23,53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10,09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19,36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77,41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КРАХМАЛ КАРТОФЕЛЬНЫЙ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6,83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27,32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ВАФЛИ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23,19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106,20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ВАФЛИ С ФРУКТОВО-ЯГОДНОЙ НАЧИНКАМИ</w:t>
            </w:r>
            <w:proofErr w:type="gramEnd"/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23,19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106,20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1,01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51,44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221,02</w:t>
            </w: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 ФРУКТОВЫЙ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19,59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83,42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СОК ЯБЛОЧНЫЙ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19,59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83,42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ГРЕЧНЕВАЯ ПО-КУПЕЧЕСКИ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20,36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33,82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405,28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ГРЕЧНЕВАЯ ЯДРИЦА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30,47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164,32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178,9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178,9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6,32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57,32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ГОВЯДИНА 1 КАТЕГОРИИ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78,8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14,22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12,23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166,63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ТОМАТНАЯ ПАСТА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7,82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25,43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122,38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25,43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122,38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61,19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61,19</w:t>
            </w:r>
          </w:p>
        </w:tc>
      </w:tr>
      <w:tr w:rsidR="001969B6">
        <w:trPr>
          <w:trHeight w:hRule="exact" w:val="760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КАРТОФЕЛЬНЫЙ С СОЛЕНЫМИ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ОГУРЦАМИ И ЗЕЛЕНЫМ ГОРОШКОМ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6,24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9,99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8,06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38,09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ГОРОШЕК ЗЕЛЕНЫЙ КОНСЕРВЫ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26,1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6,80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ОГУРЦЫ СОЛЕНЫЕ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3,12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5,99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53,94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СНЕЖОК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5,40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55,80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КЕФИР 2,5 %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186,3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95,40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35,78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27,76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108,75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832,07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86,76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79,19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365,99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2 535,25</w:t>
            </w:r>
          </w:p>
        </w:tc>
      </w:tr>
    </w:tbl>
    <w:p w:rsidR="001969B6" w:rsidRDefault="00330ADF">
      <w:pPr>
        <w:rPr>
          <w:sz w:val="0"/>
          <w:szCs w:val="0"/>
        </w:rPr>
      </w:pPr>
      <w:r>
        <w:br w:type="page"/>
      </w:r>
    </w:p>
    <w:p w:rsidR="001969B6" w:rsidRDefault="001969B6">
      <w:pPr>
        <w:sectPr w:rsidR="001969B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8"/>
        <w:gridCol w:w="1855"/>
        <w:gridCol w:w="1505"/>
        <w:gridCol w:w="1146"/>
        <w:gridCol w:w="972"/>
        <w:gridCol w:w="1112"/>
        <w:gridCol w:w="523"/>
        <w:gridCol w:w="449"/>
        <w:gridCol w:w="1398"/>
        <w:gridCol w:w="449"/>
        <w:gridCol w:w="567"/>
        <w:gridCol w:w="154"/>
      </w:tblGrid>
      <w:tr w:rsidR="001969B6">
        <w:trPr>
          <w:trHeight w:hRule="exact" w:val="283"/>
        </w:trPr>
        <w:tc>
          <w:tcPr>
            <w:tcW w:w="257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lastRenderedPageBreak/>
              <w:t xml:space="preserve">ГАУ СО </w:t>
            </w:r>
            <w:proofErr w:type="gram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СОЦ</w:t>
            </w:r>
            <w:proofErr w:type="gram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"Пугачевский"</w:t>
            </w: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1969B6">
        <w:trPr>
          <w:trHeight w:hRule="exact" w:val="28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1969B6">
        <w:trPr>
          <w:trHeight w:hRule="exact" w:val="28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969B6" w:rsidRDefault="00330ADF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Е.Е. Тарасова</w:t>
            </w:r>
          </w:p>
        </w:tc>
      </w:tr>
      <w:tr w:rsidR="001969B6">
        <w:trPr>
          <w:trHeight w:hRule="exact" w:val="425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15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991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969B6" w:rsidRDefault="001969B6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1969B6">
        <w:trPr>
          <w:trHeight w:hRule="exact" w:val="410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04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142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36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12-18 лет</w:t>
            </w: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283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Pr="00330ADF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  <w:lang w:val="ru-RU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ДЕНЬ </w:t>
            </w:r>
            <w:r>
              <w:rPr>
                <w:rFonts w:ascii="Arial" w:hAnsi="Arial" w:cs="Arial"/>
                <w:b/>
                <w:color w:val="000000"/>
                <w:sz w:val="28"/>
                <w:szCs w:val="28"/>
                <w:lang w:val="ru-RU"/>
              </w:rPr>
              <w:t>14</w:t>
            </w:r>
          </w:p>
        </w:tc>
      </w:tr>
      <w:tr w:rsidR="001969B6">
        <w:trPr>
          <w:trHeight w:hRule="exact" w:val="142"/>
        </w:trPr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1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2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37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84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409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5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1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proofErr w:type="gramEnd"/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1969B6">
        <w:trPr>
          <w:trHeight w:hRule="exact" w:val="567"/>
        </w:trPr>
        <w:tc>
          <w:tcPr>
            <w:tcW w:w="409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Брутто,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Нетто,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Белки,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Жиры,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Углеводы,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171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АПЕЛЬСИН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12,15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64,50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АПЕЛЬСИН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214,3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12,15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64,50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"ДРУЖБА"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10,65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10,42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58,41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371,20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РИСОВАЯ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21,32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95,93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ПШЕНО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20,28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101,40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187,5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187,5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8,73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98,21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43,53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8,03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32,13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С МОЛОКОМ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14,53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96,69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КАКАО-ПОРОШОК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5,61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2,43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52,38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9,68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38,70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118,41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ПШЕНИЧН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.Ф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ОРМОВОЙ МУКА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ВЫСШ.СОРТ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25,09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118,41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ПЕЧЕНЬЕ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22,32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125,10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ПЕЧЕНЬЕ САХАРНОЕ МУКА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2,94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22,32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125,10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БАТОН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1,45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25,70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131,00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БАТОН НАРЕЗНОЙ ПШЕН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.М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УКА ВЫСШ.СОРТ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ОБОГ. 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3,75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25,70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131,00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25,10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18,14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158,20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906,90</w:t>
            </w: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101,98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3,31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21,20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101,98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25,43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122,38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25,43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122,38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СМЕСИ СУХОФРУКТОВ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31,70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131,00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СУХОФРУКТЫ (СМЕСЬ)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23,23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92,89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ЛИМОННАЯ КИСЛОТА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РАГУ ИЗ ПТИЦЫ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12,76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16,41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207,01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КУРЫ ПОТРОШ. 1 КАТЕГОРИИ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93,4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12,36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12,49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161,60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15,07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ТОМАТНАЯ ПАСТА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3,88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34,88</w:t>
            </w:r>
          </w:p>
        </w:tc>
      </w:tr>
    </w:tbl>
    <w:p w:rsidR="001969B6" w:rsidRDefault="00330ADF">
      <w:pPr>
        <w:rPr>
          <w:sz w:val="0"/>
          <w:szCs w:val="0"/>
        </w:rPr>
      </w:pPr>
      <w:r>
        <w:br w:type="page"/>
      </w:r>
    </w:p>
    <w:p w:rsidR="001969B6" w:rsidRDefault="001969B6">
      <w:pPr>
        <w:sectPr w:rsidR="001969B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8"/>
        <w:gridCol w:w="1145"/>
        <w:gridCol w:w="971"/>
        <w:gridCol w:w="1113"/>
        <w:gridCol w:w="972"/>
        <w:gridCol w:w="1395"/>
        <w:gridCol w:w="1167"/>
      </w:tblGrid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КАША ПЕРЛОВАЯ ВЯЗКАЯ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3,48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5,06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24,90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159,11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КРУПА ПЕРЛОВАЯ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24,85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117,03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56,9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4,65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42,08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МОРКОВИ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11,33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52,28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6,49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32,93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4,84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19,35</w:t>
            </w:r>
          </w:p>
        </w:tc>
      </w:tr>
      <w:tr w:rsidR="001969B6">
        <w:trPr>
          <w:trHeight w:hRule="exact" w:val="530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ЩИ ИЗ СВЕЖЕЙ КАПУСТЫ С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КАРТОФЕЛЕМ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6,32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9,74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104,49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КАПУСТА БЕЛОКОЧАННАЯ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13,58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5,54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26,14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ТОМАТНОЕ ПЮРЕ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6,10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54,94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27,28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28,96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126,37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878,25</w:t>
            </w: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МОЛОКО КИПЯЧЕНОЕ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5,30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10,10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113,00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5,91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9,78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110,00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БУЛОЧКА ТВОРОЖНАЯ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25,90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166,05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29,3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3,07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19,87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94,92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МУКА ПШЕНИЧНАЯ ВЫСШ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.С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>ОРТ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16,26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СЛАДКО-СЛИВОЧНОЕ НЕСОЛЕНОЕ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14,51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4,43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6,75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МОЛОКО ПАСТЕР. 2,5%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ТВОРОГ 5,0%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13,27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13,27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21,76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ДРОЖЖИ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1,25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0,94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ВАНИЛИН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ЯЙЦА КУРИНЫЕ (ШТ.)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 шт.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0,81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1,23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12,70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36,00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279,05</w:t>
            </w:r>
          </w:p>
        </w:tc>
      </w:tr>
      <w:tr w:rsidR="001969B6">
        <w:trPr>
          <w:trHeight w:hRule="exact" w:val="425"/>
        </w:trPr>
        <w:tc>
          <w:tcPr>
            <w:tcW w:w="107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61,19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1,99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12,72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61,19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25,43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122,38</w:t>
            </w:r>
          </w:p>
        </w:tc>
      </w:tr>
      <w:tr w:rsidR="001969B6">
        <w:trPr>
          <w:trHeight w:hRule="exact" w:val="43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ХЛЕБ РЖАНО-ПШЕНИЧНЫЙ ОБОГ.</w:t>
            </w:r>
            <w: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МИКРОНУТРИЕНТАМИ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3,97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25,43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122,38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 ЛИМОНОМ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180/10/7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10,01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41,73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САХАР ПЕСОК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9,68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38,70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ЛИМОН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11,67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2,31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ЧАЙ ЧЕРНЫЙ БАЙХОВЫЙ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0,72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КЕФИР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5,22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4,50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95,40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КЕФИР 2,5 % ЖИРНОСТИ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4,50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7,20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95,40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КАРТОФЕЛЬ ТУШЕНЫЙ С МЯСОМ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17,77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22,15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18,16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343,33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КАРТОФЕЛЬ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1,86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15,18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71,70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23,47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1,17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5,98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ЛУК РЕПЧАТЫЙ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20,9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17,6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1,40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ТОМАТНАЯ ПАСТА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2,17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8,8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8,53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76,74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ВОДА ПИТЬЕВАЯ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ГОВЯДИНА 1 КАТЕГОРИИ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113,33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15,34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13,19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179,74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ПРЯНИКИ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219,60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ПРЯНИКИ ЗАВАРНЫЕ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3,54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2,82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45,00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219,60</w:t>
            </w:r>
          </w:p>
        </w:tc>
      </w:tr>
      <w:tr w:rsidR="001969B6">
        <w:trPr>
          <w:trHeight w:hRule="exact" w:val="293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ВИТАМИННЫЙ (2 ВАРИАНТ)</w:t>
            </w:r>
          </w:p>
        </w:tc>
        <w:tc>
          <w:tcPr>
            <w:tcW w:w="210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11,21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89,77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ЯБЛОКИ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39,6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34,8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3,41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16,36</w:t>
            </w:r>
          </w:p>
        </w:tc>
      </w:tr>
    </w:tbl>
    <w:p w:rsidR="001969B6" w:rsidRDefault="00330ADF">
      <w:pPr>
        <w:rPr>
          <w:sz w:val="0"/>
          <w:szCs w:val="0"/>
        </w:rPr>
      </w:pPr>
      <w:r>
        <w:br w:type="page"/>
      </w:r>
    </w:p>
    <w:p w:rsidR="001969B6" w:rsidRDefault="001969B6">
      <w:pPr>
        <w:sectPr w:rsidR="001969B6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6"/>
        <w:gridCol w:w="1145"/>
        <w:gridCol w:w="971"/>
        <w:gridCol w:w="1114"/>
        <w:gridCol w:w="972"/>
        <w:gridCol w:w="1395"/>
        <w:gridCol w:w="1168"/>
      </w:tblGrid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МАСЛО ПОДСОЛНЕЧНОЕ РАФИНИРОВАНОЕ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3,20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28,77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МОРКОВЬ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2,07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10,50</w:t>
            </w:r>
          </w:p>
        </w:tc>
      </w:tr>
      <w:tr w:rsidR="001969B6">
        <w:trPr>
          <w:trHeight w:hRule="exact" w:val="244"/>
        </w:trPr>
        <w:tc>
          <w:tcPr>
            <w:tcW w:w="4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КАПУСТА БЕЛОКОЧАННАЯ</w:t>
            </w:r>
          </w:p>
        </w:tc>
        <w:tc>
          <w:tcPr>
            <w:tcW w:w="11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157,2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125,7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2,19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5,73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34,14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1969B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35,33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33,77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129,73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973,40</w:t>
            </w:r>
          </w:p>
        </w:tc>
      </w:tr>
      <w:tr w:rsidR="001969B6">
        <w:trPr>
          <w:trHeight w:hRule="exact" w:val="293"/>
        </w:trPr>
        <w:tc>
          <w:tcPr>
            <w:tcW w:w="61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100,41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90,13</w:t>
            </w:r>
          </w:p>
        </w:tc>
        <w:tc>
          <w:tcPr>
            <w:tcW w:w="13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450,30</w:t>
            </w:r>
          </w:p>
        </w:tc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9B6" w:rsidRDefault="00330ADF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3 037,60</w:t>
            </w:r>
          </w:p>
        </w:tc>
      </w:tr>
    </w:tbl>
    <w:p w:rsidR="001969B6" w:rsidRDefault="00330ADF">
      <w:pPr>
        <w:rPr>
          <w:sz w:val="0"/>
          <w:szCs w:val="0"/>
        </w:rPr>
      </w:pPr>
      <w:r>
        <w:br w:type="page"/>
      </w:r>
    </w:p>
    <w:p w:rsidR="001969B6" w:rsidRDefault="001969B6">
      <w:pPr>
        <w:sectPr w:rsidR="001969B6">
          <w:pgSz w:w="11907" w:h="16840"/>
          <w:pgMar w:top="530" w:right="567" w:bottom="530" w:left="567" w:header="530" w:footer="530" w:gutter="0"/>
          <w:cols w:space="720"/>
        </w:sectPr>
      </w:pPr>
    </w:p>
    <w:p w:rsidR="001969B6" w:rsidRDefault="001969B6">
      <w:bookmarkStart w:id="0" w:name="_GoBack"/>
      <w:bookmarkEnd w:id="0"/>
    </w:p>
    <w:sectPr w:rsidR="001969B6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969B6"/>
    <w:rsid w:val="001F0BC7"/>
    <w:rsid w:val="00330ADF"/>
    <w:rsid w:val="0061045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Balloon Text"/>
    <w:basedOn w:val="a"/>
    <w:link w:val="a8"/>
    <w:uiPriority w:val="99"/>
    <w:semiHidden/>
    <w:unhideWhenUsed/>
    <w:rsid w:val="00330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30A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3666</Words>
  <Characters>20898</Characters>
  <Application>Microsoft Office Word</Application>
  <DocSecurity>0</DocSecurity>
  <Lines>174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24515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GAUSOCR</cp:lastModifiedBy>
  <cp:revision>5</cp:revision>
  <cp:lastPrinted>2026-05-18T08:01:00Z</cp:lastPrinted>
  <dcterms:created xsi:type="dcterms:W3CDTF">2026-05-18T07:59:00Z</dcterms:created>
  <dcterms:modified xsi:type="dcterms:W3CDTF">2026-05-19T04:52:00Z</dcterms:modified>
</cp:coreProperties>
</file>