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"/>
        <w:gridCol w:w="709"/>
        <w:gridCol w:w="3118"/>
        <w:gridCol w:w="2126"/>
        <w:gridCol w:w="567"/>
        <w:gridCol w:w="2552"/>
      </w:tblGrid>
      <w:tr w:rsidR="00E4478F" w:rsidRPr="004E3DE8" w14:paraId="1BED2E66" w14:textId="77777777" w:rsidTr="00E53A48">
        <w:trPr>
          <w:trHeight w:val="1997"/>
        </w:trPr>
        <w:tc>
          <w:tcPr>
            <w:tcW w:w="9356" w:type="dxa"/>
            <w:gridSpan w:val="6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14:paraId="1A7C0A87" w14:textId="77777777" w:rsidR="00E4478F" w:rsidRPr="004E3DE8" w:rsidRDefault="00E4478F" w:rsidP="002F0B68">
            <w:pPr>
              <w:jc w:val="center"/>
              <w:rPr>
                <w:rFonts w:ascii="PT Astra Serif" w:hAnsi="PT Astra Serif"/>
              </w:rPr>
            </w:pPr>
            <w:r w:rsidRPr="004E3DE8">
              <w:rPr>
                <w:rFonts w:ascii="PT Astra Serif" w:hAnsi="PT Astra Serif"/>
              </w:rPr>
              <w:t>МИНИСТЕРСТВО ТРУДА И СОЦИАЛЬНОЙ ЗАЩИТЫ САРАТОВСКОЙ ОБЛАСТИ</w:t>
            </w:r>
          </w:p>
          <w:p w14:paraId="23AC916B" w14:textId="77777777" w:rsidR="00E4478F" w:rsidRPr="004E3DE8" w:rsidRDefault="00E4478F" w:rsidP="002F0B68">
            <w:pPr>
              <w:jc w:val="center"/>
              <w:rPr>
                <w:rFonts w:ascii="PT Astra Serif" w:hAnsi="PT Astra Serif"/>
              </w:rPr>
            </w:pPr>
          </w:p>
          <w:p w14:paraId="2E538E70" w14:textId="77777777" w:rsidR="00E4478F" w:rsidRPr="004E3DE8" w:rsidRDefault="00E4478F" w:rsidP="002F0B68">
            <w:pPr>
              <w:jc w:val="center"/>
              <w:rPr>
                <w:rFonts w:ascii="PT Astra Serif" w:hAnsi="PT Astra Serif"/>
              </w:rPr>
            </w:pPr>
          </w:p>
          <w:p w14:paraId="568C2CFD" w14:textId="77777777" w:rsidR="00E4478F" w:rsidRPr="004E3DE8" w:rsidRDefault="00E4478F" w:rsidP="002F0B68">
            <w:pPr>
              <w:tabs>
                <w:tab w:val="left" w:pos="1675"/>
              </w:tabs>
              <w:ind w:right="-1"/>
              <w:jc w:val="center"/>
              <w:rPr>
                <w:rFonts w:ascii="PT Astra Serif" w:hAnsi="PT Astra Serif"/>
                <w:b/>
              </w:rPr>
            </w:pPr>
            <w:r w:rsidRPr="004E3DE8">
              <w:rPr>
                <w:rFonts w:ascii="PT Astra Serif" w:hAnsi="PT Astra Serif"/>
                <w:b/>
              </w:rPr>
              <w:t>ГОСУДАРСТВЕННОЕ АВТОНОМНОЕ УЧРЕЖДЕНИЕ</w:t>
            </w:r>
          </w:p>
          <w:p w14:paraId="5AA6B8A1" w14:textId="77777777" w:rsidR="00E4478F" w:rsidRPr="004E3DE8" w:rsidRDefault="00E4478F" w:rsidP="002F0B68">
            <w:pPr>
              <w:tabs>
                <w:tab w:val="left" w:pos="1675"/>
              </w:tabs>
              <w:ind w:right="-1"/>
              <w:jc w:val="center"/>
              <w:rPr>
                <w:rFonts w:ascii="PT Astra Serif" w:hAnsi="PT Astra Serif"/>
                <w:b/>
              </w:rPr>
            </w:pPr>
            <w:r w:rsidRPr="004E3DE8">
              <w:rPr>
                <w:rFonts w:ascii="PT Astra Serif" w:hAnsi="PT Astra Serif"/>
                <w:b/>
              </w:rPr>
              <w:t>САРАТОВСКОЙ ОБЛАСТИ</w:t>
            </w:r>
          </w:p>
          <w:p w14:paraId="4905E6B5" w14:textId="77777777" w:rsidR="00E4478F" w:rsidRPr="004E3DE8" w:rsidRDefault="00E4478F" w:rsidP="002F0B68">
            <w:pPr>
              <w:tabs>
                <w:tab w:val="left" w:pos="1675"/>
              </w:tabs>
              <w:ind w:right="-1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E3DE8">
              <w:rPr>
                <w:rFonts w:ascii="PT Astra Serif" w:hAnsi="PT Astra Serif"/>
                <w:b/>
                <w:sz w:val="28"/>
                <w:szCs w:val="28"/>
              </w:rPr>
              <w:t>«СОЦИАЛЬНО-ОЗДОРОВИТЕЛЬНЫЙ ЦЕНТР «ПУГАЧЕВСКИЙ»</w:t>
            </w:r>
          </w:p>
          <w:p w14:paraId="02708F04" w14:textId="77777777" w:rsidR="00E4478F" w:rsidRPr="004E3DE8" w:rsidRDefault="00E4478F" w:rsidP="002F0B68">
            <w:pPr>
              <w:tabs>
                <w:tab w:val="left" w:pos="1675"/>
              </w:tabs>
              <w:ind w:right="-1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E3DE8">
              <w:rPr>
                <w:rFonts w:ascii="PT Astra Serif" w:hAnsi="PT Astra Serif"/>
                <w:b/>
                <w:sz w:val="28"/>
                <w:szCs w:val="28"/>
              </w:rPr>
              <w:t>ДЛЯ ГРАЖДАН ПОЖИЛОГО ВОЗРАСТА И ИНВАЛИДОВ»</w:t>
            </w:r>
          </w:p>
          <w:p w14:paraId="332B3717" w14:textId="77777777" w:rsidR="00E4478F" w:rsidRPr="004E3DE8" w:rsidRDefault="00E4478F" w:rsidP="002F0B68">
            <w:pPr>
              <w:tabs>
                <w:tab w:val="center" w:pos="-1800"/>
              </w:tabs>
              <w:ind w:left="-108" w:right="-165"/>
              <w:jc w:val="center"/>
              <w:rPr>
                <w:rFonts w:ascii="PT Astra Serif" w:hAnsi="PT Astra Serif"/>
                <w:b/>
              </w:rPr>
            </w:pPr>
            <w:r w:rsidRPr="004E3DE8">
              <w:rPr>
                <w:rFonts w:ascii="PT Astra Serif" w:hAnsi="PT Astra Serif"/>
                <w:b/>
                <w:sz w:val="28"/>
                <w:szCs w:val="28"/>
              </w:rPr>
              <w:t>(ГАУ СО СОЦ «ПУГАЧЕВСКИЙ»)</w:t>
            </w:r>
          </w:p>
        </w:tc>
      </w:tr>
      <w:tr w:rsidR="00E4478F" w:rsidRPr="004E3DE8" w14:paraId="4269F8F8" w14:textId="77777777" w:rsidTr="00E53A48">
        <w:trPr>
          <w:trHeight w:val="465"/>
        </w:trPr>
        <w:tc>
          <w:tcPr>
            <w:tcW w:w="9356" w:type="dxa"/>
            <w:gridSpan w:val="6"/>
            <w:tcBorders>
              <w:top w:val="thinThickMediumGap" w:sz="2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519BCA5" w14:textId="77777777" w:rsidR="00E4478F" w:rsidRPr="004E3DE8" w:rsidRDefault="00E4478F" w:rsidP="002F0B68">
            <w:pPr>
              <w:contextualSpacing/>
              <w:jc w:val="center"/>
              <w:rPr>
                <w:rFonts w:ascii="PT Astra Serif" w:hAnsi="PT Astra Serif"/>
                <w:b/>
              </w:rPr>
            </w:pPr>
          </w:p>
          <w:p w14:paraId="7766EB9E" w14:textId="77777777" w:rsidR="00E4478F" w:rsidRPr="004E3DE8" w:rsidRDefault="00E4478F" w:rsidP="002F0B68">
            <w:pPr>
              <w:contextualSpacing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E3DE8">
              <w:rPr>
                <w:rFonts w:ascii="PT Astra Serif" w:hAnsi="PT Astra Serif"/>
                <w:b/>
                <w:sz w:val="28"/>
                <w:szCs w:val="28"/>
              </w:rPr>
              <w:t>ПРИКАЗ</w:t>
            </w:r>
          </w:p>
        </w:tc>
      </w:tr>
      <w:tr w:rsidR="00E4478F" w:rsidRPr="0072353C" w14:paraId="5AD758DE" w14:textId="77777777" w:rsidTr="00E53A48">
        <w:trPr>
          <w:trHeight w:val="421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812393" w14:textId="77777777" w:rsidR="00E4478F" w:rsidRPr="004E3DE8" w:rsidRDefault="00E4478F" w:rsidP="002F0B68">
            <w:pPr>
              <w:contextualSpacing/>
              <w:rPr>
                <w:rFonts w:ascii="PT Astra Serif" w:hAnsi="PT Astra Serif"/>
                <w:sz w:val="28"/>
                <w:szCs w:val="28"/>
              </w:rPr>
            </w:pPr>
          </w:p>
          <w:p w14:paraId="533EA44E" w14:textId="77777777" w:rsidR="00E4478F" w:rsidRPr="004E3DE8" w:rsidRDefault="00E4478F" w:rsidP="002F0B68">
            <w:pPr>
              <w:contextualSpacing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321F60" w14:textId="77777777" w:rsidR="00E4478F" w:rsidRPr="00E53A48" w:rsidRDefault="00E4478F" w:rsidP="002F0B68">
            <w:pPr>
              <w:contextualSpacing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E53A48">
              <w:rPr>
                <w:rFonts w:ascii="PT Astra Serif" w:hAnsi="PT Astra Serif"/>
                <w:sz w:val="28"/>
                <w:szCs w:val="28"/>
              </w:rPr>
              <w:t>от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EA73F4" w14:textId="77777777" w:rsidR="00E4478F" w:rsidRPr="00E53A48" w:rsidRDefault="00E4478F" w:rsidP="002F0B68">
            <w:pPr>
              <w:contextualSpacing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14:paraId="536F1575" w14:textId="167A28D7" w:rsidR="00E4478F" w:rsidRPr="00E53A48" w:rsidRDefault="00CD23E1" w:rsidP="002F0B68">
            <w:pPr>
              <w:contextualSpacing/>
              <w:rPr>
                <w:rFonts w:ascii="PT Astra Serif" w:hAnsi="PT Astra Serif"/>
                <w:b/>
                <w:sz w:val="28"/>
                <w:szCs w:val="28"/>
              </w:rPr>
            </w:pPr>
            <w:r w:rsidRPr="00E53A48">
              <w:rPr>
                <w:rFonts w:ascii="PT Astra Serif" w:hAnsi="PT Astra Serif"/>
                <w:b/>
                <w:sz w:val="28"/>
                <w:szCs w:val="28"/>
              </w:rPr>
              <w:t>22.01</w:t>
            </w:r>
            <w:r w:rsidR="00E4478F" w:rsidRPr="00E53A48">
              <w:rPr>
                <w:rFonts w:ascii="PT Astra Serif" w:hAnsi="PT Astra Serif"/>
                <w:b/>
                <w:sz w:val="28"/>
                <w:szCs w:val="28"/>
              </w:rPr>
              <w:t>.202</w:t>
            </w:r>
            <w:r w:rsidR="0015017F" w:rsidRPr="00E53A48">
              <w:rPr>
                <w:rFonts w:ascii="PT Astra Serif" w:hAnsi="PT Astra Serif"/>
                <w:b/>
                <w:sz w:val="28"/>
                <w:szCs w:val="28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96FDB9" w14:textId="77777777" w:rsidR="00E4478F" w:rsidRPr="00E53A48" w:rsidRDefault="00E4478F" w:rsidP="002F0B68">
            <w:pPr>
              <w:contextualSpacing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908258" w14:textId="77777777" w:rsidR="00E4478F" w:rsidRPr="00E53A48" w:rsidRDefault="00E4478F" w:rsidP="002F0B68">
            <w:pPr>
              <w:contextualSpacing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E53A48">
              <w:rPr>
                <w:rFonts w:ascii="PT Astra Serif" w:hAnsi="PT Astra Serif"/>
                <w:sz w:val="28"/>
                <w:szCs w:val="28"/>
              </w:rPr>
              <w:t>№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E51F2C" w14:textId="77777777" w:rsidR="00E4478F" w:rsidRPr="00E53A48" w:rsidRDefault="00E4478F" w:rsidP="002F0B68">
            <w:pPr>
              <w:contextualSpacing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14:paraId="40E98D1D" w14:textId="69CE0CBA" w:rsidR="00E4478F" w:rsidRPr="0072353C" w:rsidRDefault="00E4478F" w:rsidP="002F0B68">
            <w:pPr>
              <w:contextualSpacing/>
              <w:rPr>
                <w:rFonts w:ascii="PT Astra Serif" w:hAnsi="PT Astra Serif"/>
                <w:b/>
                <w:sz w:val="28"/>
                <w:szCs w:val="28"/>
              </w:rPr>
            </w:pPr>
            <w:r w:rsidRPr="00E53A48">
              <w:rPr>
                <w:rFonts w:ascii="PT Astra Serif" w:hAnsi="PT Astra Serif"/>
                <w:b/>
                <w:sz w:val="28"/>
                <w:szCs w:val="28"/>
              </w:rPr>
              <w:t>4-орг</w:t>
            </w:r>
            <w:bookmarkStart w:id="0" w:name="_GoBack"/>
            <w:bookmarkEnd w:id="0"/>
          </w:p>
        </w:tc>
      </w:tr>
    </w:tbl>
    <w:p w14:paraId="1279137E" w14:textId="77777777" w:rsidR="00E4478F" w:rsidRPr="0072353C" w:rsidRDefault="00E4478F" w:rsidP="00E4478F">
      <w:pPr>
        <w:spacing w:line="360" w:lineRule="auto"/>
        <w:rPr>
          <w:rFonts w:ascii="PT Astra Serif" w:hAnsi="PT Astra Serif"/>
          <w:b/>
        </w:rPr>
      </w:pPr>
    </w:p>
    <w:p w14:paraId="49ED9041" w14:textId="77777777" w:rsidR="00E4478F" w:rsidRPr="00896689" w:rsidRDefault="00E4478F" w:rsidP="00E4478F">
      <w:pPr>
        <w:pStyle w:val="a7"/>
        <w:spacing w:line="276" w:lineRule="auto"/>
        <w:ind w:right="-28"/>
        <w:rPr>
          <w:rFonts w:ascii="PT Astra Serif" w:hAnsi="PT Astra Serif"/>
          <w:b/>
          <w:color w:val="auto"/>
          <w:spacing w:val="-2"/>
          <w:sz w:val="28"/>
          <w:szCs w:val="28"/>
          <w:lang w:val="ru-RU"/>
        </w:rPr>
      </w:pPr>
      <w:r w:rsidRPr="00896689">
        <w:rPr>
          <w:rFonts w:ascii="PT Astra Serif" w:hAnsi="PT Astra Serif"/>
          <w:b/>
          <w:color w:val="auto"/>
          <w:spacing w:val="-2"/>
          <w:sz w:val="28"/>
          <w:szCs w:val="28"/>
          <w:lang w:val="ru-RU"/>
        </w:rPr>
        <w:t xml:space="preserve">Об утверждении предельных максимальных </w:t>
      </w:r>
    </w:p>
    <w:p w14:paraId="39C3F264" w14:textId="77777777" w:rsidR="00E4478F" w:rsidRPr="00896689" w:rsidRDefault="00E4478F" w:rsidP="00E4478F">
      <w:pPr>
        <w:pStyle w:val="a7"/>
        <w:spacing w:line="276" w:lineRule="auto"/>
        <w:ind w:right="-28"/>
        <w:rPr>
          <w:rFonts w:ascii="PT Astra Serif" w:hAnsi="PT Astra Serif"/>
          <w:b/>
          <w:color w:val="auto"/>
          <w:spacing w:val="-2"/>
          <w:sz w:val="28"/>
          <w:szCs w:val="28"/>
          <w:lang w:val="ru-RU"/>
        </w:rPr>
      </w:pPr>
      <w:r w:rsidRPr="00896689">
        <w:rPr>
          <w:rFonts w:ascii="PT Astra Serif" w:hAnsi="PT Astra Serif"/>
          <w:b/>
          <w:color w:val="auto"/>
          <w:spacing w:val="-2"/>
          <w:sz w:val="28"/>
          <w:szCs w:val="28"/>
          <w:lang w:val="ru-RU"/>
        </w:rPr>
        <w:t xml:space="preserve">тарифов на дополнительные социальные </w:t>
      </w:r>
    </w:p>
    <w:p w14:paraId="2D36CBEF" w14:textId="77777777" w:rsidR="00E4478F" w:rsidRPr="00896689" w:rsidRDefault="00E4478F" w:rsidP="00E4478F">
      <w:pPr>
        <w:pStyle w:val="a7"/>
        <w:spacing w:line="276" w:lineRule="auto"/>
        <w:ind w:right="-28"/>
        <w:rPr>
          <w:rFonts w:ascii="PT Astra Serif" w:hAnsi="PT Astra Serif"/>
          <w:b/>
          <w:color w:val="auto"/>
          <w:spacing w:val="-2"/>
          <w:sz w:val="28"/>
          <w:szCs w:val="28"/>
          <w:lang w:val="ru-RU"/>
        </w:rPr>
      </w:pPr>
      <w:r w:rsidRPr="00896689">
        <w:rPr>
          <w:rFonts w:ascii="PT Astra Serif" w:hAnsi="PT Astra Serif"/>
          <w:b/>
          <w:color w:val="auto"/>
          <w:spacing w:val="-2"/>
          <w:sz w:val="28"/>
          <w:szCs w:val="28"/>
          <w:lang w:val="ru-RU"/>
        </w:rPr>
        <w:t xml:space="preserve">услуги, оказываемые населению </w:t>
      </w:r>
    </w:p>
    <w:p w14:paraId="2A3A4EFE" w14:textId="77777777" w:rsidR="00E4478F" w:rsidRPr="00896689" w:rsidRDefault="00E4478F" w:rsidP="00E4478F">
      <w:pPr>
        <w:pStyle w:val="a7"/>
        <w:spacing w:line="276" w:lineRule="auto"/>
        <w:ind w:right="-28"/>
        <w:rPr>
          <w:rFonts w:ascii="PT Astra Serif" w:hAnsi="PT Astra Serif"/>
          <w:b/>
          <w:color w:val="auto"/>
          <w:spacing w:val="-2"/>
          <w:sz w:val="28"/>
          <w:szCs w:val="28"/>
          <w:lang w:val="ru-RU"/>
        </w:rPr>
      </w:pPr>
      <w:r w:rsidRPr="00896689">
        <w:rPr>
          <w:rFonts w:ascii="PT Astra Serif" w:hAnsi="PT Astra Serif"/>
          <w:b/>
          <w:color w:val="auto"/>
          <w:spacing w:val="-2"/>
          <w:sz w:val="28"/>
          <w:szCs w:val="28"/>
          <w:lang w:val="ru-RU"/>
        </w:rPr>
        <w:t>ГАУ СО СОЦ «Пугачевский»</w:t>
      </w:r>
    </w:p>
    <w:p w14:paraId="19F51E79" w14:textId="77777777" w:rsidR="00E4478F" w:rsidRPr="00E4478F" w:rsidRDefault="00E4478F" w:rsidP="00E4478F">
      <w:pPr>
        <w:pStyle w:val="a7"/>
        <w:spacing w:line="276" w:lineRule="auto"/>
        <w:ind w:right="-28"/>
        <w:rPr>
          <w:rFonts w:ascii="PT Astra Serif" w:hAnsi="PT Astra Serif"/>
          <w:color w:val="auto"/>
          <w:spacing w:val="-2"/>
          <w:sz w:val="26"/>
          <w:szCs w:val="26"/>
          <w:lang w:val="ru-RU"/>
        </w:rPr>
      </w:pPr>
    </w:p>
    <w:p w14:paraId="6B9EC446" w14:textId="77777777" w:rsidR="00E4478F" w:rsidRPr="00896689" w:rsidRDefault="00E4478F" w:rsidP="00896689">
      <w:pPr>
        <w:pStyle w:val="a7"/>
        <w:tabs>
          <w:tab w:val="left" w:pos="709"/>
        </w:tabs>
        <w:ind w:right="-28" w:firstLine="709"/>
        <w:rPr>
          <w:rFonts w:ascii="PT Astra Serif" w:hAnsi="PT Astra Serif"/>
          <w:b/>
          <w:color w:val="auto"/>
          <w:spacing w:val="-2"/>
          <w:sz w:val="28"/>
          <w:szCs w:val="28"/>
          <w:lang w:val="ru-RU"/>
        </w:rPr>
      </w:pPr>
      <w:r w:rsidRPr="00896689">
        <w:rPr>
          <w:rFonts w:ascii="PT Astra Serif" w:hAnsi="PT Astra Serif"/>
          <w:color w:val="auto"/>
          <w:spacing w:val="-2"/>
          <w:sz w:val="28"/>
          <w:szCs w:val="28"/>
          <w:lang w:val="ru-RU"/>
        </w:rPr>
        <w:t>В соответствии с постановлением Правительства Российской Федерации от 7 марта 1995 года №239 «О мерах по упорядочению государственного регулирования цен (тарифов)», постановлением Правительства Саратовской области от 24 июня 2015 года№313-П «Об уполномоченном органе», приказом министерства социального развития области от 04 июля 2016 года №1106 «Об утверждении методики расчета тарифов на дополнительные социальные услуги, предоставляемые населению организациями социального обслуживания Саратовской области», приказом министерства труда и социальной защиты Саратовской области от 29 ноября 2024 года №1211 «Об утверждении предельных максимальных тарифов на дополнительные социальные услуги, оказываемые населению ГАУ СО СОЦ «Пугачевский»»</w:t>
      </w:r>
    </w:p>
    <w:p w14:paraId="44DC93BC" w14:textId="77777777" w:rsidR="00E4478F" w:rsidRPr="00896689" w:rsidRDefault="00E4478F" w:rsidP="00896689">
      <w:pPr>
        <w:pStyle w:val="a7"/>
        <w:ind w:right="-28"/>
        <w:rPr>
          <w:rFonts w:ascii="PT Astra Serif" w:hAnsi="PT Astra Serif"/>
          <w:b/>
          <w:color w:val="auto"/>
          <w:spacing w:val="-2"/>
          <w:sz w:val="28"/>
          <w:szCs w:val="28"/>
          <w:lang w:val="ru-RU"/>
        </w:rPr>
      </w:pPr>
      <w:r w:rsidRPr="00896689">
        <w:rPr>
          <w:rFonts w:ascii="PT Astra Serif" w:hAnsi="PT Astra Serif"/>
          <w:b/>
          <w:color w:val="auto"/>
          <w:spacing w:val="-2"/>
          <w:sz w:val="28"/>
          <w:szCs w:val="28"/>
          <w:lang w:val="ru-RU"/>
        </w:rPr>
        <w:t>ПРИКАЗЫВАЮ:</w:t>
      </w:r>
    </w:p>
    <w:p w14:paraId="0CA96F27" w14:textId="77777777" w:rsidR="00E4478F" w:rsidRPr="00896689" w:rsidRDefault="00E4478F" w:rsidP="00896689">
      <w:pPr>
        <w:pStyle w:val="a7"/>
        <w:tabs>
          <w:tab w:val="left" w:pos="709"/>
        </w:tabs>
        <w:ind w:right="-28" w:firstLine="709"/>
        <w:rPr>
          <w:rFonts w:ascii="PT Astra Serif" w:hAnsi="PT Astra Serif"/>
          <w:color w:val="auto"/>
          <w:spacing w:val="-2"/>
          <w:sz w:val="28"/>
          <w:szCs w:val="28"/>
          <w:lang w:val="ru-RU"/>
        </w:rPr>
      </w:pPr>
      <w:r w:rsidRPr="00896689">
        <w:rPr>
          <w:rFonts w:ascii="PT Astra Serif" w:hAnsi="PT Astra Serif"/>
          <w:color w:val="auto"/>
          <w:spacing w:val="-2"/>
          <w:sz w:val="28"/>
          <w:szCs w:val="28"/>
          <w:lang w:val="ru-RU"/>
        </w:rPr>
        <w:t>1. Утвердить предельные максимальные тарифы на дополнительные социальные услуги, оказываемые населению государственным автономным учреждением Саратовской области «Социально-оздоровительный центр «Пугачевский» для граждан пожилого возраста и инвалидов», согласно приложению.</w:t>
      </w:r>
    </w:p>
    <w:p w14:paraId="6D52E488" w14:textId="2F1BB6D4" w:rsidR="00E4478F" w:rsidRPr="00896689" w:rsidRDefault="00E4478F" w:rsidP="00896689">
      <w:pPr>
        <w:pStyle w:val="a7"/>
        <w:tabs>
          <w:tab w:val="left" w:pos="709"/>
        </w:tabs>
        <w:ind w:right="-28" w:firstLine="709"/>
        <w:rPr>
          <w:rFonts w:ascii="PT Astra Serif" w:hAnsi="PT Astra Serif"/>
          <w:color w:val="auto"/>
          <w:spacing w:val="-2"/>
          <w:sz w:val="28"/>
          <w:szCs w:val="28"/>
          <w:lang w:val="ru-RU"/>
        </w:rPr>
      </w:pPr>
      <w:r w:rsidRPr="00896689">
        <w:rPr>
          <w:rFonts w:ascii="PT Astra Serif" w:hAnsi="PT Astra Serif"/>
          <w:color w:val="auto"/>
          <w:spacing w:val="-2"/>
          <w:sz w:val="28"/>
          <w:szCs w:val="28"/>
          <w:lang w:val="ru-RU"/>
        </w:rPr>
        <w:t xml:space="preserve">2. </w:t>
      </w:r>
      <w:r w:rsidRPr="00896689">
        <w:rPr>
          <w:rFonts w:ascii="PT Astra Serif" w:hAnsi="PT Astra Serif"/>
          <w:sz w:val="28"/>
          <w:szCs w:val="28"/>
          <w:lang w:val="ru-RU"/>
        </w:rPr>
        <w:t>Признать утратившим силу приказ Государственного автономного учреждения Саратовской области «Социально-оздоровительный центр «Пугачевский» для граждан пожилого возраста</w:t>
      </w:r>
      <w:r w:rsidR="00C957CB" w:rsidRPr="00896689">
        <w:rPr>
          <w:rFonts w:ascii="PT Astra Serif" w:hAnsi="PT Astra Serif"/>
          <w:sz w:val="28"/>
          <w:szCs w:val="28"/>
          <w:lang w:val="ru-RU"/>
        </w:rPr>
        <w:t xml:space="preserve"> и инвалидов» от 27</w:t>
      </w:r>
      <w:r w:rsidRPr="00896689">
        <w:rPr>
          <w:rFonts w:ascii="PT Astra Serif" w:hAnsi="PT Astra Serif"/>
          <w:sz w:val="28"/>
          <w:szCs w:val="28"/>
          <w:lang w:val="ru-RU"/>
        </w:rPr>
        <w:t>.12</w:t>
      </w:r>
      <w:r w:rsidR="00C957CB" w:rsidRPr="00896689">
        <w:rPr>
          <w:rFonts w:ascii="PT Astra Serif" w:hAnsi="PT Astra Serif"/>
          <w:sz w:val="28"/>
          <w:szCs w:val="28"/>
          <w:lang w:val="ru-RU"/>
        </w:rPr>
        <w:t>.2024 №124</w:t>
      </w:r>
      <w:r w:rsidRPr="00896689">
        <w:rPr>
          <w:rFonts w:ascii="PT Astra Serif" w:hAnsi="PT Astra Serif"/>
          <w:sz w:val="28"/>
          <w:szCs w:val="28"/>
          <w:lang w:val="ru-RU"/>
        </w:rPr>
        <w:t>-орг.</w:t>
      </w:r>
    </w:p>
    <w:p w14:paraId="285F94B2" w14:textId="67D9021E" w:rsidR="00E4478F" w:rsidRPr="00896689" w:rsidRDefault="00896689" w:rsidP="00896689">
      <w:pPr>
        <w:pStyle w:val="a7"/>
        <w:tabs>
          <w:tab w:val="left" w:pos="709"/>
        </w:tabs>
        <w:ind w:right="-28" w:firstLine="709"/>
        <w:rPr>
          <w:rFonts w:ascii="PT Astra Serif" w:hAnsi="PT Astra Serif"/>
          <w:sz w:val="28"/>
          <w:szCs w:val="28"/>
          <w:lang w:val="ru-RU"/>
        </w:rPr>
      </w:pPr>
      <w:r w:rsidRPr="00896689">
        <w:rPr>
          <w:rFonts w:ascii="PT Astra Serif" w:hAnsi="PT Astra Serif"/>
          <w:color w:val="auto"/>
          <w:spacing w:val="-2"/>
          <w:sz w:val="28"/>
          <w:szCs w:val="28"/>
          <w:lang w:val="ru-RU"/>
        </w:rPr>
        <w:t>3</w:t>
      </w:r>
      <w:r w:rsidR="00E4478F" w:rsidRPr="00896689">
        <w:rPr>
          <w:rFonts w:ascii="PT Astra Serif" w:hAnsi="PT Astra Serif"/>
          <w:color w:val="auto"/>
          <w:spacing w:val="-2"/>
          <w:sz w:val="28"/>
          <w:szCs w:val="28"/>
          <w:lang w:val="ru-RU"/>
        </w:rPr>
        <w:t xml:space="preserve">. </w:t>
      </w:r>
      <w:r w:rsidR="00E4478F" w:rsidRPr="00896689">
        <w:rPr>
          <w:rFonts w:ascii="PT Astra Serif" w:hAnsi="PT Astra Serif"/>
          <w:sz w:val="28"/>
          <w:szCs w:val="28"/>
          <w:lang w:val="ru-RU"/>
        </w:rPr>
        <w:t>Контроль за исполнением приказа оставляю за собой.</w:t>
      </w:r>
    </w:p>
    <w:p w14:paraId="75D842DC" w14:textId="16F22167" w:rsidR="00E4478F" w:rsidRPr="00896689" w:rsidRDefault="00896689" w:rsidP="00896689">
      <w:pPr>
        <w:pStyle w:val="a7"/>
        <w:tabs>
          <w:tab w:val="left" w:pos="709"/>
        </w:tabs>
        <w:ind w:right="-28" w:firstLine="709"/>
        <w:rPr>
          <w:rFonts w:ascii="PT Astra Serif" w:hAnsi="PT Astra Serif"/>
          <w:sz w:val="28"/>
          <w:szCs w:val="28"/>
          <w:lang w:val="ru-RU"/>
        </w:rPr>
      </w:pPr>
      <w:r w:rsidRPr="00896689">
        <w:rPr>
          <w:rFonts w:ascii="PT Astra Serif" w:hAnsi="PT Astra Serif"/>
          <w:sz w:val="28"/>
          <w:szCs w:val="28"/>
          <w:lang w:val="ru-RU"/>
        </w:rPr>
        <w:t>4</w:t>
      </w:r>
      <w:r w:rsidR="00E4478F" w:rsidRPr="00896689">
        <w:rPr>
          <w:rFonts w:ascii="PT Astra Serif" w:hAnsi="PT Astra Serif"/>
          <w:sz w:val="28"/>
          <w:szCs w:val="28"/>
          <w:lang w:val="ru-RU"/>
        </w:rPr>
        <w:t>. Насто</w:t>
      </w:r>
      <w:r w:rsidR="00CD23E1">
        <w:rPr>
          <w:rFonts w:ascii="PT Astra Serif" w:hAnsi="PT Astra Serif"/>
          <w:sz w:val="28"/>
          <w:szCs w:val="28"/>
          <w:lang w:val="ru-RU"/>
        </w:rPr>
        <w:t xml:space="preserve">ящий приказ вступает в силу с 01 марта </w:t>
      </w:r>
      <w:r w:rsidR="00E4478F" w:rsidRPr="00896689">
        <w:rPr>
          <w:rFonts w:ascii="PT Astra Serif" w:hAnsi="PT Astra Serif"/>
          <w:sz w:val="28"/>
          <w:szCs w:val="28"/>
          <w:lang w:val="ru-RU"/>
        </w:rPr>
        <w:t>2026 года.</w:t>
      </w:r>
    </w:p>
    <w:p w14:paraId="0489D5BB" w14:textId="77777777" w:rsidR="00E4478F" w:rsidRPr="00E4478F" w:rsidRDefault="00E4478F" w:rsidP="00E4478F">
      <w:pPr>
        <w:pStyle w:val="a7"/>
        <w:spacing w:line="360" w:lineRule="auto"/>
        <w:ind w:right="-28"/>
        <w:rPr>
          <w:rFonts w:ascii="PT Astra Serif" w:hAnsi="PT Astra Serif"/>
          <w:color w:val="auto"/>
          <w:spacing w:val="-2"/>
          <w:sz w:val="26"/>
          <w:szCs w:val="26"/>
          <w:lang w:val="ru-RU"/>
        </w:rPr>
      </w:pPr>
    </w:p>
    <w:p w14:paraId="36D91850" w14:textId="7D4A5D0D" w:rsidR="00E4478F" w:rsidRPr="00896689" w:rsidRDefault="00E4478F" w:rsidP="00E4478F">
      <w:pPr>
        <w:spacing w:line="360" w:lineRule="auto"/>
        <w:jc w:val="both"/>
        <w:rPr>
          <w:rFonts w:ascii="PT Astra Serif" w:hAnsi="PT Astra Serif"/>
          <w:b/>
          <w:sz w:val="28"/>
          <w:szCs w:val="28"/>
        </w:rPr>
      </w:pPr>
      <w:r w:rsidRPr="00896689">
        <w:rPr>
          <w:rFonts w:ascii="PT Astra Serif" w:hAnsi="PT Astra Serif"/>
          <w:b/>
          <w:sz w:val="28"/>
          <w:szCs w:val="28"/>
        </w:rPr>
        <w:t>Директор                                                                                           Е.Е.Тарасова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E4478F" w:rsidRPr="009273D4" w14:paraId="28AED52D" w14:textId="77777777" w:rsidTr="002F0B68">
        <w:tc>
          <w:tcPr>
            <w:tcW w:w="5211" w:type="dxa"/>
            <w:shd w:val="clear" w:color="auto" w:fill="auto"/>
          </w:tcPr>
          <w:p w14:paraId="606D3960" w14:textId="77777777" w:rsidR="00E4478F" w:rsidRPr="009273D4" w:rsidRDefault="00E4478F" w:rsidP="002F0B68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4359" w:type="dxa"/>
            <w:shd w:val="clear" w:color="auto" w:fill="auto"/>
          </w:tcPr>
          <w:p w14:paraId="593F01F9" w14:textId="77777777" w:rsidR="00E4478F" w:rsidRPr="009273D4" w:rsidRDefault="00E4478F" w:rsidP="002F0B68">
            <w:pPr>
              <w:rPr>
                <w:rFonts w:ascii="PT Astra Serif" w:hAnsi="PT Astra Serif"/>
              </w:rPr>
            </w:pPr>
            <w:r w:rsidRPr="009273D4">
              <w:rPr>
                <w:rFonts w:ascii="PT Astra Serif" w:hAnsi="PT Astra Serif"/>
              </w:rPr>
              <w:t>Утвержден</w:t>
            </w:r>
          </w:p>
          <w:p w14:paraId="613B8F16" w14:textId="77777777" w:rsidR="00E4478F" w:rsidRPr="009273D4" w:rsidRDefault="00E4478F" w:rsidP="002F0B68">
            <w:pPr>
              <w:rPr>
                <w:rFonts w:ascii="PT Astra Serif" w:hAnsi="PT Astra Serif"/>
              </w:rPr>
            </w:pPr>
            <w:r w:rsidRPr="009273D4">
              <w:rPr>
                <w:rFonts w:ascii="PT Astra Serif" w:hAnsi="PT Astra Serif"/>
              </w:rPr>
              <w:t xml:space="preserve">Приказом ГАУ СО СОЦ «Пугачевский»  </w:t>
            </w:r>
          </w:p>
          <w:p w14:paraId="44ED32D5" w14:textId="47304FAB" w:rsidR="00E4478F" w:rsidRPr="009273D4" w:rsidRDefault="00CD23E1" w:rsidP="002F0B68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от 22.01</w:t>
            </w:r>
            <w:r w:rsidR="00896689">
              <w:rPr>
                <w:rFonts w:ascii="PT Astra Serif" w:hAnsi="PT Astra Serif"/>
              </w:rPr>
              <w:t xml:space="preserve">.2026 года № </w:t>
            </w:r>
            <w:r w:rsidR="00E4478F" w:rsidRPr="009273D4">
              <w:rPr>
                <w:rFonts w:ascii="PT Astra Serif" w:hAnsi="PT Astra Serif"/>
              </w:rPr>
              <w:t>4-орг</w:t>
            </w:r>
          </w:p>
          <w:p w14:paraId="5AC3E82C" w14:textId="77777777" w:rsidR="00E4478F" w:rsidRPr="009273D4" w:rsidRDefault="00E4478F" w:rsidP="002F0B68">
            <w:pPr>
              <w:rPr>
                <w:rFonts w:ascii="PT Astra Serif" w:hAnsi="PT Astra Serif"/>
                <w:sz w:val="22"/>
                <w:szCs w:val="22"/>
              </w:rPr>
            </w:pPr>
            <w:r w:rsidRPr="009273D4">
              <w:rPr>
                <w:rFonts w:ascii="PT Astra Serif" w:hAnsi="PT Astra Serif"/>
              </w:rPr>
              <w:t>(Приложение №1)</w:t>
            </w:r>
          </w:p>
        </w:tc>
      </w:tr>
    </w:tbl>
    <w:p w14:paraId="5634D61F" w14:textId="77777777" w:rsidR="00E4478F" w:rsidRPr="00294161" w:rsidRDefault="00E4478F" w:rsidP="00E4478F">
      <w:pPr>
        <w:jc w:val="center"/>
        <w:rPr>
          <w:rFonts w:ascii="PT Astra Serif" w:hAnsi="PT Astra Serif"/>
          <w:b/>
          <w:sz w:val="26"/>
          <w:szCs w:val="26"/>
        </w:rPr>
      </w:pPr>
    </w:p>
    <w:p w14:paraId="440734A2" w14:textId="77777777" w:rsidR="00E4478F" w:rsidRPr="00294161" w:rsidRDefault="00E4478F" w:rsidP="00E4478F">
      <w:pPr>
        <w:jc w:val="center"/>
        <w:rPr>
          <w:rFonts w:ascii="PT Astra Serif" w:hAnsi="PT Astra Serif"/>
          <w:b/>
          <w:sz w:val="26"/>
          <w:szCs w:val="26"/>
        </w:rPr>
      </w:pPr>
    </w:p>
    <w:p w14:paraId="637B0EBB" w14:textId="77777777" w:rsidR="00E4478F" w:rsidRPr="00294161" w:rsidRDefault="00E4478F" w:rsidP="00E4478F">
      <w:pPr>
        <w:jc w:val="center"/>
        <w:rPr>
          <w:rFonts w:ascii="PT Astra Serif" w:hAnsi="PT Astra Serif"/>
          <w:b/>
          <w:sz w:val="26"/>
          <w:szCs w:val="26"/>
        </w:rPr>
      </w:pPr>
    </w:p>
    <w:p w14:paraId="02F0FAA6" w14:textId="77777777" w:rsidR="00E4478F" w:rsidRPr="00896689" w:rsidRDefault="00E4478F" w:rsidP="00896689">
      <w:pPr>
        <w:spacing w:line="276" w:lineRule="auto"/>
        <w:jc w:val="center"/>
        <w:rPr>
          <w:rFonts w:ascii="PT Astra Serif" w:hAnsi="PT Astra Serif"/>
          <w:b/>
          <w:sz w:val="28"/>
          <w:szCs w:val="28"/>
        </w:rPr>
      </w:pPr>
      <w:r w:rsidRPr="00896689">
        <w:rPr>
          <w:rFonts w:ascii="PT Astra Serif" w:hAnsi="PT Astra Serif"/>
          <w:b/>
          <w:sz w:val="28"/>
          <w:szCs w:val="28"/>
        </w:rPr>
        <w:t xml:space="preserve">Предельные максимальные тарифы </w:t>
      </w:r>
    </w:p>
    <w:p w14:paraId="71CC5631" w14:textId="77777777" w:rsidR="00E4478F" w:rsidRPr="00896689" w:rsidRDefault="00E4478F" w:rsidP="00896689">
      <w:pPr>
        <w:spacing w:line="276" w:lineRule="auto"/>
        <w:jc w:val="center"/>
        <w:rPr>
          <w:rFonts w:ascii="PT Astra Serif" w:hAnsi="PT Astra Serif"/>
          <w:b/>
          <w:sz w:val="28"/>
          <w:szCs w:val="28"/>
        </w:rPr>
      </w:pPr>
      <w:r w:rsidRPr="00896689">
        <w:rPr>
          <w:rFonts w:ascii="PT Astra Serif" w:hAnsi="PT Astra Serif"/>
          <w:b/>
          <w:sz w:val="28"/>
          <w:szCs w:val="28"/>
        </w:rPr>
        <w:t xml:space="preserve">на дополнительные социальные услуги, оказываемые населению </w:t>
      </w:r>
    </w:p>
    <w:p w14:paraId="4713963B" w14:textId="77777777" w:rsidR="00E4478F" w:rsidRPr="00896689" w:rsidRDefault="00E4478F" w:rsidP="00896689">
      <w:pPr>
        <w:spacing w:line="276" w:lineRule="auto"/>
        <w:jc w:val="center"/>
        <w:rPr>
          <w:rFonts w:ascii="PT Astra Serif" w:hAnsi="PT Astra Serif"/>
          <w:b/>
          <w:sz w:val="28"/>
          <w:szCs w:val="28"/>
        </w:rPr>
      </w:pPr>
      <w:r w:rsidRPr="00896689">
        <w:rPr>
          <w:rFonts w:ascii="PT Astra Serif" w:hAnsi="PT Astra Serif"/>
          <w:b/>
          <w:sz w:val="28"/>
          <w:szCs w:val="28"/>
        </w:rPr>
        <w:t xml:space="preserve">ГАУ СО «Социально-оздоровительный центр «Пугачевский» </w:t>
      </w:r>
    </w:p>
    <w:p w14:paraId="55772CB9" w14:textId="77777777" w:rsidR="00E4478F" w:rsidRDefault="00E4478F" w:rsidP="00896689">
      <w:pPr>
        <w:spacing w:line="276" w:lineRule="auto"/>
        <w:jc w:val="center"/>
        <w:rPr>
          <w:rFonts w:ascii="PT Astra Serif" w:hAnsi="PT Astra Serif"/>
          <w:b/>
          <w:sz w:val="28"/>
          <w:szCs w:val="28"/>
        </w:rPr>
      </w:pPr>
      <w:r w:rsidRPr="00896689">
        <w:rPr>
          <w:rFonts w:ascii="PT Astra Serif" w:hAnsi="PT Astra Serif"/>
          <w:b/>
          <w:sz w:val="28"/>
          <w:szCs w:val="28"/>
        </w:rPr>
        <w:t>для граждан пожилого возраста и инвалидов»</w:t>
      </w:r>
    </w:p>
    <w:p w14:paraId="61F81F11" w14:textId="06CCC74A" w:rsidR="00CD23E1" w:rsidRPr="00896689" w:rsidRDefault="00CD23E1" w:rsidP="00896689">
      <w:pPr>
        <w:spacing w:line="276" w:lineRule="auto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 01 марта 2026 года</w:t>
      </w:r>
    </w:p>
    <w:p w14:paraId="57FBA67F" w14:textId="77777777" w:rsidR="00E4478F" w:rsidRPr="00294161" w:rsidRDefault="00E4478F" w:rsidP="00E4478F">
      <w:pPr>
        <w:jc w:val="center"/>
        <w:rPr>
          <w:rFonts w:ascii="PT Astra Serif" w:hAnsi="PT Astra Serif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559"/>
        <w:gridCol w:w="2091"/>
      </w:tblGrid>
      <w:tr w:rsidR="00E4478F" w:rsidRPr="009273D4" w14:paraId="360BB47C" w14:textId="77777777" w:rsidTr="002F0B68">
        <w:tc>
          <w:tcPr>
            <w:tcW w:w="675" w:type="dxa"/>
            <w:shd w:val="clear" w:color="auto" w:fill="auto"/>
            <w:vAlign w:val="center"/>
          </w:tcPr>
          <w:p w14:paraId="6C2F488D" w14:textId="77777777" w:rsidR="00E4478F" w:rsidRPr="009273D4" w:rsidRDefault="00E4478F" w:rsidP="00D8211D">
            <w:pPr>
              <w:spacing w:line="360" w:lineRule="auto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73D4">
              <w:rPr>
                <w:rFonts w:ascii="PT Astra Serif" w:hAnsi="PT Astra Serif"/>
                <w:b/>
                <w:bCs/>
                <w:color w:val="000000"/>
              </w:rPr>
              <w:t>№ п/п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6CFF3112" w14:textId="77777777" w:rsidR="00E4478F" w:rsidRPr="009273D4" w:rsidRDefault="00E4478F" w:rsidP="00D8211D">
            <w:pPr>
              <w:spacing w:line="360" w:lineRule="auto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73D4">
              <w:rPr>
                <w:rFonts w:ascii="PT Astra Serif" w:hAnsi="PT Astra Serif"/>
                <w:b/>
                <w:bCs/>
                <w:color w:val="000000"/>
              </w:rPr>
              <w:t>Перечень услуг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0A7674" w14:textId="77777777" w:rsidR="00E4478F" w:rsidRPr="009273D4" w:rsidRDefault="00E4478F" w:rsidP="00D8211D">
            <w:pPr>
              <w:spacing w:line="360" w:lineRule="auto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73D4">
              <w:rPr>
                <w:rFonts w:ascii="PT Astra Serif" w:hAnsi="PT Astra Serif"/>
                <w:b/>
                <w:bCs/>
                <w:color w:val="000000"/>
              </w:rPr>
              <w:t>Единица измерения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4D6EFDCE" w14:textId="77777777" w:rsidR="00E4478F" w:rsidRPr="009273D4" w:rsidRDefault="00E4478F" w:rsidP="00D8211D">
            <w:pPr>
              <w:spacing w:line="360" w:lineRule="auto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73D4">
              <w:rPr>
                <w:rFonts w:ascii="PT Astra Serif" w:hAnsi="PT Astra Serif"/>
                <w:b/>
                <w:bCs/>
                <w:color w:val="000000"/>
              </w:rPr>
              <w:t>Стоимость 1 услуги (руб.)</w:t>
            </w:r>
          </w:p>
        </w:tc>
      </w:tr>
      <w:tr w:rsidR="00E4478F" w:rsidRPr="009273D4" w14:paraId="3DB8278D" w14:textId="77777777" w:rsidTr="002F0B68">
        <w:tc>
          <w:tcPr>
            <w:tcW w:w="675" w:type="dxa"/>
            <w:shd w:val="clear" w:color="auto" w:fill="auto"/>
            <w:vAlign w:val="bottom"/>
          </w:tcPr>
          <w:p w14:paraId="7A17BB0E" w14:textId="77777777" w:rsidR="00E4478F" w:rsidRPr="009273D4" w:rsidRDefault="00E4478F" w:rsidP="00D8211D">
            <w:pPr>
              <w:spacing w:line="360" w:lineRule="auto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73D4">
              <w:rPr>
                <w:rFonts w:ascii="PT Astra Serif" w:hAnsi="PT Astra Serif"/>
                <w:b/>
                <w:bCs/>
                <w:color w:val="000000"/>
              </w:rPr>
              <w:t>1</w:t>
            </w:r>
          </w:p>
        </w:tc>
        <w:tc>
          <w:tcPr>
            <w:tcW w:w="5245" w:type="dxa"/>
            <w:shd w:val="clear" w:color="auto" w:fill="auto"/>
            <w:vAlign w:val="bottom"/>
          </w:tcPr>
          <w:p w14:paraId="7B700942" w14:textId="77777777" w:rsidR="00E4478F" w:rsidRPr="009273D4" w:rsidRDefault="00E4478F" w:rsidP="00D8211D">
            <w:pPr>
              <w:spacing w:line="360" w:lineRule="auto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73D4">
              <w:rPr>
                <w:rFonts w:ascii="PT Astra Serif" w:hAnsi="PT Astra Serif"/>
                <w:b/>
                <w:bCs/>
                <w:color w:val="000000"/>
              </w:rPr>
              <w:t>2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14202EE0" w14:textId="77777777" w:rsidR="00E4478F" w:rsidRPr="009273D4" w:rsidRDefault="00E4478F" w:rsidP="00D8211D">
            <w:pPr>
              <w:spacing w:line="360" w:lineRule="auto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73D4">
              <w:rPr>
                <w:rFonts w:ascii="PT Astra Serif" w:hAnsi="PT Astra Serif"/>
                <w:b/>
                <w:bCs/>
                <w:color w:val="000000"/>
              </w:rPr>
              <w:t>3</w:t>
            </w:r>
          </w:p>
        </w:tc>
        <w:tc>
          <w:tcPr>
            <w:tcW w:w="2091" w:type="dxa"/>
            <w:shd w:val="clear" w:color="auto" w:fill="auto"/>
            <w:vAlign w:val="bottom"/>
          </w:tcPr>
          <w:p w14:paraId="31B311A1" w14:textId="77777777" w:rsidR="00E4478F" w:rsidRPr="009273D4" w:rsidRDefault="00E4478F" w:rsidP="00D8211D">
            <w:pPr>
              <w:spacing w:line="360" w:lineRule="auto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73D4">
              <w:rPr>
                <w:rFonts w:ascii="PT Astra Serif" w:hAnsi="PT Astra Serif"/>
                <w:b/>
                <w:bCs/>
                <w:color w:val="000000"/>
              </w:rPr>
              <w:t>4</w:t>
            </w:r>
          </w:p>
        </w:tc>
      </w:tr>
      <w:tr w:rsidR="00896689" w:rsidRPr="009273D4" w14:paraId="2604D67E" w14:textId="77777777" w:rsidTr="002F0B68">
        <w:tc>
          <w:tcPr>
            <w:tcW w:w="675" w:type="dxa"/>
            <w:shd w:val="clear" w:color="auto" w:fill="auto"/>
            <w:vAlign w:val="bottom"/>
          </w:tcPr>
          <w:p w14:paraId="5CD232CC" w14:textId="77777777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73D4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06F3AF81" w14:textId="77777777" w:rsidR="00896689" w:rsidRPr="009273D4" w:rsidRDefault="00896689" w:rsidP="00D8211D">
            <w:pPr>
              <w:spacing w:line="360" w:lineRule="auto"/>
              <w:rPr>
                <w:rFonts w:ascii="PT Astra Serif" w:hAnsi="PT Astra Serif"/>
                <w:b/>
                <w:sz w:val="26"/>
                <w:szCs w:val="26"/>
              </w:rPr>
            </w:pPr>
            <w:r w:rsidRPr="009273D4">
              <w:rPr>
                <w:rFonts w:ascii="PT Astra Serif" w:hAnsi="PT Astra Serif"/>
              </w:rPr>
              <w:t>Аппликации озокеритовые (1 зона) большая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DA090D9" w14:textId="77777777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9273D4">
              <w:rPr>
                <w:rFonts w:ascii="PT Astra Serif" w:hAnsi="PT Astra Serif"/>
                <w:color w:val="000000"/>
              </w:rPr>
              <w:t>услуга</w:t>
            </w:r>
          </w:p>
        </w:tc>
        <w:tc>
          <w:tcPr>
            <w:tcW w:w="2091" w:type="dxa"/>
            <w:shd w:val="clear" w:color="auto" w:fill="auto"/>
            <w:vAlign w:val="bottom"/>
          </w:tcPr>
          <w:p w14:paraId="23E1BC63" w14:textId="64500EAC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6262DD">
              <w:rPr>
                <w:color w:val="000000"/>
              </w:rPr>
              <w:t>195,</w:t>
            </w:r>
            <w:r>
              <w:rPr>
                <w:color w:val="000000"/>
              </w:rPr>
              <w:t>00</w:t>
            </w:r>
          </w:p>
        </w:tc>
      </w:tr>
      <w:tr w:rsidR="00896689" w:rsidRPr="009273D4" w14:paraId="55FA334F" w14:textId="77777777" w:rsidTr="002F0B68">
        <w:tc>
          <w:tcPr>
            <w:tcW w:w="675" w:type="dxa"/>
            <w:shd w:val="clear" w:color="auto" w:fill="auto"/>
            <w:vAlign w:val="bottom"/>
          </w:tcPr>
          <w:p w14:paraId="22A55FEA" w14:textId="77777777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9273D4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3D5D5A11" w14:textId="77777777" w:rsidR="00896689" w:rsidRPr="009273D4" w:rsidRDefault="00896689" w:rsidP="00D8211D">
            <w:pPr>
              <w:spacing w:line="360" w:lineRule="auto"/>
              <w:rPr>
                <w:rFonts w:ascii="PT Astra Serif" w:hAnsi="PT Astra Serif"/>
              </w:rPr>
            </w:pPr>
            <w:r w:rsidRPr="009273D4">
              <w:rPr>
                <w:rFonts w:ascii="PT Astra Serif" w:hAnsi="PT Astra Serif"/>
              </w:rPr>
              <w:t>Ароматерапия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15511A5" w14:textId="77777777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9273D4">
              <w:rPr>
                <w:rFonts w:ascii="PT Astra Serif" w:hAnsi="PT Astra Serif"/>
                <w:color w:val="000000"/>
              </w:rPr>
              <w:t>услуга</w:t>
            </w:r>
          </w:p>
        </w:tc>
        <w:tc>
          <w:tcPr>
            <w:tcW w:w="2091" w:type="dxa"/>
            <w:shd w:val="clear" w:color="auto" w:fill="auto"/>
            <w:vAlign w:val="bottom"/>
          </w:tcPr>
          <w:p w14:paraId="7792CE1D" w14:textId="083404BA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6262DD">
              <w:rPr>
                <w:color w:val="000000"/>
              </w:rPr>
              <w:t>149,</w:t>
            </w:r>
            <w:r>
              <w:rPr>
                <w:color w:val="000000"/>
              </w:rPr>
              <w:t xml:space="preserve"> 00</w:t>
            </w:r>
          </w:p>
        </w:tc>
      </w:tr>
      <w:tr w:rsidR="00896689" w:rsidRPr="009273D4" w14:paraId="0EACCB0E" w14:textId="77777777" w:rsidTr="002F0B68">
        <w:tc>
          <w:tcPr>
            <w:tcW w:w="675" w:type="dxa"/>
            <w:shd w:val="clear" w:color="auto" w:fill="auto"/>
            <w:vAlign w:val="bottom"/>
          </w:tcPr>
          <w:p w14:paraId="7A8F3271" w14:textId="77777777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9273D4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628F0399" w14:textId="77777777" w:rsidR="00896689" w:rsidRPr="009273D4" w:rsidRDefault="00896689" w:rsidP="00D8211D">
            <w:pPr>
              <w:spacing w:line="360" w:lineRule="auto"/>
              <w:rPr>
                <w:rFonts w:ascii="PT Astra Serif" w:hAnsi="PT Astra Serif"/>
              </w:rPr>
            </w:pPr>
            <w:r w:rsidRPr="009273D4">
              <w:rPr>
                <w:rFonts w:ascii="PT Astra Serif" w:hAnsi="PT Astra Serif"/>
              </w:rPr>
              <w:t>Ингаляция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2389E9D0" w14:textId="77777777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9273D4">
              <w:rPr>
                <w:rFonts w:ascii="PT Astra Serif" w:hAnsi="PT Astra Serif"/>
                <w:color w:val="000000"/>
              </w:rPr>
              <w:t>услуга</w:t>
            </w:r>
          </w:p>
        </w:tc>
        <w:tc>
          <w:tcPr>
            <w:tcW w:w="2091" w:type="dxa"/>
            <w:shd w:val="clear" w:color="auto" w:fill="auto"/>
            <w:vAlign w:val="bottom"/>
          </w:tcPr>
          <w:p w14:paraId="7CDB933F" w14:textId="51D3AFC1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6262DD">
              <w:rPr>
                <w:color w:val="000000"/>
              </w:rPr>
              <w:t>62,</w:t>
            </w:r>
            <w:r>
              <w:rPr>
                <w:color w:val="000000"/>
              </w:rPr>
              <w:t xml:space="preserve"> 00</w:t>
            </w:r>
          </w:p>
        </w:tc>
      </w:tr>
      <w:tr w:rsidR="00896689" w:rsidRPr="009273D4" w14:paraId="69D243F2" w14:textId="77777777" w:rsidTr="002F0B68">
        <w:tc>
          <w:tcPr>
            <w:tcW w:w="675" w:type="dxa"/>
            <w:shd w:val="clear" w:color="auto" w:fill="auto"/>
            <w:vAlign w:val="bottom"/>
          </w:tcPr>
          <w:p w14:paraId="15F6929C" w14:textId="77777777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9273D4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2F6318D4" w14:textId="77777777" w:rsidR="00896689" w:rsidRPr="009273D4" w:rsidRDefault="00896689" w:rsidP="00D8211D">
            <w:pPr>
              <w:spacing w:line="360" w:lineRule="auto"/>
              <w:rPr>
                <w:rFonts w:ascii="PT Astra Serif" w:hAnsi="PT Astra Serif"/>
              </w:rPr>
            </w:pPr>
            <w:r w:rsidRPr="009273D4">
              <w:rPr>
                <w:rFonts w:ascii="PT Astra Serif" w:hAnsi="PT Astra Serif"/>
              </w:rPr>
              <w:t>Лекарственный электрофорез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7BC52AA" w14:textId="77777777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9273D4">
              <w:rPr>
                <w:rFonts w:ascii="PT Astra Serif" w:hAnsi="PT Astra Serif"/>
                <w:color w:val="000000"/>
              </w:rPr>
              <w:t>услуга</w:t>
            </w:r>
          </w:p>
        </w:tc>
        <w:tc>
          <w:tcPr>
            <w:tcW w:w="2091" w:type="dxa"/>
            <w:shd w:val="clear" w:color="auto" w:fill="auto"/>
            <w:vAlign w:val="bottom"/>
          </w:tcPr>
          <w:p w14:paraId="5EBBE879" w14:textId="4850744A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6262DD">
              <w:rPr>
                <w:color w:val="000000"/>
              </w:rPr>
              <w:t>182,</w:t>
            </w:r>
            <w:r>
              <w:rPr>
                <w:color w:val="000000"/>
              </w:rPr>
              <w:t xml:space="preserve"> 00</w:t>
            </w:r>
          </w:p>
        </w:tc>
      </w:tr>
      <w:tr w:rsidR="00896689" w:rsidRPr="009273D4" w14:paraId="30430EAE" w14:textId="77777777" w:rsidTr="002F0B68">
        <w:tc>
          <w:tcPr>
            <w:tcW w:w="675" w:type="dxa"/>
            <w:shd w:val="clear" w:color="auto" w:fill="auto"/>
            <w:vAlign w:val="bottom"/>
          </w:tcPr>
          <w:p w14:paraId="42857A86" w14:textId="77777777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9273D4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5BA37D4" w14:textId="77777777" w:rsidR="00896689" w:rsidRPr="009273D4" w:rsidRDefault="00896689" w:rsidP="00D8211D">
            <w:pPr>
              <w:spacing w:line="360" w:lineRule="auto"/>
              <w:rPr>
                <w:rFonts w:ascii="PT Astra Serif" w:hAnsi="PT Astra Serif"/>
              </w:rPr>
            </w:pPr>
            <w:r w:rsidRPr="009273D4">
              <w:rPr>
                <w:rFonts w:ascii="PT Astra Serif" w:hAnsi="PT Astra Serif"/>
              </w:rPr>
              <w:t>Магнитотерапия «Алмаг-02»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23FC8EFE" w14:textId="77777777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9273D4">
              <w:rPr>
                <w:rFonts w:ascii="PT Astra Serif" w:hAnsi="PT Astra Serif"/>
                <w:color w:val="000000"/>
              </w:rPr>
              <w:t>услуга</w:t>
            </w:r>
          </w:p>
        </w:tc>
        <w:tc>
          <w:tcPr>
            <w:tcW w:w="2091" w:type="dxa"/>
            <w:shd w:val="clear" w:color="auto" w:fill="auto"/>
            <w:vAlign w:val="bottom"/>
          </w:tcPr>
          <w:p w14:paraId="2B066AFC" w14:textId="3B9FB3FB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6262DD">
              <w:rPr>
                <w:color w:val="000000"/>
              </w:rPr>
              <w:t>199,</w:t>
            </w:r>
            <w:r>
              <w:rPr>
                <w:color w:val="000000"/>
              </w:rPr>
              <w:t xml:space="preserve"> 00</w:t>
            </w:r>
          </w:p>
        </w:tc>
      </w:tr>
      <w:tr w:rsidR="00896689" w:rsidRPr="009273D4" w14:paraId="3DC26F85" w14:textId="77777777" w:rsidTr="002F0B68">
        <w:tc>
          <w:tcPr>
            <w:tcW w:w="675" w:type="dxa"/>
            <w:shd w:val="clear" w:color="auto" w:fill="auto"/>
            <w:vAlign w:val="bottom"/>
          </w:tcPr>
          <w:p w14:paraId="1796E77B" w14:textId="77777777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9273D4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33B0AFD" w14:textId="77777777" w:rsidR="00896689" w:rsidRPr="009273D4" w:rsidRDefault="00896689" w:rsidP="00D8211D">
            <w:pPr>
              <w:spacing w:line="360" w:lineRule="auto"/>
              <w:rPr>
                <w:rFonts w:ascii="PT Astra Serif" w:hAnsi="PT Astra Serif"/>
              </w:rPr>
            </w:pPr>
            <w:r w:rsidRPr="009273D4">
              <w:rPr>
                <w:rFonts w:ascii="PT Astra Serif" w:hAnsi="PT Astra Serif"/>
              </w:rPr>
              <w:t>Ультразвуковая терапия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5B215351" w14:textId="77777777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9273D4">
              <w:rPr>
                <w:rFonts w:ascii="PT Astra Serif" w:hAnsi="PT Astra Serif"/>
                <w:color w:val="000000"/>
              </w:rPr>
              <w:t>услуга</w:t>
            </w:r>
          </w:p>
        </w:tc>
        <w:tc>
          <w:tcPr>
            <w:tcW w:w="2091" w:type="dxa"/>
            <w:shd w:val="clear" w:color="auto" w:fill="auto"/>
            <w:vAlign w:val="bottom"/>
          </w:tcPr>
          <w:p w14:paraId="2886283D" w14:textId="3C8C5564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6262DD">
              <w:rPr>
                <w:color w:val="000000"/>
              </w:rPr>
              <w:t>137,</w:t>
            </w:r>
            <w:r>
              <w:rPr>
                <w:color w:val="000000"/>
              </w:rPr>
              <w:t xml:space="preserve"> 00</w:t>
            </w:r>
          </w:p>
        </w:tc>
      </w:tr>
      <w:tr w:rsidR="00896689" w:rsidRPr="009273D4" w14:paraId="21039B13" w14:textId="77777777" w:rsidTr="002F0B68">
        <w:tc>
          <w:tcPr>
            <w:tcW w:w="675" w:type="dxa"/>
            <w:shd w:val="clear" w:color="auto" w:fill="auto"/>
            <w:vAlign w:val="bottom"/>
          </w:tcPr>
          <w:p w14:paraId="673D2678" w14:textId="77777777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9273D4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2FF9ABAD" w14:textId="77777777" w:rsidR="00896689" w:rsidRPr="009273D4" w:rsidRDefault="00896689" w:rsidP="00D8211D">
            <w:pPr>
              <w:spacing w:line="360" w:lineRule="auto"/>
              <w:rPr>
                <w:rFonts w:ascii="PT Astra Serif" w:hAnsi="PT Astra Serif"/>
              </w:rPr>
            </w:pPr>
            <w:r w:rsidRPr="009273D4">
              <w:rPr>
                <w:rFonts w:ascii="PT Astra Serif" w:hAnsi="PT Astra Serif"/>
              </w:rPr>
              <w:t>Ванны искусственные с минеральной солью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183BDCC6" w14:textId="77777777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9273D4">
              <w:rPr>
                <w:rFonts w:ascii="PT Astra Serif" w:hAnsi="PT Astra Serif"/>
                <w:color w:val="000000"/>
              </w:rPr>
              <w:t>услуга</w:t>
            </w:r>
          </w:p>
        </w:tc>
        <w:tc>
          <w:tcPr>
            <w:tcW w:w="2091" w:type="dxa"/>
            <w:shd w:val="clear" w:color="auto" w:fill="auto"/>
            <w:vAlign w:val="bottom"/>
          </w:tcPr>
          <w:p w14:paraId="4B915200" w14:textId="233D5CD1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6262DD">
              <w:rPr>
                <w:color w:val="000000"/>
              </w:rPr>
              <w:t>237,</w:t>
            </w:r>
            <w:r>
              <w:rPr>
                <w:color w:val="000000"/>
              </w:rPr>
              <w:t xml:space="preserve"> 00</w:t>
            </w:r>
          </w:p>
        </w:tc>
      </w:tr>
      <w:tr w:rsidR="00896689" w:rsidRPr="009273D4" w14:paraId="7674D2F0" w14:textId="77777777" w:rsidTr="002F0B68">
        <w:tc>
          <w:tcPr>
            <w:tcW w:w="675" w:type="dxa"/>
            <w:shd w:val="clear" w:color="auto" w:fill="auto"/>
            <w:vAlign w:val="bottom"/>
          </w:tcPr>
          <w:p w14:paraId="2260EFE9" w14:textId="77777777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9273D4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7BE08679" w14:textId="77777777" w:rsidR="00896689" w:rsidRPr="009273D4" w:rsidRDefault="00896689" w:rsidP="00D8211D">
            <w:pPr>
              <w:spacing w:line="360" w:lineRule="auto"/>
              <w:rPr>
                <w:rFonts w:ascii="PT Astra Serif" w:hAnsi="PT Astra Serif"/>
              </w:rPr>
            </w:pPr>
            <w:r w:rsidRPr="009273D4">
              <w:rPr>
                <w:rFonts w:ascii="PT Astra Serif" w:hAnsi="PT Astra Serif"/>
              </w:rPr>
              <w:t>Массаж воротниковой зоны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F93BF13" w14:textId="77777777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9273D4">
              <w:rPr>
                <w:rFonts w:ascii="PT Astra Serif" w:hAnsi="PT Astra Serif"/>
                <w:color w:val="000000"/>
              </w:rPr>
              <w:t>услуга</w:t>
            </w:r>
          </w:p>
        </w:tc>
        <w:tc>
          <w:tcPr>
            <w:tcW w:w="2091" w:type="dxa"/>
            <w:shd w:val="clear" w:color="auto" w:fill="auto"/>
            <w:vAlign w:val="bottom"/>
          </w:tcPr>
          <w:p w14:paraId="12162421" w14:textId="20EB3755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6262DD">
              <w:rPr>
                <w:color w:val="000000"/>
              </w:rPr>
              <w:t>228,</w:t>
            </w:r>
            <w:r>
              <w:rPr>
                <w:color w:val="000000"/>
              </w:rPr>
              <w:t xml:space="preserve"> 00</w:t>
            </w:r>
          </w:p>
        </w:tc>
      </w:tr>
      <w:tr w:rsidR="00896689" w:rsidRPr="009273D4" w14:paraId="2230F2A9" w14:textId="77777777" w:rsidTr="002F0B68">
        <w:tc>
          <w:tcPr>
            <w:tcW w:w="675" w:type="dxa"/>
            <w:shd w:val="clear" w:color="auto" w:fill="auto"/>
            <w:vAlign w:val="bottom"/>
          </w:tcPr>
          <w:p w14:paraId="7ACD2FEE" w14:textId="77777777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9273D4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2CB4A949" w14:textId="77777777" w:rsidR="00896689" w:rsidRPr="009273D4" w:rsidRDefault="00896689" w:rsidP="00D8211D">
            <w:pPr>
              <w:spacing w:line="360" w:lineRule="auto"/>
              <w:rPr>
                <w:rFonts w:ascii="PT Astra Serif" w:hAnsi="PT Astra Serif"/>
              </w:rPr>
            </w:pPr>
            <w:r w:rsidRPr="009273D4">
              <w:rPr>
                <w:rFonts w:ascii="PT Astra Serif" w:hAnsi="PT Astra Serif"/>
              </w:rPr>
              <w:t>Массаж спины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29CF17AF" w14:textId="77777777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9273D4">
              <w:rPr>
                <w:rFonts w:ascii="PT Astra Serif" w:hAnsi="PT Astra Serif"/>
                <w:color w:val="000000"/>
              </w:rPr>
              <w:t>услуга</w:t>
            </w:r>
          </w:p>
        </w:tc>
        <w:tc>
          <w:tcPr>
            <w:tcW w:w="2091" w:type="dxa"/>
            <w:shd w:val="clear" w:color="auto" w:fill="auto"/>
            <w:vAlign w:val="bottom"/>
          </w:tcPr>
          <w:p w14:paraId="08CC56F7" w14:textId="43BA0E4D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6262DD">
              <w:rPr>
                <w:color w:val="000000"/>
              </w:rPr>
              <w:t>243,</w:t>
            </w:r>
            <w:r>
              <w:rPr>
                <w:color w:val="000000"/>
              </w:rPr>
              <w:t xml:space="preserve"> 00</w:t>
            </w:r>
          </w:p>
        </w:tc>
      </w:tr>
      <w:tr w:rsidR="00896689" w:rsidRPr="009273D4" w14:paraId="7A330040" w14:textId="77777777" w:rsidTr="002F0B68">
        <w:tc>
          <w:tcPr>
            <w:tcW w:w="675" w:type="dxa"/>
            <w:shd w:val="clear" w:color="auto" w:fill="auto"/>
            <w:vAlign w:val="bottom"/>
          </w:tcPr>
          <w:p w14:paraId="4ADA0853" w14:textId="77777777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9273D4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297E2435" w14:textId="77777777" w:rsidR="00896689" w:rsidRPr="009273D4" w:rsidRDefault="00896689" w:rsidP="00D8211D">
            <w:pPr>
              <w:spacing w:line="360" w:lineRule="auto"/>
              <w:rPr>
                <w:rFonts w:ascii="PT Astra Serif" w:hAnsi="PT Astra Serif"/>
              </w:rPr>
            </w:pPr>
            <w:r w:rsidRPr="009273D4">
              <w:rPr>
                <w:rFonts w:ascii="PT Astra Serif" w:hAnsi="PT Astra Serif"/>
              </w:rPr>
              <w:t>Массаж пояснично-крестцового отдела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73FC6BD" w14:textId="77777777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9273D4">
              <w:rPr>
                <w:rFonts w:ascii="PT Astra Serif" w:hAnsi="PT Astra Serif"/>
                <w:color w:val="000000"/>
              </w:rPr>
              <w:t>услуга</w:t>
            </w:r>
          </w:p>
        </w:tc>
        <w:tc>
          <w:tcPr>
            <w:tcW w:w="2091" w:type="dxa"/>
            <w:shd w:val="clear" w:color="auto" w:fill="auto"/>
            <w:vAlign w:val="bottom"/>
          </w:tcPr>
          <w:p w14:paraId="14B8376D" w14:textId="0A2294E6" w:rsidR="00896689" w:rsidRPr="009273D4" w:rsidRDefault="00896689" w:rsidP="00D8211D">
            <w:pPr>
              <w:spacing w:line="360" w:lineRule="auto"/>
              <w:jc w:val="center"/>
              <w:rPr>
                <w:rFonts w:ascii="PT Astra Serif" w:hAnsi="PT Astra Serif"/>
                <w:color w:val="000000"/>
              </w:rPr>
            </w:pPr>
            <w:r w:rsidRPr="006262DD">
              <w:rPr>
                <w:color w:val="000000"/>
              </w:rPr>
              <w:t>183,</w:t>
            </w:r>
            <w:r>
              <w:rPr>
                <w:color w:val="000000"/>
              </w:rPr>
              <w:t xml:space="preserve"> 00</w:t>
            </w:r>
          </w:p>
        </w:tc>
      </w:tr>
    </w:tbl>
    <w:p w14:paraId="630AAE71" w14:textId="77777777" w:rsidR="00E4478F" w:rsidRDefault="00E4478F" w:rsidP="00E4478F">
      <w:pPr>
        <w:rPr>
          <w:rFonts w:ascii="PT Astra Serif" w:hAnsi="PT Astra Serif"/>
          <w:b/>
          <w:sz w:val="26"/>
          <w:szCs w:val="26"/>
        </w:rPr>
      </w:pPr>
    </w:p>
    <w:p w14:paraId="2BD30D81" w14:textId="77777777" w:rsidR="00E4478F" w:rsidRDefault="00E4478F" w:rsidP="00E4478F">
      <w:pPr>
        <w:rPr>
          <w:rFonts w:ascii="PT Astra Serif" w:hAnsi="PT Astra Serif"/>
          <w:b/>
          <w:sz w:val="26"/>
          <w:szCs w:val="26"/>
        </w:rPr>
      </w:pPr>
    </w:p>
    <w:p w14:paraId="5AB9C948" w14:textId="77777777" w:rsidR="00E4478F" w:rsidRDefault="00E4478F" w:rsidP="00E4478F">
      <w:pPr>
        <w:rPr>
          <w:rFonts w:ascii="PT Astra Serif" w:hAnsi="PT Astra Serif"/>
          <w:b/>
          <w:sz w:val="26"/>
          <w:szCs w:val="26"/>
        </w:rPr>
      </w:pPr>
    </w:p>
    <w:p w14:paraId="246BAA92" w14:textId="77777777" w:rsidR="00E4478F" w:rsidRDefault="00E4478F" w:rsidP="00E4478F">
      <w:pPr>
        <w:rPr>
          <w:rFonts w:ascii="PT Astra Serif" w:hAnsi="PT Astra Serif"/>
          <w:b/>
          <w:sz w:val="26"/>
          <w:szCs w:val="26"/>
        </w:rPr>
      </w:pPr>
    </w:p>
    <w:p w14:paraId="517B6D98" w14:textId="77777777" w:rsidR="00E4478F" w:rsidRDefault="00E4478F" w:rsidP="00E4478F">
      <w:pPr>
        <w:rPr>
          <w:rFonts w:ascii="PT Astra Serif" w:hAnsi="PT Astra Serif"/>
          <w:b/>
          <w:sz w:val="26"/>
          <w:szCs w:val="26"/>
        </w:rPr>
      </w:pPr>
    </w:p>
    <w:p w14:paraId="07282FCC" w14:textId="77777777" w:rsidR="00E4478F" w:rsidRDefault="00E4478F" w:rsidP="00E4478F">
      <w:pPr>
        <w:rPr>
          <w:rFonts w:ascii="PT Astra Serif" w:hAnsi="PT Astra Serif"/>
          <w:b/>
          <w:sz w:val="26"/>
          <w:szCs w:val="26"/>
        </w:rPr>
      </w:pPr>
    </w:p>
    <w:p w14:paraId="2BBE54D7" w14:textId="77777777" w:rsidR="00E4478F" w:rsidRDefault="00E4478F" w:rsidP="00E4478F">
      <w:pPr>
        <w:rPr>
          <w:rFonts w:ascii="PT Astra Serif" w:hAnsi="PT Astra Serif"/>
          <w:b/>
          <w:sz w:val="26"/>
          <w:szCs w:val="26"/>
        </w:rPr>
      </w:pPr>
    </w:p>
    <w:p w14:paraId="3FC98AA1" w14:textId="77777777" w:rsidR="00E4478F" w:rsidRDefault="00E4478F" w:rsidP="00E4478F">
      <w:pPr>
        <w:rPr>
          <w:rFonts w:ascii="PT Astra Serif" w:hAnsi="PT Astra Serif"/>
          <w:b/>
          <w:sz w:val="26"/>
          <w:szCs w:val="26"/>
        </w:rPr>
      </w:pPr>
    </w:p>
    <w:p w14:paraId="31D82A1E" w14:textId="77777777" w:rsidR="00E4478F" w:rsidRDefault="00E4478F" w:rsidP="00E4478F">
      <w:pPr>
        <w:rPr>
          <w:rFonts w:ascii="PT Astra Serif" w:hAnsi="PT Astra Serif"/>
          <w:b/>
          <w:sz w:val="26"/>
          <w:szCs w:val="26"/>
        </w:rPr>
      </w:pPr>
    </w:p>
    <w:p w14:paraId="4CD47C64" w14:textId="77777777" w:rsidR="00E4478F" w:rsidRDefault="00E4478F" w:rsidP="00E4478F">
      <w:pPr>
        <w:rPr>
          <w:rFonts w:ascii="PT Astra Serif" w:hAnsi="PT Astra Serif"/>
          <w:b/>
          <w:sz w:val="26"/>
          <w:szCs w:val="26"/>
        </w:rPr>
      </w:pPr>
    </w:p>
    <w:p w14:paraId="0EB4EAB6" w14:textId="77777777" w:rsidR="00E4478F" w:rsidRPr="00983886" w:rsidRDefault="00E4478F" w:rsidP="00E4478F">
      <w:pPr>
        <w:rPr>
          <w:rFonts w:ascii="PT Astra Serif" w:hAnsi="PT Astra Serif"/>
          <w:b/>
          <w:sz w:val="26"/>
          <w:szCs w:val="26"/>
        </w:rPr>
      </w:pPr>
    </w:p>
    <w:p w14:paraId="52C1C871" w14:textId="1331FA1A" w:rsidR="00A672F0" w:rsidRPr="00A672F0" w:rsidRDefault="00A672F0" w:rsidP="00FE09E2">
      <w:pPr>
        <w:pStyle w:val="Standard"/>
        <w:tabs>
          <w:tab w:val="left" w:pos="709"/>
        </w:tabs>
        <w:spacing w:line="360" w:lineRule="auto"/>
        <w:jc w:val="both"/>
        <w:rPr>
          <w:rFonts w:ascii="PT Astra Serif" w:hAnsi="PT Astra Serif"/>
          <w:b/>
          <w:sz w:val="26"/>
          <w:szCs w:val="26"/>
        </w:rPr>
      </w:pPr>
    </w:p>
    <w:sectPr w:rsidR="00A672F0" w:rsidRPr="00A672F0" w:rsidSect="005A1A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91FB77" w14:textId="77777777" w:rsidR="007C77A4" w:rsidRDefault="007C77A4" w:rsidP="00294C40">
      <w:r>
        <w:separator/>
      </w:r>
    </w:p>
  </w:endnote>
  <w:endnote w:type="continuationSeparator" w:id="0">
    <w:p w14:paraId="410E4D63" w14:textId="77777777" w:rsidR="007C77A4" w:rsidRDefault="007C77A4" w:rsidP="00294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SchlbkCyr">
    <w:altName w:val="Segoe Print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TextBookC">
    <w:altName w:val="Calibri"/>
    <w:panose1 w:val="00000000000000000000"/>
    <w:charset w:val="CC"/>
    <w:family w:val="moder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180539" w14:textId="77777777" w:rsidR="007C77A4" w:rsidRDefault="007C77A4" w:rsidP="00294C40">
      <w:r>
        <w:separator/>
      </w:r>
    </w:p>
  </w:footnote>
  <w:footnote w:type="continuationSeparator" w:id="0">
    <w:p w14:paraId="1F52D256" w14:textId="77777777" w:rsidR="007C77A4" w:rsidRDefault="007C77A4" w:rsidP="00294C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480" w:hanging="48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1200" w:hanging="48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920" w:hanging="48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640" w:hanging="48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880"/>
        </w:tabs>
        <w:ind w:left="3360" w:hanging="48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3600"/>
        </w:tabs>
        <w:ind w:left="4080" w:hanging="48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800" w:hanging="480"/>
      </w:pPr>
      <w:rPr>
        <w:rFonts w:ascii="Symbol" w:hAnsi="Symbol" w:cs="Symbol"/>
      </w:rPr>
    </w:lvl>
    <w:lvl w:ilvl="7">
      <w:start w:val="1"/>
      <w:numFmt w:val="none"/>
      <w:suff w:val="nothing"/>
      <w:lvlText w:val="​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​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67851E2"/>
    <w:multiLevelType w:val="hybridMultilevel"/>
    <w:tmpl w:val="9FDC37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82533F"/>
    <w:multiLevelType w:val="multilevel"/>
    <w:tmpl w:val="58006B96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072301A1"/>
    <w:multiLevelType w:val="hybridMultilevel"/>
    <w:tmpl w:val="B9D238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4E3567"/>
    <w:multiLevelType w:val="hybridMultilevel"/>
    <w:tmpl w:val="C0A62E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D840E1"/>
    <w:multiLevelType w:val="hybridMultilevel"/>
    <w:tmpl w:val="B2BEB55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BE21E7F"/>
    <w:multiLevelType w:val="multilevel"/>
    <w:tmpl w:val="58006B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0A95730"/>
    <w:multiLevelType w:val="hybridMultilevel"/>
    <w:tmpl w:val="4AB0B19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1BD45C8"/>
    <w:multiLevelType w:val="hybridMultilevel"/>
    <w:tmpl w:val="B4FA7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6728B0"/>
    <w:multiLevelType w:val="hybridMultilevel"/>
    <w:tmpl w:val="2E5002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C9F45D3"/>
    <w:multiLevelType w:val="hybridMultilevel"/>
    <w:tmpl w:val="07941D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A33CAA"/>
    <w:multiLevelType w:val="hybridMultilevel"/>
    <w:tmpl w:val="A83C7F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3A5F67"/>
    <w:multiLevelType w:val="hybridMultilevel"/>
    <w:tmpl w:val="8FC2A4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EBB1A54"/>
    <w:multiLevelType w:val="hybridMultilevel"/>
    <w:tmpl w:val="056E9F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2845842"/>
    <w:multiLevelType w:val="hybridMultilevel"/>
    <w:tmpl w:val="3C6C84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40055B0"/>
    <w:multiLevelType w:val="hybridMultilevel"/>
    <w:tmpl w:val="243A3C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1B171B"/>
    <w:multiLevelType w:val="hybridMultilevel"/>
    <w:tmpl w:val="51FCA41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8515A77"/>
    <w:multiLevelType w:val="hybridMultilevel"/>
    <w:tmpl w:val="94F278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8F043BA"/>
    <w:multiLevelType w:val="hybridMultilevel"/>
    <w:tmpl w:val="D6C4CD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9705D66"/>
    <w:multiLevelType w:val="hybridMultilevel"/>
    <w:tmpl w:val="C3DED3E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A8B53D0"/>
    <w:multiLevelType w:val="hybridMultilevel"/>
    <w:tmpl w:val="66DEC67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ACD40D4"/>
    <w:multiLevelType w:val="hybridMultilevel"/>
    <w:tmpl w:val="4D9A5A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2F5359"/>
    <w:multiLevelType w:val="multilevel"/>
    <w:tmpl w:val="2E500262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C0B6952"/>
    <w:multiLevelType w:val="hybridMultilevel"/>
    <w:tmpl w:val="13C4B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696F43"/>
    <w:multiLevelType w:val="hybridMultilevel"/>
    <w:tmpl w:val="D1BC9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E3D1406"/>
    <w:multiLevelType w:val="hybridMultilevel"/>
    <w:tmpl w:val="DC3ECC4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5C74A84"/>
    <w:multiLevelType w:val="hybridMultilevel"/>
    <w:tmpl w:val="3782D3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7D411C0"/>
    <w:multiLevelType w:val="multilevel"/>
    <w:tmpl w:val="45BCA99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9" w15:restartNumberingAfterBreak="0">
    <w:nsid w:val="37D64D05"/>
    <w:multiLevelType w:val="hybridMultilevel"/>
    <w:tmpl w:val="C62E850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97B59A6"/>
    <w:multiLevelType w:val="hybridMultilevel"/>
    <w:tmpl w:val="156650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D0D5E07"/>
    <w:multiLevelType w:val="hybridMultilevel"/>
    <w:tmpl w:val="598CE3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EA63873"/>
    <w:multiLevelType w:val="hybridMultilevel"/>
    <w:tmpl w:val="3E1AE8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FD16894"/>
    <w:multiLevelType w:val="hybridMultilevel"/>
    <w:tmpl w:val="5D225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1D71228"/>
    <w:multiLevelType w:val="hybridMultilevel"/>
    <w:tmpl w:val="6E2CF7A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2C3636D"/>
    <w:multiLevelType w:val="hybridMultilevel"/>
    <w:tmpl w:val="466C21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3444437"/>
    <w:multiLevelType w:val="hybridMultilevel"/>
    <w:tmpl w:val="436CDB2C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43670F31"/>
    <w:multiLevelType w:val="hybridMultilevel"/>
    <w:tmpl w:val="DCA8CAA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8371D48"/>
    <w:multiLevelType w:val="multilevel"/>
    <w:tmpl w:val="98AA45E6"/>
    <w:lvl w:ilvl="0">
      <w:start w:val="1"/>
      <w:numFmt w:val="decimal"/>
      <w:pStyle w:val="3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/>
      </w:rPr>
    </w:lvl>
    <w:lvl w:ilvl="2">
      <w:start w:val="1"/>
      <w:numFmt w:val="decimal"/>
      <w:pStyle w:val="a"/>
      <w:suff w:val="space"/>
      <w:lvlText w:val="%1.%2.%3."/>
      <w:lvlJc w:val="left"/>
      <w:pPr>
        <w:ind w:left="794" w:hanging="74"/>
      </w:pPr>
      <w:rPr>
        <w:rFonts w:ascii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lang w:val="ru-RU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9" w15:restartNumberingAfterBreak="0">
    <w:nsid w:val="4CDF399D"/>
    <w:multiLevelType w:val="multilevel"/>
    <w:tmpl w:val="C7CECF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0" w15:restartNumberingAfterBreak="0">
    <w:nsid w:val="51D927F8"/>
    <w:multiLevelType w:val="hybridMultilevel"/>
    <w:tmpl w:val="D78238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51250D2"/>
    <w:multiLevelType w:val="multilevel"/>
    <w:tmpl w:val="58006B96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  <w:rPr>
        <w:rFonts w:cs="Times New Roman"/>
      </w:rPr>
    </w:lvl>
  </w:abstractNum>
  <w:abstractNum w:abstractNumId="42" w15:restartNumberingAfterBreak="0">
    <w:nsid w:val="554331C8"/>
    <w:multiLevelType w:val="multilevel"/>
    <w:tmpl w:val="939C2B1A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43" w15:restartNumberingAfterBreak="0">
    <w:nsid w:val="5C1735F1"/>
    <w:multiLevelType w:val="hybridMultilevel"/>
    <w:tmpl w:val="584830F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D072BCC"/>
    <w:multiLevelType w:val="hybridMultilevel"/>
    <w:tmpl w:val="00C00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E5236D0"/>
    <w:multiLevelType w:val="multilevel"/>
    <w:tmpl w:val="58006B96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  <w:rPr>
        <w:rFonts w:cs="Times New Roman"/>
      </w:rPr>
    </w:lvl>
  </w:abstractNum>
  <w:abstractNum w:abstractNumId="46" w15:restartNumberingAfterBreak="0">
    <w:nsid w:val="6294193D"/>
    <w:multiLevelType w:val="hybridMultilevel"/>
    <w:tmpl w:val="03A679A6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7" w15:restartNumberingAfterBreak="0">
    <w:nsid w:val="65BE6DD8"/>
    <w:multiLevelType w:val="multilevel"/>
    <w:tmpl w:val="EEC4640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48" w15:restartNumberingAfterBreak="0">
    <w:nsid w:val="66604CB3"/>
    <w:multiLevelType w:val="multilevel"/>
    <w:tmpl w:val="875EB2AC"/>
    <w:styleLink w:val="WW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9" w15:restartNumberingAfterBreak="0">
    <w:nsid w:val="66EB17ED"/>
    <w:multiLevelType w:val="hybridMultilevel"/>
    <w:tmpl w:val="491E7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BA43014"/>
    <w:multiLevelType w:val="hybridMultilevel"/>
    <w:tmpl w:val="D5F252DE"/>
    <w:lvl w:ilvl="0" w:tplc="CD5CC24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6BF43539"/>
    <w:multiLevelType w:val="hybridMultilevel"/>
    <w:tmpl w:val="0256D6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6CF70B84"/>
    <w:multiLevelType w:val="multilevel"/>
    <w:tmpl w:val="107CD4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3" w15:restartNumberingAfterBreak="0">
    <w:nsid w:val="6FC353AA"/>
    <w:multiLevelType w:val="hybridMultilevel"/>
    <w:tmpl w:val="BCBE4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000215"/>
    <w:multiLevelType w:val="multilevel"/>
    <w:tmpl w:val="58006B96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  <w:rPr>
        <w:rFonts w:cs="Times New Roman"/>
      </w:rPr>
    </w:lvl>
  </w:abstractNum>
  <w:abstractNum w:abstractNumId="55" w15:restartNumberingAfterBreak="0">
    <w:nsid w:val="752E25C2"/>
    <w:multiLevelType w:val="hybridMultilevel"/>
    <w:tmpl w:val="9E86254C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75923B39"/>
    <w:multiLevelType w:val="hybridMultilevel"/>
    <w:tmpl w:val="8C540E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86E6D9D"/>
    <w:multiLevelType w:val="hybridMultilevel"/>
    <w:tmpl w:val="E5B26E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D7F3DCB"/>
    <w:multiLevelType w:val="hybridMultilevel"/>
    <w:tmpl w:val="A972ECE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7E416A04"/>
    <w:multiLevelType w:val="hybridMultilevel"/>
    <w:tmpl w:val="E08CF4E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0"/>
  </w:num>
  <w:num w:numId="2">
    <w:abstractNumId w:val="26"/>
  </w:num>
  <w:num w:numId="3">
    <w:abstractNumId w:val="29"/>
  </w:num>
  <w:num w:numId="4">
    <w:abstractNumId w:val="33"/>
  </w:num>
  <w:num w:numId="5">
    <w:abstractNumId w:val="35"/>
  </w:num>
  <w:num w:numId="6">
    <w:abstractNumId w:val="42"/>
  </w:num>
  <w:num w:numId="7">
    <w:abstractNumId w:val="20"/>
  </w:num>
  <w:num w:numId="8">
    <w:abstractNumId w:val="51"/>
  </w:num>
  <w:num w:numId="9">
    <w:abstractNumId w:val="50"/>
  </w:num>
  <w:num w:numId="10">
    <w:abstractNumId w:val="57"/>
  </w:num>
  <w:num w:numId="11">
    <w:abstractNumId w:val="10"/>
  </w:num>
  <w:num w:numId="12">
    <w:abstractNumId w:val="47"/>
  </w:num>
  <w:num w:numId="13">
    <w:abstractNumId w:val="36"/>
  </w:num>
  <w:num w:numId="14">
    <w:abstractNumId w:val="18"/>
  </w:num>
  <w:num w:numId="15">
    <w:abstractNumId w:val="38"/>
  </w:num>
  <w:num w:numId="16">
    <w:abstractNumId w:val="52"/>
  </w:num>
  <w:num w:numId="17">
    <w:abstractNumId w:val="5"/>
  </w:num>
  <w:num w:numId="18">
    <w:abstractNumId w:val="6"/>
  </w:num>
  <w:num w:numId="19">
    <w:abstractNumId w:val="7"/>
  </w:num>
  <w:num w:numId="20">
    <w:abstractNumId w:val="44"/>
  </w:num>
  <w:num w:numId="21">
    <w:abstractNumId w:val="53"/>
  </w:num>
  <w:num w:numId="22">
    <w:abstractNumId w:val="3"/>
  </w:num>
  <w:num w:numId="23">
    <w:abstractNumId w:val="45"/>
  </w:num>
  <w:num w:numId="24">
    <w:abstractNumId w:val="41"/>
  </w:num>
  <w:num w:numId="25">
    <w:abstractNumId w:val="37"/>
  </w:num>
  <w:num w:numId="26">
    <w:abstractNumId w:val="16"/>
  </w:num>
  <w:num w:numId="27">
    <w:abstractNumId w:val="14"/>
  </w:num>
  <w:num w:numId="28">
    <w:abstractNumId w:val="2"/>
  </w:num>
  <w:num w:numId="29">
    <w:abstractNumId w:val="48"/>
  </w:num>
  <w:num w:numId="30">
    <w:abstractNumId w:val="48"/>
    <w:lvlOverride w:ilvl="0">
      <w:startOverride w:val="1"/>
    </w:lvlOverride>
  </w:num>
  <w:num w:numId="31">
    <w:abstractNumId w:val="13"/>
  </w:num>
  <w:num w:numId="32">
    <w:abstractNumId w:val="54"/>
  </w:num>
  <w:num w:numId="33">
    <w:abstractNumId w:val="32"/>
  </w:num>
  <w:num w:numId="34">
    <w:abstractNumId w:val="31"/>
  </w:num>
  <w:num w:numId="35">
    <w:abstractNumId w:val="8"/>
  </w:num>
  <w:num w:numId="36">
    <w:abstractNumId w:val="21"/>
  </w:num>
  <w:num w:numId="37">
    <w:abstractNumId w:val="55"/>
  </w:num>
  <w:num w:numId="38">
    <w:abstractNumId w:val="49"/>
  </w:num>
  <w:num w:numId="39">
    <w:abstractNumId w:val="23"/>
  </w:num>
  <w:num w:numId="40">
    <w:abstractNumId w:val="0"/>
  </w:num>
  <w:num w:numId="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5"/>
  </w:num>
  <w:num w:numId="43">
    <w:abstractNumId w:val="24"/>
  </w:num>
  <w:num w:numId="44">
    <w:abstractNumId w:val="46"/>
  </w:num>
  <w:num w:numId="45">
    <w:abstractNumId w:val="28"/>
  </w:num>
  <w:num w:numId="46">
    <w:abstractNumId w:val="39"/>
  </w:num>
  <w:num w:numId="47">
    <w:abstractNumId w:val="58"/>
  </w:num>
  <w:num w:numId="48">
    <w:abstractNumId w:val="17"/>
  </w:num>
  <w:num w:numId="49">
    <w:abstractNumId w:val="34"/>
  </w:num>
  <w:num w:numId="50">
    <w:abstractNumId w:val="15"/>
  </w:num>
  <w:num w:numId="51">
    <w:abstractNumId w:val="30"/>
  </w:num>
  <w:num w:numId="52">
    <w:abstractNumId w:val="59"/>
  </w:num>
  <w:num w:numId="53">
    <w:abstractNumId w:val="27"/>
  </w:num>
  <w:num w:numId="54">
    <w:abstractNumId w:val="22"/>
  </w:num>
  <w:num w:numId="55">
    <w:abstractNumId w:val="43"/>
  </w:num>
  <w:num w:numId="56">
    <w:abstractNumId w:val="12"/>
  </w:num>
  <w:num w:numId="57">
    <w:abstractNumId w:val="9"/>
  </w:num>
  <w:num w:numId="58">
    <w:abstractNumId w:val="19"/>
  </w:num>
  <w:num w:numId="59">
    <w:abstractNumId w:val="56"/>
  </w:num>
  <w:num w:numId="60">
    <w:abstractNumId w:val="1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3B7A"/>
    <w:rsid w:val="0000023B"/>
    <w:rsid w:val="000003E7"/>
    <w:rsid w:val="00000732"/>
    <w:rsid w:val="00000E84"/>
    <w:rsid w:val="000013D1"/>
    <w:rsid w:val="000013DE"/>
    <w:rsid w:val="00001BED"/>
    <w:rsid w:val="00001E11"/>
    <w:rsid w:val="0000205C"/>
    <w:rsid w:val="000023AE"/>
    <w:rsid w:val="000023FF"/>
    <w:rsid w:val="00002939"/>
    <w:rsid w:val="00002C34"/>
    <w:rsid w:val="0000381A"/>
    <w:rsid w:val="000039D4"/>
    <w:rsid w:val="000039D5"/>
    <w:rsid w:val="00003B0F"/>
    <w:rsid w:val="00003BD7"/>
    <w:rsid w:val="00003F75"/>
    <w:rsid w:val="00004085"/>
    <w:rsid w:val="000042DA"/>
    <w:rsid w:val="00004EDE"/>
    <w:rsid w:val="0000502F"/>
    <w:rsid w:val="000050A3"/>
    <w:rsid w:val="00005A91"/>
    <w:rsid w:val="000060D4"/>
    <w:rsid w:val="00006560"/>
    <w:rsid w:val="0000715F"/>
    <w:rsid w:val="00007A18"/>
    <w:rsid w:val="00007E69"/>
    <w:rsid w:val="0001009A"/>
    <w:rsid w:val="000106A3"/>
    <w:rsid w:val="000106F3"/>
    <w:rsid w:val="0001073D"/>
    <w:rsid w:val="00010E27"/>
    <w:rsid w:val="000111D7"/>
    <w:rsid w:val="0001131A"/>
    <w:rsid w:val="000117A5"/>
    <w:rsid w:val="00011A33"/>
    <w:rsid w:val="00011D03"/>
    <w:rsid w:val="0001204E"/>
    <w:rsid w:val="00012306"/>
    <w:rsid w:val="00012842"/>
    <w:rsid w:val="00012AFA"/>
    <w:rsid w:val="00012B40"/>
    <w:rsid w:val="000134C4"/>
    <w:rsid w:val="00013CF8"/>
    <w:rsid w:val="000145A1"/>
    <w:rsid w:val="0001460A"/>
    <w:rsid w:val="0001491B"/>
    <w:rsid w:val="000149C1"/>
    <w:rsid w:val="00014E9F"/>
    <w:rsid w:val="00014F07"/>
    <w:rsid w:val="000156E5"/>
    <w:rsid w:val="00015748"/>
    <w:rsid w:val="00015EA8"/>
    <w:rsid w:val="00015F01"/>
    <w:rsid w:val="000160EF"/>
    <w:rsid w:val="00016395"/>
    <w:rsid w:val="0001759B"/>
    <w:rsid w:val="00017DF6"/>
    <w:rsid w:val="00020C46"/>
    <w:rsid w:val="00020D64"/>
    <w:rsid w:val="00020EB3"/>
    <w:rsid w:val="0002146A"/>
    <w:rsid w:val="000215F4"/>
    <w:rsid w:val="0002261D"/>
    <w:rsid w:val="00022740"/>
    <w:rsid w:val="00022820"/>
    <w:rsid w:val="00022EAF"/>
    <w:rsid w:val="00022EE0"/>
    <w:rsid w:val="00023176"/>
    <w:rsid w:val="00023299"/>
    <w:rsid w:val="000232E9"/>
    <w:rsid w:val="000232F4"/>
    <w:rsid w:val="00023505"/>
    <w:rsid w:val="000239D3"/>
    <w:rsid w:val="0002421F"/>
    <w:rsid w:val="00024E25"/>
    <w:rsid w:val="00025202"/>
    <w:rsid w:val="00025505"/>
    <w:rsid w:val="000261B3"/>
    <w:rsid w:val="00026664"/>
    <w:rsid w:val="00026C9F"/>
    <w:rsid w:val="000270F7"/>
    <w:rsid w:val="0002777E"/>
    <w:rsid w:val="000301DF"/>
    <w:rsid w:val="00030597"/>
    <w:rsid w:val="0003080B"/>
    <w:rsid w:val="00030B83"/>
    <w:rsid w:val="000316D6"/>
    <w:rsid w:val="00032071"/>
    <w:rsid w:val="00032684"/>
    <w:rsid w:val="00032691"/>
    <w:rsid w:val="000329B2"/>
    <w:rsid w:val="00032A18"/>
    <w:rsid w:val="00033822"/>
    <w:rsid w:val="00034119"/>
    <w:rsid w:val="000341B3"/>
    <w:rsid w:val="00034770"/>
    <w:rsid w:val="00034C48"/>
    <w:rsid w:val="00034F39"/>
    <w:rsid w:val="00035474"/>
    <w:rsid w:val="000355CE"/>
    <w:rsid w:val="00035848"/>
    <w:rsid w:val="00035872"/>
    <w:rsid w:val="00035F13"/>
    <w:rsid w:val="00036425"/>
    <w:rsid w:val="00036602"/>
    <w:rsid w:val="000366D4"/>
    <w:rsid w:val="0003705C"/>
    <w:rsid w:val="00037864"/>
    <w:rsid w:val="00037A4B"/>
    <w:rsid w:val="00037FFB"/>
    <w:rsid w:val="000414E1"/>
    <w:rsid w:val="00041788"/>
    <w:rsid w:val="00042271"/>
    <w:rsid w:val="000425DC"/>
    <w:rsid w:val="000429ED"/>
    <w:rsid w:val="00042BFE"/>
    <w:rsid w:val="00043073"/>
    <w:rsid w:val="00043329"/>
    <w:rsid w:val="000433D6"/>
    <w:rsid w:val="000434AF"/>
    <w:rsid w:val="000434ED"/>
    <w:rsid w:val="000437BF"/>
    <w:rsid w:val="00043AC3"/>
    <w:rsid w:val="00044AC8"/>
    <w:rsid w:val="00044C19"/>
    <w:rsid w:val="00044CAD"/>
    <w:rsid w:val="00044E49"/>
    <w:rsid w:val="00044F1E"/>
    <w:rsid w:val="000454FB"/>
    <w:rsid w:val="000469B8"/>
    <w:rsid w:val="00046ACB"/>
    <w:rsid w:val="0004717F"/>
    <w:rsid w:val="00047334"/>
    <w:rsid w:val="00047813"/>
    <w:rsid w:val="00047AB4"/>
    <w:rsid w:val="00050110"/>
    <w:rsid w:val="0005018F"/>
    <w:rsid w:val="000502F7"/>
    <w:rsid w:val="0005081B"/>
    <w:rsid w:val="00050F07"/>
    <w:rsid w:val="00051710"/>
    <w:rsid w:val="000519C9"/>
    <w:rsid w:val="00051C5E"/>
    <w:rsid w:val="00051E53"/>
    <w:rsid w:val="000521F5"/>
    <w:rsid w:val="000521F6"/>
    <w:rsid w:val="000522DF"/>
    <w:rsid w:val="00053784"/>
    <w:rsid w:val="00053A5A"/>
    <w:rsid w:val="00053D42"/>
    <w:rsid w:val="00053DCC"/>
    <w:rsid w:val="00053DD3"/>
    <w:rsid w:val="00053E32"/>
    <w:rsid w:val="00054161"/>
    <w:rsid w:val="000542C2"/>
    <w:rsid w:val="00054A7B"/>
    <w:rsid w:val="00054BD2"/>
    <w:rsid w:val="0005500B"/>
    <w:rsid w:val="00055322"/>
    <w:rsid w:val="00055729"/>
    <w:rsid w:val="000558AC"/>
    <w:rsid w:val="00055A45"/>
    <w:rsid w:val="00056512"/>
    <w:rsid w:val="00056811"/>
    <w:rsid w:val="00056B23"/>
    <w:rsid w:val="00057066"/>
    <w:rsid w:val="00057148"/>
    <w:rsid w:val="00057879"/>
    <w:rsid w:val="00057B11"/>
    <w:rsid w:val="00057BC5"/>
    <w:rsid w:val="00060301"/>
    <w:rsid w:val="00061296"/>
    <w:rsid w:val="00062831"/>
    <w:rsid w:val="000631C4"/>
    <w:rsid w:val="00063635"/>
    <w:rsid w:val="000643D0"/>
    <w:rsid w:val="000644E7"/>
    <w:rsid w:val="00064A70"/>
    <w:rsid w:val="00064B1F"/>
    <w:rsid w:val="00064F1F"/>
    <w:rsid w:val="00064F25"/>
    <w:rsid w:val="00064F85"/>
    <w:rsid w:val="00065015"/>
    <w:rsid w:val="000654F4"/>
    <w:rsid w:val="00065583"/>
    <w:rsid w:val="00065AF1"/>
    <w:rsid w:val="00065BC8"/>
    <w:rsid w:val="00065BD2"/>
    <w:rsid w:val="00065DD9"/>
    <w:rsid w:val="000665E0"/>
    <w:rsid w:val="00066936"/>
    <w:rsid w:val="00066D95"/>
    <w:rsid w:val="0006707A"/>
    <w:rsid w:val="000670E6"/>
    <w:rsid w:val="000675CA"/>
    <w:rsid w:val="000700C7"/>
    <w:rsid w:val="000706B7"/>
    <w:rsid w:val="0007073E"/>
    <w:rsid w:val="00070742"/>
    <w:rsid w:val="00070D4E"/>
    <w:rsid w:val="00070F7F"/>
    <w:rsid w:val="000710D3"/>
    <w:rsid w:val="00071622"/>
    <w:rsid w:val="000719F4"/>
    <w:rsid w:val="00071AF0"/>
    <w:rsid w:val="00071F4D"/>
    <w:rsid w:val="00072F83"/>
    <w:rsid w:val="0007399F"/>
    <w:rsid w:val="00073EE1"/>
    <w:rsid w:val="0007411B"/>
    <w:rsid w:val="00074812"/>
    <w:rsid w:val="00074E4B"/>
    <w:rsid w:val="00075491"/>
    <w:rsid w:val="000755AE"/>
    <w:rsid w:val="0007563D"/>
    <w:rsid w:val="00075860"/>
    <w:rsid w:val="00075940"/>
    <w:rsid w:val="00075EC0"/>
    <w:rsid w:val="00076323"/>
    <w:rsid w:val="000766DF"/>
    <w:rsid w:val="00076B1C"/>
    <w:rsid w:val="00076E8A"/>
    <w:rsid w:val="0007708E"/>
    <w:rsid w:val="00077106"/>
    <w:rsid w:val="000774AB"/>
    <w:rsid w:val="0007775B"/>
    <w:rsid w:val="0007779D"/>
    <w:rsid w:val="00077A35"/>
    <w:rsid w:val="00077BE2"/>
    <w:rsid w:val="00077C72"/>
    <w:rsid w:val="00077CAA"/>
    <w:rsid w:val="00080021"/>
    <w:rsid w:val="00080262"/>
    <w:rsid w:val="000802A6"/>
    <w:rsid w:val="000805A6"/>
    <w:rsid w:val="00080A70"/>
    <w:rsid w:val="00080D0C"/>
    <w:rsid w:val="00080DB0"/>
    <w:rsid w:val="00081106"/>
    <w:rsid w:val="0008137B"/>
    <w:rsid w:val="00081CE0"/>
    <w:rsid w:val="00082715"/>
    <w:rsid w:val="00082ADE"/>
    <w:rsid w:val="00082B53"/>
    <w:rsid w:val="00082C00"/>
    <w:rsid w:val="0008338C"/>
    <w:rsid w:val="0008345D"/>
    <w:rsid w:val="0008380D"/>
    <w:rsid w:val="00083F73"/>
    <w:rsid w:val="00083F79"/>
    <w:rsid w:val="0008467D"/>
    <w:rsid w:val="0008477D"/>
    <w:rsid w:val="00084BED"/>
    <w:rsid w:val="000856F2"/>
    <w:rsid w:val="00085CEB"/>
    <w:rsid w:val="00086106"/>
    <w:rsid w:val="000861FA"/>
    <w:rsid w:val="000862DC"/>
    <w:rsid w:val="00086430"/>
    <w:rsid w:val="0008686D"/>
    <w:rsid w:val="0008694A"/>
    <w:rsid w:val="000869E1"/>
    <w:rsid w:val="00086A9D"/>
    <w:rsid w:val="000872B3"/>
    <w:rsid w:val="00087460"/>
    <w:rsid w:val="000877B0"/>
    <w:rsid w:val="00087B67"/>
    <w:rsid w:val="00087EFF"/>
    <w:rsid w:val="00090A95"/>
    <w:rsid w:val="000915D3"/>
    <w:rsid w:val="000916AB"/>
    <w:rsid w:val="000920B9"/>
    <w:rsid w:val="00092291"/>
    <w:rsid w:val="00092E39"/>
    <w:rsid w:val="00092FFC"/>
    <w:rsid w:val="00093803"/>
    <w:rsid w:val="00093A92"/>
    <w:rsid w:val="00093F5C"/>
    <w:rsid w:val="00094307"/>
    <w:rsid w:val="00094333"/>
    <w:rsid w:val="000945E7"/>
    <w:rsid w:val="00094B01"/>
    <w:rsid w:val="00095929"/>
    <w:rsid w:val="00095937"/>
    <w:rsid w:val="00096195"/>
    <w:rsid w:val="000961D0"/>
    <w:rsid w:val="00096836"/>
    <w:rsid w:val="00096AB9"/>
    <w:rsid w:val="00096B86"/>
    <w:rsid w:val="00096F63"/>
    <w:rsid w:val="00097146"/>
    <w:rsid w:val="0009746C"/>
    <w:rsid w:val="00097C2A"/>
    <w:rsid w:val="00097C50"/>
    <w:rsid w:val="000A035A"/>
    <w:rsid w:val="000A1891"/>
    <w:rsid w:val="000A190A"/>
    <w:rsid w:val="000A1FDE"/>
    <w:rsid w:val="000A238D"/>
    <w:rsid w:val="000A31D0"/>
    <w:rsid w:val="000A336A"/>
    <w:rsid w:val="000A36E1"/>
    <w:rsid w:val="000A37CA"/>
    <w:rsid w:val="000A3896"/>
    <w:rsid w:val="000A3F7A"/>
    <w:rsid w:val="000A41A0"/>
    <w:rsid w:val="000A459D"/>
    <w:rsid w:val="000A46B6"/>
    <w:rsid w:val="000A4CA8"/>
    <w:rsid w:val="000A54D2"/>
    <w:rsid w:val="000A59E1"/>
    <w:rsid w:val="000A5FB0"/>
    <w:rsid w:val="000A6205"/>
    <w:rsid w:val="000A74C2"/>
    <w:rsid w:val="000A7577"/>
    <w:rsid w:val="000A7585"/>
    <w:rsid w:val="000A796F"/>
    <w:rsid w:val="000A79AC"/>
    <w:rsid w:val="000A7C88"/>
    <w:rsid w:val="000A7FC5"/>
    <w:rsid w:val="000B071E"/>
    <w:rsid w:val="000B0EBA"/>
    <w:rsid w:val="000B1B82"/>
    <w:rsid w:val="000B25DF"/>
    <w:rsid w:val="000B2645"/>
    <w:rsid w:val="000B33AA"/>
    <w:rsid w:val="000B381B"/>
    <w:rsid w:val="000B41A5"/>
    <w:rsid w:val="000B4444"/>
    <w:rsid w:val="000B46E8"/>
    <w:rsid w:val="000B4967"/>
    <w:rsid w:val="000B4E2A"/>
    <w:rsid w:val="000B505A"/>
    <w:rsid w:val="000B5118"/>
    <w:rsid w:val="000B53CD"/>
    <w:rsid w:val="000B563C"/>
    <w:rsid w:val="000B5C99"/>
    <w:rsid w:val="000B6491"/>
    <w:rsid w:val="000B675A"/>
    <w:rsid w:val="000B6B9C"/>
    <w:rsid w:val="000B77B8"/>
    <w:rsid w:val="000B78F1"/>
    <w:rsid w:val="000B7FB5"/>
    <w:rsid w:val="000C0B96"/>
    <w:rsid w:val="000C0FA5"/>
    <w:rsid w:val="000C17DD"/>
    <w:rsid w:val="000C1A13"/>
    <w:rsid w:val="000C2203"/>
    <w:rsid w:val="000C24A8"/>
    <w:rsid w:val="000C25D0"/>
    <w:rsid w:val="000C2AFC"/>
    <w:rsid w:val="000C2D73"/>
    <w:rsid w:val="000C3BD4"/>
    <w:rsid w:val="000C3CCB"/>
    <w:rsid w:val="000C3FE6"/>
    <w:rsid w:val="000C425A"/>
    <w:rsid w:val="000C43B9"/>
    <w:rsid w:val="000C45B6"/>
    <w:rsid w:val="000C498B"/>
    <w:rsid w:val="000C49F4"/>
    <w:rsid w:val="000C4F21"/>
    <w:rsid w:val="000C5091"/>
    <w:rsid w:val="000C5534"/>
    <w:rsid w:val="000C56E2"/>
    <w:rsid w:val="000C5FE8"/>
    <w:rsid w:val="000C5FF8"/>
    <w:rsid w:val="000C6117"/>
    <w:rsid w:val="000C6F04"/>
    <w:rsid w:val="000C74A0"/>
    <w:rsid w:val="000C7F89"/>
    <w:rsid w:val="000C7FC1"/>
    <w:rsid w:val="000D0341"/>
    <w:rsid w:val="000D05DA"/>
    <w:rsid w:val="000D096B"/>
    <w:rsid w:val="000D0C40"/>
    <w:rsid w:val="000D10C6"/>
    <w:rsid w:val="000D1841"/>
    <w:rsid w:val="000D189C"/>
    <w:rsid w:val="000D18DB"/>
    <w:rsid w:val="000D20B0"/>
    <w:rsid w:val="000D2492"/>
    <w:rsid w:val="000D2C56"/>
    <w:rsid w:val="000D2FD1"/>
    <w:rsid w:val="000D3277"/>
    <w:rsid w:val="000D34F9"/>
    <w:rsid w:val="000D3B90"/>
    <w:rsid w:val="000D3C0E"/>
    <w:rsid w:val="000D44E1"/>
    <w:rsid w:val="000D5083"/>
    <w:rsid w:val="000D5B65"/>
    <w:rsid w:val="000D64FD"/>
    <w:rsid w:val="000D6A3B"/>
    <w:rsid w:val="000D6AE9"/>
    <w:rsid w:val="000D6B22"/>
    <w:rsid w:val="000D6ECB"/>
    <w:rsid w:val="000D6F5B"/>
    <w:rsid w:val="000D7580"/>
    <w:rsid w:val="000D7C48"/>
    <w:rsid w:val="000D7DC9"/>
    <w:rsid w:val="000E0056"/>
    <w:rsid w:val="000E066F"/>
    <w:rsid w:val="000E111A"/>
    <w:rsid w:val="000E14FD"/>
    <w:rsid w:val="000E1BC6"/>
    <w:rsid w:val="000E1CFB"/>
    <w:rsid w:val="000E1D75"/>
    <w:rsid w:val="000E21ED"/>
    <w:rsid w:val="000E2592"/>
    <w:rsid w:val="000E2BC2"/>
    <w:rsid w:val="000E2DB9"/>
    <w:rsid w:val="000E333D"/>
    <w:rsid w:val="000E4363"/>
    <w:rsid w:val="000E452E"/>
    <w:rsid w:val="000E48BF"/>
    <w:rsid w:val="000E4B58"/>
    <w:rsid w:val="000E4FCC"/>
    <w:rsid w:val="000E541D"/>
    <w:rsid w:val="000E5BC3"/>
    <w:rsid w:val="000E5E41"/>
    <w:rsid w:val="000E5EF6"/>
    <w:rsid w:val="000E6344"/>
    <w:rsid w:val="000E6410"/>
    <w:rsid w:val="000E6451"/>
    <w:rsid w:val="000E7030"/>
    <w:rsid w:val="000E7674"/>
    <w:rsid w:val="000E7CE6"/>
    <w:rsid w:val="000E7CEB"/>
    <w:rsid w:val="000F0404"/>
    <w:rsid w:val="000F067A"/>
    <w:rsid w:val="000F1123"/>
    <w:rsid w:val="000F14A0"/>
    <w:rsid w:val="000F1A87"/>
    <w:rsid w:val="000F2738"/>
    <w:rsid w:val="000F29C2"/>
    <w:rsid w:val="000F2C72"/>
    <w:rsid w:val="000F2CDE"/>
    <w:rsid w:val="000F2DE9"/>
    <w:rsid w:val="000F2FA8"/>
    <w:rsid w:val="000F35E0"/>
    <w:rsid w:val="000F3BC1"/>
    <w:rsid w:val="000F3DC1"/>
    <w:rsid w:val="000F427F"/>
    <w:rsid w:val="000F4285"/>
    <w:rsid w:val="000F4519"/>
    <w:rsid w:val="000F4852"/>
    <w:rsid w:val="000F4EBA"/>
    <w:rsid w:val="000F5064"/>
    <w:rsid w:val="000F5447"/>
    <w:rsid w:val="000F555B"/>
    <w:rsid w:val="000F56C3"/>
    <w:rsid w:val="000F5CF0"/>
    <w:rsid w:val="000F6367"/>
    <w:rsid w:val="000F6430"/>
    <w:rsid w:val="000F7AF3"/>
    <w:rsid w:val="000F7AF5"/>
    <w:rsid w:val="000F7D92"/>
    <w:rsid w:val="0010003E"/>
    <w:rsid w:val="0010060F"/>
    <w:rsid w:val="0010087A"/>
    <w:rsid w:val="001016C0"/>
    <w:rsid w:val="00101A27"/>
    <w:rsid w:val="00101D5A"/>
    <w:rsid w:val="00102C59"/>
    <w:rsid w:val="00103256"/>
    <w:rsid w:val="00103732"/>
    <w:rsid w:val="00103CC2"/>
    <w:rsid w:val="00103CF2"/>
    <w:rsid w:val="00103CFE"/>
    <w:rsid w:val="00104C8B"/>
    <w:rsid w:val="001055F8"/>
    <w:rsid w:val="001058FD"/>
    <w:rsid w:val="00105928"/>
    <w:rsid w:val="00105B7A"/>
    <w:rsid w:val="00105BF4"/>
    <w:rsid w:val="00106B42"/>
    <w:rsid w:val="00106C08"/>
    <w:rsid w:val="001070FC"/>
    <w:rsid w:val="0010737D"/>
    <w:rsid w:val="00107805"/>
    <w:rsid w:val="00107927"/>
    <w:rsid w:val="00107ACA"/>
    <w:rsid w:val="00107B6F"/>
    <w:rsid w:val="00107E6B"/>
    <w:rsid w:val="00110D77"/>
    <w:rsid w:val="00110F53"/>
    <w:rsid w:val="001115D6"/>
    <w:rsid w:val="00111663"/>
    <w:rsid w:val="0011178B"/>
    <w:rsid w:val="001118C4"/>
    <w:rsid w:val="00111C76"/>
    <w:rsid w:val="00111C91"/>
    <w:rsid w:val="00112328"/>
    <w:rsid w:val="00112354"/>
    <w:rsid w:val="0011285C"/>
    <w:rsid w:val="0011292B"/>
    <w:rsid w:val="0011339A"/>
    <w:rsid w:val="0011351D"/>
    <w:rsid w:val="00113CAF"/>
    <w:rsid w:val="00114352"/>
    <w:rsid w:val="0011453E"/>
    <w:rsid w:val="001145DC"/>
    <w:rsid w:val="00114DEB"/>
    <w:rsid w:val="001155BF"/>
    <w:rsid w:val="001158BB"/>
    <w:rsid w:val="00115B63"/>
    <w:rsid w:val="00115D46"/>
    <w:rsid w:val="001166EE"/>
    <w:rsid w:val="00117A88"/>
    <w:rsid w:val="00117CC2"/>
    <w:rsid w:val="00117DE6"/>
    <w:rsid w:val="00117E7B"/>
    <w:rsid w:val="00117F7A"/>
    <w:rsid w:val="00120073"/>
    <w:rsid w:val="00120B0A"/>
    <w:rsid w:val="00120BCD"/>
    <w:rsid w:val="00120DB9"/>
    <w:rsid w:val="00120FB0"/>
    <w:rsid w:val="00121935"/>
    <w:rsid w:val="00121B71"/>
    <w:rsid w:val="00121BE6"/>
    <w:rsid w:val="00121C32"/>
    <w:rsid w:val="00121DE6"/>
    <w:rsid w:val="00121EB6"/>
    <w:rsid w:val="00122088"/>
    <w:rsid w:val="0012211A"/>
    <w:rsid w:val="001229F5"/>
    <w:rsid w:val="001230CE"/>
    <w:rsid w:val="00123179"/>
    <w:rsid w:val="0012382D"/>
    <w:rsid w:val="00123CBB"/>
    <w:rsid w:val="00123F0B"/>
    <w:rsid w:val="001244B7"/>
    <w:rsid w:val="00124BCC"/>
    <w:rsid w:val="00124CEC"/>
    <w:rsid w:val="001256C8"/>
    <w:rsid w:val="00125860"/>
    <w:rsid w:val="001259B5"/>
    <w:rsid w:val="00125EB6"/>
    <w:rsid w:val="00125F65"/>
    <w:rsid w:val="00126051"/>
    <w:rsid w:val="00126207"/>
    <w:rsid w:val="00126A2F"/>
    <w:rsid w:val="00126C49"/>
    <w:rsid w:val="001273A1"/>
    <w:rsid w:val="00127562"/>
    <w:rsid w:val="001275BB"/>
    <w:rsid w:val="001276B8"/>
    <w:rsid w:val="001278D1"/>
    <w:rsid w:val="0012790C"/>
    <w:rsid w:val="001300F1"/>
    <w:rsid w:val="00130162"/>
    <w:rsid w:val="0013082B"/>
    <w:rsid w:val="00131141"/>
    <w:rsid w:val="00131386"/>
    <w:rsid w:val="00131822"/>
    <w:rsid w:val="00131FF6"/>
    <w:rsid w:val="00132121"/>
    <w:rsid w:val="00133212"/>
    <w:rsid w:val="00133410"/>
    <w:rsid w:val="001335F1"/>
    <w:rsid w:val="00133757"/>
    <w:rsid w:val="0013431C"/>
    <w:rsid w:val="00134C1D"/>
    <w:rsid w:val="00134F13"/>
    <w:rsid w:val="00135352"/>
    <w:rsid w:val="001354EF"/>
    <w:rsid w:val="00135DBE"/>
    <w:rsid w:val="00135DF5"/>
    <w:rsid w:val="00135F81"/>
    <w:rsid w:val="001366A8"/>
    <w:rsid w:val="001366F4"/>
    <w:rsid w:val="001368E4"/>
    <w:rsid w:val="001369AB"/>
    <w:rsid w:val="00136ACF"/>
    <w:rsid w:val="00136DA4"/>
    <w:rsid w:val="00140207"/>
    <w:rsid w:val="001404FF"/>
    <w:rsid w:val="0014063E"/>
    <w:rsid w:val="00140866"/>
    <w:rsid w:val="00140B26"/>
    <w:rsid w:val="00140DC8"/>
    <w:rsid w:val="00140F98"/>
    <w:rsid w:val="00140FED"/>
    <w:rsid w:val="00141049"/>
    <w:rsid w:val="001422A8"/>
    <w:rsid w:val="00142598"/>
    <w:rsid w:val="001425C0"/>
    <w:rsid w:val="001426EC"/>
    <w:rsid w:val="001430D2"/>
    <w:rsid w:val="00143147"/>
    <w:rsid w:val="00143225"/>
    <w:rsid w:val="00143703"/>
    <w:rsid w:val="00143BD2"/>
    <w:rsid w:val="00144537"/>
    <w:rsid w:val="001447C0"/>
    <w:rsid w:val="001449A2"/>
    <w:rsid w:val="00145277"/>
    <w:rsid w:val="00146046"/>
    <w:rsid w:val="00146489"/>
    <w:rsid w:val="001464B3"/>
    <w:rsid w:val="00146694"/>
    <w:rsid w:val="00146827"/>
    <w:rsid w:val="00146A2A"/>
    <w:rsid w:val="001470D6"/>
    <w:rsid w:val="001478B6"/>
    <w:rsid w:val="00147927"/>
    <w:rsid w:val="00147B95"/>
    <w:rsid w:val="00147C54"/>
    <w:rsid w:val="00147F86"/>
    <w:rsid w:val="0015017F"/>
    <w:rsid w:val="001504BF"/>
    <w:rsid w:val="00150890"/>
    <w:rsid w:val="00150DBB"/>
    <w:rsid w:val="00150FDE"/>
    <w:rsid w:val="001513F2"/>
    <w:rsid w:val="001518C1"/>
    <w:rsid w:val="00151E66"/>
    <w:rsid w:val="001520FD"/>
    <w:rsid w:val="001520FF"/>
    <w:rsid w:val="00152633"/>
    <w:rsid w:val="00152E40"/>
    <w:rsid w:val="0015300E"/>
    <w:rsid w:val="001530EF"/>
    <w:rsid w:val="001532AE"/>
    <w:rsid w:val="001534F3"/>
    <w:rsid w:val="00153725"/>
    <w:rsid w:val="00153B03"/>
    <w:rsid w:val="00153C22"/>
    <w:rsid w:val="00154018"/>
    <w:rsid w:val="001541A3"/>
    <w:rsid w:val="001542C3"/>
    <w:rsid w:val="00154721"/>
    <w:rsid w:val="00156E88"/>
    <w:rsid w:val="00156F30"/>
    <w:rsid w:val="001570E5"/>
    <w:rsid w:val="0015730F"/>
    <w:rsid w:val="001578BC"/>
    <w:rsid w:val="00157D12"/>
    <w:rsid w:val="00157D28"/>
    <w:rsid w:val="00157FFD"/>
    <w:rsid w:val="001600FF"/>
    <w:rsid w:val="00160884"/>
    <w:rsid w:val="00160C14"/>
    <w:rsid w:val="00160C45"/>
    <w:rsid w:val="00161611"/>
    <w:rsid w:val="00161835"/>
    <w:rsid w:val="0016216A"/>
    <w:rsid w:val="0016233D"/>
    <w:rsid w:val="001626B8"/>
    <w:rsid w:val="00162916"/>
    <w:rsid w:val="00162AAC"/>
    <w:rsid w:val="00163526"/>
    <w:rsid w:val="001637D9"/>
    <w:rsid w:val="00163ABF"/>
    <w:rsid w:val="00163B73"/>
    <w:rsid w:val="00163CD9"/>
    <w:rsid w:val="00163E5B"/>
    <w:rsid w:val="00164198"/>
    <w:rsid w:val="0016424B"/>
    <w:rsid w:val="001644B9"/>
    <w:rsid w:val="001645AF"/>
    <w:rsid w:val="001646D6"/>
    <w:rsid w:val="00164A0A"/>
    <w:rsid w:val="0016527C"/>
    <w:rsid w:val="00165793"/>
    <w:rsid w:val="001658F2"/>
    <w:rsid w:val="00165940"/>
    <w:rsid w:val="00165DD1"/>
    <w:rsid w:val="00165E5C"/>
    <w:rsid w:val="001660A0"/>
    <w:rsid w:val="001665A3"/>
    <w:rsid w:val="0016666A"/>
    <w:rsid w:val="00166CE4"/>
    <w:rsid w:val="0016717F"/>
    <w:rsid w:val="0016724A"/>
    <w:rsid w:val="0016733C"/>
    <w:rsid w:val="00167949"/>
    <w:rsid w:val="0017079A"/>
    <w:rsid w:val="00170C61"/>
    <w:rsid w:val="00171A6B"/>
    <w:rsid w:val="00171BFF"/>
    <w:rsid w:val="00171CAF"/>
    <w:rsid w:val="0017217D"/>
    <w:rsid w:val="00172429"/>
    <w:rsid w:val="001724B1"/>
    <w:rsid w:val="001727A9"/>
    <w:rsid w:val="00172916"/>
    <w:rsid w:val="00172939"/>
    <w:rsid w:val="00172F7F"/>
    <w:rsid w:val="00172FD5"/>
    <w:rsid w:val="00173090"/>
    <w:rsid w:val="0017448C"/>
    <w:rsid w:val="001744A7"/>
    <w:rsid w:val="001745DA"/>
    <w:rsid w:val="001754B5"/>
    <w:rsid w:val="00175CE6"/>
    <w:rsid w:val="00175EE8"/>
    <w:rsid w:val="00176048"/>
    <w:rsid w:val="0017630D"/>
    <w:rsid w:val="0017638E"/>
    <w:rsid w:val="00176423"/>
    <w:rsid w:val="001777D6"/>
    <w:rsid w:val="00177E49"/>
    <w:rsid w:val="001800D8"/>
    <w:rsid w:val="00180323"/>
    <w:rsid w:val="0018066B"/>
    <w:rsid w:val="00180860"/>
    <w:rsid w:val="00180868"/>
    <w:rsid w:val="00180A44"/>
    <w:rsid w:val="001812C8"/>
    <w:rsid w:val="00181395"/>
    <w:rsid w:val="001826A7"/>
    <w:rsid w:val="00182881"/>
    <w:rsid w:val="00182F52"/>
    <w:rsid w:val="0018408B"/>
    <w:rsid w:val="001841E4"/>
    <w:rsid w:val="001845F5"/>
    <w:rsid w:val="00184A24"/>
    <w:rsid w:val="00185862"/>
    <w:rsid w:val="001867A3"/>
    <w:rsid w:val="00186E5C"/>
    <w:rsid w:val="001872B1"/>
    <w:rsid w:val="001872C6"/>
    <w:rsid w:val="00187409"/>
    <w:rsid w:val="00190014"/>
    <w:rsid w:val="001903F8"/>
    <w:rsid w:val="00190871"/>
    <w:rsid w:val="00190AE4"/>
    <w:rsid w:val="001911CD"/>
    <w:rsid w:val="001913DE"/>
    <w:rsid w:val="00191963"/>
    <w:rsid w:val="00191A3D"/>
    <w:rsid w:val="00191EF9"/>
    <w:rsid w:val="001921C0"/>
    <w:rsid w:val="00192280"/>
    <w:rsid w:val="001922E9"/>
    <w:rsid w:val="00192462"/>
    <w:rsid w:val="0019266B"/>
    <w:rsid w:val="00193615"/>
    <w:rsid w:val="001936FA"/>
    <w:rsid w:val="00193744"/>
    <w:rsid w:val="001939F6"/>
    <w:rsid w:val="00194485"/>
    <w:rsid w:val="00194D36"/>
    <w:rsid w:val="00194D94"/>
    <w:rsid w:val="0019515B"/>
    <w:rsid w:val="00195845"/>
    <w:rsid w:val="00195A75"/>
    <w:rsid w:val="001964C3"/>
    <w:rsid w:val="00196A74"/>
    <w:rsid w:val="00196B25"/>
    <w:rsid w:val="00196D4D"/>
    <w:rsid w:val="0019744E"/>
    <w:rsid w:val="001978B7"/>
    <w:rsid w:val="001A0264"/>
    <w:rsid w:val="001A0286"/>
    <w:rsid w:val="001A05D9"/>
    <w:rsid w:val="001A0A69"/>
    <w:rsid w:val="001A0ADE"/>
    <w:rsid w:val="001A10D4"/>
    <w:rsid w:val="001A1275"/>
    <w:rsid w:val="001A18ED"/>
    <w:rsid w:val="001A191B"/>
    <w:rsid w:val="001A1C89"/>
    <w:rsid w:val="001A2037"/>
    <w:rsid w:val="001A22F0"/>
    <w:rsid w:val="001A2609"/>
    <w:rsid w:val="001A2821"/>
    <w:rsid w:val="001A2925"/>
    <w:rsid w:val="001A31AE"/>
    <w:rsid w:val="001A3258"/>
    <w:rsid w:val="001A330A"/>
    <w:rsid w:val="001A3494"/>
    <w:rsid w:val="001A3764"/>
    <w:rsid w:val="001A39BC"/>
    <w:rsid w:val="001A40A0"/>
    <w:rsid w:val="001A437B"/>
    <w:rsid w:val="001A453D"/>
    <w:rsid w:val="001A46F8"/>
    <w:rsid w:val="001A47D1"/>
    <w:rsid w:val="001A49CC"/>
    <w:rsid w:val="001A4C72"/>
    <w:rsid w:val="001A4CE7"/>
    <w:rsid w:val="001A52C0"/>
    <w:rsid w:val="001A5E11"/>
    <w:rsid w:val="001A5F26"/>
    <w:rsid w:val="001A600D"/>
    <w:rsid w:val="001A61D6"/>
    <w:rsid w:val="001A6590"/>
    <w:rsid w:val="001A67E5"/>
    <w:rsid w:val="001A6872"/>
    <w:rsid w:val="001A6955"/>
    <w:rsid w:val="001B02CB"/>
    <w:rsid w:val="001B02D7"/>
    <w:rsid w:val="001B078A"/>
    <w:rsid w:val="001B0D4D"/>
    <w:rsid w:val="001B0DF5"/>
    <w:rsid w:val="001B103A"/>
    <w:rsid w:val="001B14C3"/>
    <w:rsid w:val="001B1647"/>
    <w:rsid w:val="001B1A7C"/>
    <w:rsid w:val="001B1E36"/>
    <w:rsid w:val="001B1F09"/>
    <w:rsid w:val="001B2263"/>
    <w:rsid w:val="001B226F"/>
    <w:rsid w:val="001B2624"/>
    <w:rsid w:val="001B2FE7"/>
    <w:rsid w:val="001B3827"/>
    <w:rsid w:val="001B4585"/>
    <w:rsid w:val="001B47CC"/>
    <w:rsid w:val="001B489B"/>
    <w:rsid w:val="001B4CD9"/>
    <w:rsid w:val="001B55F8"/>
    <w:rsid w:val="001B57CB"/>
    <w:rsid w:val="001B5939"/>
    <w:rsid w:val="001B5A9E"/>
    <w:rsid w:val="001B5DBC"/>
    <w:rsid w:val="001B5EB4"/>
    <w:rsid w:val="001B61BC"/>
    <w:rsid w:val="001B6686"/>
    <w:rsid w:val="001B68DD"/>
    <w:rsid w:val="001B6A1A"/>
    <w:rsid w:val="001B6E1A"/>
    <w:rsid w:val="001B6F56"/>
    <w:rsid w:val="001B7547"/>
    <w:rsid w:val="001B77CB"/>
    <w:rsid w:val="001B7A09"/>
    <w:rsid w:val="001B7FBA"/>
    <w:rsid w:val="001C076F"/>
    <w:rsid w:val="001C148B"/>
    <w:rsid w:val="001C15D8"/>
    <w:rsid w:val="001C16C7"/>
    <w:rsid w:val="001C245B"/>
    <w:rsid w:val="001C263E"/>
    <w:rsid w:val="001C2A65"/>
    <w:rsid w:val="001C2B8B"/>
    <w:rsid w:val="001C35C4"/>
    <w:rsid w:val="001C3609"/>
    <w:rsid w:val="001C43A4"/>
    <w:rsid w:val="001C4571"/>
    <w:rsid w:val="001C4FF7"/>
    <w:rsid w:val="001C55D0"/>
    <w:rsid w:val="001C55F9"/>
    <w:rsid w:val="001C5BF3"/>
    <w:rsid w:val="001C5EE6"/>
    <w:rsid w:val="001C6602"/>
    <w:rsid w:val="001C69E0"/>
    <w:rsid w:val="001C6BAD"/>
    <w:rsid w:val="001C7DFD"/>
    <w:rsid w:val="001D00B3"/>
    <w:rsid w:val="001D0841"/>
    <w:rsid w:val="001D0862"/>
    <w:rsid w:val="001D0865"/>
    <w:rsid w:val="001D0941"/>
    <w:rsid w:val="001D0FB5"/>
    <w:rsid w:val="001D126C"/>
    <w:rsid w:val="001D1706"/>
    <w:rsid w:val="001D1DC8"/>
    <w:rsid w:val="001D1EA9"/>
    <w:rsid w:val="001D20E4"/>
    <w:rsid w:val="001D21FE"/>
    <w:rsid w:val="001D2380"/>
    <w:rsid w:val="001D2EAB"/>
    <w:rsid w:val="001D317A"/>
    <w:rsid w:val="001D39AE"/>
    <w:rsid w:val="001D3AED"/>
    <w:rsid w:val="001D3FCA"/>
    <w:rsid w:val="001D4089"/>
    <w:rsid w:val="001D4117"/>
    <w:rsid w:val="001D446A"/>
    <w:rsid w:val="001D4B1B"/>
    <w:rsid w:val="001D4EA9"/>
    <w:rsid w:val="001D5044"/>
    <w:rsid w:val="001D5557"/>
    <w:rsid w:val="001D57EE"/>
    <w:rsid w:val="001D595A"/>
    <w:rsid w:val="001D5B90"/>
    <w:rsid w:val="001D5DC3"/>
    <w:rsid w:val="001D668D"/>
    <w:rsid w:val="001D67F0"/>
    <w:rsid w:val="001D6E17"/>
    <w:rsid w:val="001D7153"/>
    <w:rsid w:val="001D7186"/>
    <w:rsid w:val="001D7438"/>
    <w:rsid w:val="001D79E7"/>
    <w:rsid w:val="001D7AC7"/>
    <w:rsid w:val="001D7B8D"/>
    <w:rsid w:val="001D7C52"/>
    <w:rsid w:val="001D7E1E"/>
    <w:rsid w:val="001D7E6E"/>
    <w:rsid w:val="001E00CE"/>
    <w:rsid w:val="001E07E3"/>
    <w:rsid w:val="001E0BA3"/>
    <w:rsid w:val="001E0CD5"/>
    <w:rsid w:val="001E1060"/>
    <w:rsid w:val="001E1379"/>
    <w:rsid w:val="001E1449"/>
    <w:rsid w:val="001E1633"/>
    <w:rsid w:val="001E1C05"/>
    <w:rsid w:val="001E1EFE"/>
    <w:rsid w:val="001E2027"/>
    <w:rsid w:val="001E22FD"/>
    <w:rsid w:val="001E2B21"/>
    <w:rsid w:val="001E2D0C"/>
    <w:rsid w:val="001E2F7F"/>
    <w:rsid w:val="001E3173"/>
    <w:rsid w:val="001E3B39"/>
    <w:rsid w:val="001E3D4A"/>
    <w:rsid w:val="001E4FDD"/>
    <w:rsid w:val="001E51A4"/>
    <w:rsid w:val="001E529A"/>
    <w:rsid w:val="001E603B"/>
    <w:rsid w:val="001E61A3"/>
    <w:rsid w:val="001E6561"/>
    <w:rsid w:val="001E716C"/>
    <w:rsid w:val="001E719E"/>
    <w:rsid w:val="001E72E5"/>
    <w:rsid w:val="001E7348"/>
    <w:rsid w:val="001E7407"/>
    <w:rsid w:val="001E7771"/>
    <w:rsid w:val="001E7F7F"/>
    <w:rsid w:val="001F048F"/>
    <w:rsid w:val="001F0998"/>
    <w:rsid w:val="001F0A5B"/>
    <w:rsid w:val="001F1474"/>
    <w:rsid w:val="001F1490"/>
    <w:rsid w:val="001F176C"/>
    <w:rsid w:val="001F1D93"/>
    <w:rsid w:val="001F27EB"/>
    <w:rsid w:val="001F2C38"/>
    <w:rsid w:val="001F2E6C"/>
    <w:rsid w:val="001F2FB0"/>
    <w:rsid w:val="001F320B"/>
    <w:rsid w:val="001F3378"/>
    <w:rsid w:val="001F3395"/>
    <w:rsid w:val="001F4206"/>
    <w:rsid w:val="001F42B4"/>
    <w:rsid w:val="001F42BE"/>
    <w:rsid w:val="001F4538"/>
    <w:rsid w:val="001F4882"/>
    <w:rsid w:val="001F541A"/>
    <w:rsid w:val="001F547B"/>
    <w:rsid w:val="001F6564"/>
    <w:rsid w:val="001F665F"/>
    <w:rsid w:val="001F687E"/>
    <w:rsid w:val="001F68EA"/>
    <w:rsid w:val="001F6B1C"/>
    <w:rsid w:val="001F6E41"/>
    <w:rsid w:val="001F7638"/>
    <w:rsid w:val="001F78E6"/>
    <w:rsid w:val="0020052C"/>
    <w:rsid w:val="00200F74"/>
    <w:rsid w:val="002010BB"/>
    <w:rsid w:val="00201138"/>
    <w:rsid w:val="0020138E"/>
    <w:rsid w:val="00201537"/>
    <w:rsid w:val="00201924"/>
    <w:rsid w:val="00201A03"/>
    <w:rsid w:val="00201D1B"/>
    <w:rsid w:val="002021C0"/>
    <w:rsid w:val="00202300"/>
    <w:rsid w:val="002025C7"/>
    <w:rsid w:val="00202858"/>
    <w:rsid w:val="00202A2E"/>
    <w:rsid w:val="002038B8"/>
    <w:rsid w:val="00203A9A"/>
    <w:rsid w:val="00203E31"/>
    <w:rsid w:val="00203F4E"/>
    <w:rsid w:val="00204270"/>
    <w:rsid w:val="0020479F"/>
    <w:rsid w:val="00204C89"/>
    <w:rsid w:val="00204C91"/>
    <w:rsid w:val="00204ED3"/>
    <w:rsid w:val="00205489"/>
    <w:rsid w:val="0020595F"/>
    <w:rsid w:val="00205A0F"/>
    <w:rsid w:val="00205BDB"/>
    <w:rsid w:val="00205CD0"/>
    <w:rsid w:val="00205E19"/>
    <w:rsid w:val="002063FD"/>
    <w:rsid w:val="00206784"/>
    <w:rsid w:val="00207008"/>
    <w:rsid w:val="002074DF"/>
    <w:rsid w:val="00207800"/>
    <w:rsid w:val="00207B48"/>
    <w:rsid w:val="00207C95"/>
    <w:rsid w:val="00210216"/>
    <w:rsid w:val="002105ED"/>
    <w:rsid w:val="0021061B"/>
    <w:rsid w:val="0021073D"/>
    <w:rsid w:val="002107DA"/>
    <w:rsid w:val="00210BDE"/>
    <w:rsid w:val="00210C84"/>
    <w:rsid w:val="00210E23"/>
    <w:rsid w:val="00211815"/>
    <w:rsid w:val="002127C1"/>
    <w:rsid w:val="00212A96"/>
    <w:rsid w:val="00212E13"/>
    <w:rsid w:val="0021304F"/>
    <w:rsid w:val="0021326C"/>
    <w:rsid w:val="002134E0"/>
    <w:rsid w:val="0021387A"/>
    <w:rsid w:val="0021393E"/>
    <w:rsid w:val="00213BF5"/>
    <w:rsid w:val="002140BD"/>
    <w:rsid w:val="002148B8"/>
    <w:rsid w:val="00214B03"/>
    <w:rsid w:val="00214C36"/>
    <w:rsid w:val="00215A99"/>
    <w:rsid w:val="00215C72"/>
    <w:rsid w:val="00216D1A"/>
    <w:rsid w:val="002171BA"/>
    <w:rsid w:val="0021760C"/>
    <w:rsid w:val="002177B0"/>
    <w:rsid w:val="002177E4"/>
    <w:rsid w:val="00220273"/>
    <w:rsid w:val="0022039A"/>
    <w:rsid w:val="00220424"/>
    <w:rsid w:val="00220653"/>
    <w:rsid w:val="0022088D"/>
    <w:rsid w:val="00220F5C"/>
    <w:rsid w:val="0022146F"/>
    <w:rsid w:val="002214E7"/>
    <w:rsid w:val="0022167B"/>
    <w:rsid w:val="00221ED2"/>
    <w:rsid w:val="002226E5"/>
    <w:rsid w:val="002228DC"/>
    <w:rsid w:val="00222F96"/>
    <w:rsid w:val="00223072"/>
    <w:rsid w:val="002230E9"/>
    <w:rsid w:val="002232F0"/>
    <w:rsid w:val="002234A5"/>
    <w:rsid w:val="00223551"/>
    <w:rsid w:val="00223B99"/>
    <w:rsid w:val="00223C2D"/>
    <w:rsid w:val="00223E81"/>
    <w:rsid w:val="00223EF7"/>
    <w:rsid w:val="002240B4"/>
    <w:rsid w:val="002241CB"/>
    <w:rsid w:val="002241EF"/>
    <w:rsid w:val="002244BD"/>
    <w:rsid w:val="00224820"/>
    <w:rsid w:val="00225583"/>
    <w:rsid w:val="002255C2"/>
    <w:rsid w:val="002258C7"/>
    <w:rsid w:val="00225B6B"/>
    <w:rsid w:val="00225D1A"/>
    <w:rsid w:val="00225F55"/>
    <w:rsid w:val="00226105"/>
    <w:rsid w:val="00226182"/>
    <w:rsid w:val="0022652E"/>
    <w:rsid w:val="002279C0"/>
    <w:rsid w:val="002301E4"/>
    <w:rsid w:val="002305B3"/>
    <w:rsid w:val="00230DFF"/>
    <w:rsid w:val="002315ED"/>
    <w:rsid w:val="00231C40"/>
    <w:rsid w:val="00231FE9"/>
    <w:rsid w:val="0023284C"/>
    <w:rsid w:val="00232A11"/>
    <w:rsid w:val="00232D7E"/>
    <w:rsid w:val="00232DA3"/>
    <w:rsid w:val="00233067"/>
    <w:rsid w:val="0023358A"/>
    <w:rsid w:val="00233A0E"/>
    <w:rsid w:val="00233B95"/>
    <w:rsid w:val="00233FEC"/>
    <w:rsid w:val="0023432D"/>
    <w:rsid w:val="0023464D"/>
    <w:rsid w:val="00234783"/>
    <w:rsid w:val="002347EE"/>
    <w:rsid w:val="00235B8C"/>
    <w:rsid w:val="002360C3"/>
    <w:rsid w:val="002360F7"/>
    <w:rsid w:val="00236C3F"/>
    <w:rsid w:val="0023702B"/>
    <w:rsid w:val="0023719E"/>
    <w:rsid w:val="0023731D"/>
    <w:rsid w:val="00237360"/>
    <w:rsid w:val="00237675"/>
    <w:rsid w:val="00240A06"/>
    <w:rsid w:val="00241550"/>
    <w:rsid w:val="002415C0"/>
    <w:rsid w:val="00241B09"/>
    <w:rsid w:val="00241C1E"/>
    <w:rsid w:val="0024227C"/>
    <w:rsid w:val="002422DE"/>
    <w:rsid w:val="002423E3"/>
    <w:rsid w:val="00242451"/>
    <w:rsid w:val="002427D6"/>
    <w:rsid w:val="0024280D"/>
    <w:rsid w:val="00242A47"/>
    <w:rsid w:val="002435A1"/>
    <w:rsid w:val="00243B63"/>
    <w:rsid w:val="002449EB"/>
    <w:rsid w:val="00244C42"/>
    <w:rsid w:val="00245130"/>
    <w:rsid w:val="00245329"/>
    <w:rsid w:val="0024540D"/>
    <w:rsid w:val="0024573B"/>
    <w:rsid w:val="00245CAE"/>
    <w:rsid w:val="00245FA7"/>
    <w:rsid w:val="00246A0A"/>
    <w:rsid w:val="00246D01"/>
    <w:rsid w:val="00247E23"/>
    <w:rsid w:val="00247FD7"/>
    <w:rsid w:val="00250307"/>
    <w:rsid w:val="002503AD"/>
    <w:rsid w:val="0025192E"/>
    <w:rsid w:val="00251A7C"/>
    <w:rsid w:val="0025224D"/>
    <w:rsid w:val="002522FE"/>
    <w:rsid w:val="00252533"/>
    <w:rsid w:val="002529BA"/>
    <w:rsid w:val="00252ABD"/>
    <w:rsid w:val="00252CE7"/>
    <w:rsid w:val="00253206"/>
    <w:rsid w:val="002537A6"/>
    <w:rsid w:val="002538A1"/>
    <w:rsid w:val="00253EE6"/>
    <w:rsid w:val="00254281"/>
    <w:rsid w:val="002542DF"/>
    <w:rsid w:val="00254A4E"/>
    <w:rsid w:val="00254AC3"/>
    <w:rsid w:val="00254D62"/>
    <w:rsid w:val="00254DBF"/>
    <w:rsid w:val="00254E62"/>
    <w:rsid w:val="00254FB4"/>
    <w:rsid w:val="00255644"/>
    <w:rsid w:val="00255A08"/>
    <w:rsid w:val="00255A39"/>
    <w:rsid w:val="00255A8D"/>
    <w:rsid w:val="00255EEB"/>
    <w:rsid w:val="00256635"/>
    <w:rsid w:val="00256CC1"/>
    <w:rsid w:val="00256CD7"/>
    <w:rsid w:val="00257137"/>
    <w:rsid w:val="002576DB"/>
    <w:rsid w:val="00260465"/>
    <w:rsid w:val="0026066C"/>
    <w:rsid w:val="002607EA"/>
    <w:rsid w:val="00260960"/>
    <w:rsid w:val="00260E9D"/>
    <w:rsid w:val="0026120A"/>
    <w:rsid w:val="00261978"/>
    <w:rsid w:val="00261DE5"/>
    <w:rsid w:val="00261EEF"/>
    <w:rsid w:val="002621A1"/>
    <w:rsid w:val="00262273"/>
    <w:rsid w:val="002622A8"/>
    <w:rsid w:val="0026256F"/>
    <w:rsid w:val="002625BB"/>
    <w:rsid w:val="00262EA4"/>
    <w:rsid w:val="00262FED"/>
    <w:rsid w:val="002631CC"/>
    <w:rsid w:val="00263644"/>
    <w:rsid w:val="00263710"/>
    <w:rsid w:val="0026464B"/>
    <w:rsid w:val="00264A4C"/>
    <w:rsid w:val="00264C0F"/>
    <w:rsid w:val="00264EE3"/>
    <w:rsid w:val="00265024"/>
    <w:rsid w:val="0026509C"/>
    <w:rsid w:val="002658EA"/>
    <w:rsid w:val="00265B0B"/>
    <w:rsid w:val="00265FEC"/>
    <w:rsid w:val="0026671F"/>
    <w:rsid w:val="00267230"/>
    <w:rsid w:val="002676BD"/>
    <w:rsid w:val="00267796"/>
    <w:rsid w:val="00267800"/>
    <w:rsid w:val="00267B3C"/>
    <w:rsid w:val="00267B91"/>
    <w:rsid w:val="00267D60"/>
    <w:rsid w:val="00267D8F"/>
    <w:rsid w:val="00267E99"/>
    <w:rsid w:val="00267EFC"/>
    <w:rsid w:val="00270DA7"/>
    <w:rsid w:val="002711A1"/>
    <w:rsid w:val="00271726"/>
    <w:rsid w:val="00271E99"/>
    <w:rsid w:val="0027253A"/>
    <w:rsid w:val="002725D9"/>
    <w:rsid w:val="002727CF"/>
    <w:rsid w:val="00273211"/>
    <w:rsid w:val="00275215"/>
    <w:rsid w:val="002752CA"/>
    <w:rsid w:val="002755CB"/>
    <w:rsid w:val="0027560F"/>
    <w:rsid w:val="0027562A"/>
    <w:rsid w:val="002757FB"/>
    <w:rsid w:val="002758A1"/>
    <w:rsid w:val="00275C45"/>
    <w:rsid w:val="00276890"/>
    <w:rsid w:val="00276D3D"/>
    <w:rsid w:val="00276FD2"/>
    <w:rsid w:val="00277052"/>
    <w:rsid w:val="002772FA"/>
    <w:rsid w:val="00277795"/>
    <w:rsid w:val="00277E59"/>
    <w:rsid w:val="00280085"/>
    <w:rsid w:val="00280304"/>
    <w:rsid w:val="00280444"/>
    <w:rsid w:val="00280808"/>
    <w:rsid w:val="00280E0B"/>
    <w:rsid w:val="00281196"/>
    <w:rsid w:val="0028147B"/>
    <w:rsid w:val="00281520"/>
    <w:rsid w:val="002820A8"/>
    <w:rsid w:val="0028219A"/>
    <w:rsid w:val="002826F1"/>
    <w:rsid w:val="00282B18"/>
    <w:rsid w:val="0028318F"/>
    <w:rsid w:val="0028320F"/>
    <w:rsid w:val="00283780"/>
    <w:rsid w:val="002838AD"/>
    <w:rsid w:val="002839C4"/>
    <w:rsid w:val="002839E2"/>
    <w:rsid w:val="00283F9B"/>
    <w:rsid w:val="00284688"/>
    <w:rsid w:val="00284B6D"/>
    <w:rsid w:val="00284C2A"/>
    <w:rsid w:val="00284F03"/>
    <w:rsid w:val="0028528C"/>
    <w:rsid w:val="00285DFA"/>
    <w:rsid w:val="00286348"/>
    <w:rsid w:val="002864E4"/>
    <w:rsid w:val="00286643"/>
    <w:rsid w:val="00286F0D"/>
    <w:rsid w:val="00287E3C"/>
    <w:rsid w:val="002903D2"/>
    <w:rsid w:val="00290DF7"/>
    <w:rsid w:val="00290E6A"/>
    <w:rsid w:val="002911CC"/>
    <w:rsid w:val="002911EB"/>
    <w:rsid w:val="00291490"/>
    <w:rsid w:val="002914A2"/>
    <w:rsid w:val="00291688"/>
    <w:rsid w:val="00291D3B"/>
    <w:rsid w:val="00291E2B"/>
    <w:rsid w:val="00291E66"/>
    <w:rsid w:val="0029200A"/>
    <w:rsid w:val="002923BA"/>
    <w:rsid w:val="002924F3"/>
    <w:rsid w:val="00292C30"/>
    <w:rsid w:val="00292CB8"/>
    <w:rsid w:val="00292F2C"/>
    <w:rsid w:val="00293043"/>
    <w:rsid w:val="002932B9"/>
    <w:rsid w:val="0029333F"/>
    <w:rsid w:val="00293471"/>
    <w:rsid w:val="00293543"/>
    <w:rsid w:val="00293EE1"/>
    <w:rsid w:val="0029470D"/>
    <w:rsid w:val="00294742"/>
    <w:rsid w:val="00294962"/>
    <w:rsid w:val="00294C14"/>
    <w:rsid w:val="00294C40"/>
    <w:rsid w:val="00294EBC"/>
    <w:rsid w:val="002951B8"/>
    <w:rsid w:val="0029520D"/>
    <w:rsid w:val="00295400"/>
    <w:rsid w:val="00296063"/>
    <w:rsid w:val="002963BD"/>
    <w:rsid w:val="0029646F"/>
    <w:rsid w:val="00296CCC"/>
    <w:rsid w:val="00297046"/>
    <w:rsid w:val="002971C6"/>
    <w:rsid w:val="0029731B"/>
    <w:rsid w:val="00297673"/>
    <w:rsid w:val="00297E5C"/>
    <w:rsid w:val="002A026E"/>
    <w:rsid w:val="002A070E"/>
    <w:rsid w:val="002A0CB3"/>
    <w:rsid w:val="002A0F51"/>
    <w:rsid w:val="002A1257"/>
    <w:rsid w:val="002A12ED"/>
    <w:rsid w:val="002A1303"/>
    <w:rsid w:val="002A1544"/>
    <w:rsid w:val="002A1F92"/>
    <w:rsid w:val="002A2A8F"/>
    <w:rsid w:val="002A3132"/>
    <w:rsid w:val="002A32D8"/>
    <w:rsid w:val="002A3562"/>
    <w:rsid w:val="002A3B35"/>
    <w:rsid w:val="002A3D49"/>
    <w:rsid w:val="002A4C06"/>
    <w:rsid w:val="002A4C43"/>
    <w:rsid w:val="002A4FCC"/>
    <w:rsid w:val="002A56BC"/>
    <w:rsid w:val="002A5704"/>
    <w:rsid w:val="002A59B7"/>
    <w:rsid w:val="002A59F3"/>
    <w:rsid w:val="002A5BB6"/>
    <w:rsid w:val="002A628E"/>
    <w:rsid w:val="002A67B7"/>
    <w:rsid w:val="002A6A5A"/>
    <w:rsid w:val="002A6B77"/>
    <w:rsid w:val="002A7338"/>
    <w:rsid w:val="002A73BD"/>
    <w:rsid w:val="002A7EEB"/>
    <w:rsid w:val="002A7F3A"/>
    <w:rsid w:val="002B0421"/>
    <w:rsid w:val="002B0560"/>
    <w:rsid w:val="002B05DA"/>
    <w:rsid w:val="002B0690"/>
    <w:rsid w:val="002B0BF6"/>
    <w:rsid w:val="002B0D20"/>
    <w:rsid w:val="002B0F0C"/>
    <w:rsid w:val="002B1003"/>
    <w:rsid w:val="002B2904"/>
    <w:rsid w:val="002B2E00"/>
    <w:rsid w:val="002B3515"/>
    <w:rsid w:val="002B3A5C"/>
    <w:rsid w:val="002B3EAE"/>
    <w:rsid w:val="002B4080"/>
    <w:rsid w:val="002B4119"/>
    <w:rsid w:val="002B4CFB"/>
    <w:rsid w:val="002B51C0"/>
    <w:rsid w:val="002B534B"/>
    <w:rsid w:val="002B5BF8"/>
    <w:rsid w:val="002B5BFB"/>
    <w:rsid w:val="002B639E"/>
    <w:rsid w:val="002B64D2"/>
    <w:rsid w:val="002B695C"/>
    <w:rsid w:val="002B6D89"/>
    <w:rsid w:val="002B6F54"/>
    <w:rsid w:val="002B7312"/>
    <w:rsid w:val="002B751E"/>
    <w:rsid w:val="002B7B36"/>
    <w:rsid w:val="002B7B69"/>
    <w:rsid w:val="002C021B"/>
    <w:rsid w:val="002C03A6"/>
    <w:rsid w:val="002C0661"/>
    <w:rsid w:val="002C0C55"/>
    <w:rsid w:val="002C0C57"/>
    <w:rsid w:val="002C0FBF"/>
    <w:rsid w:val="002C138E"/>
    <w:rsid w:val="002C152C"/>
    <w:rsid w:val="002C1D13"/>
    <w:rsid w:val="002C1F90"/>
    <w:rsid w:val="002C223F"/>
    <w:rsid w:val="002C2849"/>
    <w:rsid w:val="002C2BBC"/>
    <w:rsid w:val="002C2C24"/>
    <w:rsid w:val="002C2E05"/>
    <w:rsid w:val="002C2EE2"/>
    <w:rsid w:val="002C3015"/>
    <w:rsid w:val="002C356A"/>
    <w:rsid w:val="002C3635"/>
    <w:rsid w:val="002C38A4"/>
    <w:rsid w:val="002C3B9B"/>
    <w:rsid w:val="002C4C13"/>
    <w:rsid w:val="002C4EE4"/>
    <w:rsid w:val="002C55AA"/>
    <w:rsid w:val="002C5704"/>
    <w:rsid w:val="002C5DE5"/>
    <w:rsid w:val="002C5ED5"/>
    <w:rsid w:val="002C61C5"/>
    <w:rsid w:val="002C628F"/>
    <w:rsid w:val="002C6CE4"/>
    <w:rsid w:val="002C6E0E"/>
    <w:rsid w:val="002C73E1"/>
    <w:rsid w:val="002C7C8D"/>
    <w:rsid w:val="002D0200"/>
    <w:rsid w:val="002D02CD"/>
    <w:rsid w:val="002D061E"/>
    <w:rsid w:val="002D0DB0"/>
    <w:rsid w:val="002D1080"/>
    <w:rsid w:val="002D17CD"/>
    <w:rsid w:val="002D215D"/>
    <w:rsid w:val="002D242C"/>
    <w:rsid w:val="002D2616"/>
    <w:rsid w:val="002D26B4"/>
    <w:rsid w:val="002D29FD"/>
    <w:rsid w:val="002D2DC3"/>
    <w:rsid w:val="002D2E3F"/>
    <w:rsid w:val="002D2EAB"/>
    <w:rsid w:val="002D2FFB"/>
    <w:rsid w:val="002D3240"/>
    <w:rsid w:val="002D395D"/>
    <w:rsid w:val="002D3B36"/>
    <w:rsid w:val="002D3BBF"/>
    <w:rsid w:val="002D3E21"/>
    <w:rsid w:val="002D3F3D"/>
    <w:rsid w:val="002D4386"/>
    <w:rsid w:val="002D457A"/>
    <w:rsid w:val="002D4A6F"/>
    <w:rsid w:val="002D4A84"/>
    <w:rsid w:val="002D4E46"/>
    <w:rsid w:val="002D5770"/>
    <w:rsid w:val="002D5778"/>
    <w:rsid w:val="002D5C74"/>
    <w:rsid w:val="002D5F06"/>
    <w:rsid w:val="002D5F4B"/>
    <w:rsid w:val="002D61C0"/>
    <w:rsid w:val="002D644D"/>
    <w:rsid w:val="002D64E7"/>
    <w:rsid w:val="002D65EB"/>
    <w:rsid w:val="002D6719"/>
    <w:rsid w:val="002D6C17"/>
    <w:rsid w:val="002D6C64"/>
    <w:rsid w:val="002D6C6E"/>
    <w:rsid w:val="002D6F65"/>
    <w:rsid w:val="002D714C"/>
    <w:rsid w:val="002D7645"/>
    <w:rsid w:val="002D76E6"/>
    <w:rsid w:val="002D7DE1"/>
    <w:rsid w:val="002E037A"/>
    <w:rsid w:val="002E03DB"/>
    <w:rsid w:val="002E20E5"/>
    <w:rsid w:val="002E2737"/>
    <w:rsid w:val="002E3213"/>
    <w:rsid w:val="002E360C"/>
    <w:rsid w:val="002E3DB2"/>
    <w:rsid w:val="002E3DD2"/>
    <w:rsid w:val="002E3E43"/>
    <w:rsid w:val="002E3E6F"/>
    <w:rsid w:val="002E4000"/>
    <w:rsid w:val="002E493E"/>
    <w:rsid w:val="002E4A9E"/>
    <w:rsid w:val="002E538B"/>
    <w:rsid w:val="002E577E"/>
    <w:rsid w:val="002E5865"/>
    <w:rsid w:val="002E5B0B"/>
    <w:rsid w:val="002E61B5"/>
    <w:rsid w:val="002E623E"/>
    <w:rsid w:val="002E7166"/>
    <w:rsid w:val="002E734E"/>
    <w:rsid w:val="002E7823"/>
    <w:rsid w:val="002E7AFA"/>
    <w:rsid w:val="002E7B21"/>
    <w:rsid w:val="002F035E"/>
    <w:rsid w:val="002F0377"/>
    <w:rsid w:val="002F0412"/>
    <w:rsid w:val="002F0DA0"/>
    <w:rsid w:val="002F0E44"/>
    <w:rsid w:val="002F18BF"/>
    <w:rsid w:val="002F1FFF"/>
    <w:rsid w:val="002F206D"/>
    <w:rsid w:val="002F210A"/>
    <w:rsid w:val="002F2536"/>
    <w:rsid w:val="002F2560"/>
    <w:rsid w:val="002F26FE"/>
    <w:rsid w:val="002F2E9D"/>
    <w:rsid w:val="002F3075"/>
    <w:rsid w:val="002F37BE"/>
    <w:rsid w:val="002F3B7A"/>
    <w:rsid w:val="002F4053"/>
    <w:rsid w:val="002F434D"/>
    <w:rsid w:val="002F457F"/>
    <w:rsid w:val="002F47E4"/>
    <w:rsid w:val="002F4982"/>
    <w:rsid w:val="002F4C51"/>
    <w:rsid w:val="002F4E92"/>
    <w:rsid w:val="002F50CA"/>
    <w:rsid w:val="002F52E1"/>
    <w:rsid w:val="002F5329"/>
    <w:rsid w:val="002F59C6"/>
    <w:rsid w:val="002F5A2E"/>
    <w:rsid w:val="002F5FFA"/>
    <w:rsid w:val="002F609D"/>
    <w:rsid w:val="002F63DC"/>
    <w:rsid w:val="002F6738"/>
    <w:rsid w:val="002F6A05"/>
    <w:rsid w:val="002F6D30"/>
    <w:rsid w:val="002F70DF"/>
    <w:rsid w:val="002F75E6"/>
    <w:rsid w:val="002F7791"/>
    <w:rsid w:val="002F7B84"/>
    <w:rsid w:val="002F7DB5"/>
    <w:rsid w:val="002F7F4E"/>
    <w:rsid w:val="00300CD4"/>
    <w:rsid w:val="00300E7B"/>
    <w:rsid w:val="00301230"/>
    <w:rsid w:val="00301C50"/>
    <w:rsid w:val="003028E0"/>
    <w:rsid w:val="00302E7C"/>
    <w:rsid w:val="0030360E"/>
    <w:rsid w:val="003036B1"/>
    <w:rsid w:val="0030393C"/>
    <w:rsid w:val="003039D4"/>
    <w:rsid w:val="00303A15"/>
    <w:rsid w:val="00303A76"/>
    <w:rsid w:val="00303CD6"/>
    <w:rsid w:val="00303D66"/>
    <w:rsid w:val="00303F32"/>
    <w:rsid w:val="003041A4"/>
    <w:rsid w:val="00304257"/>
    <w:rsid w:val="003049EE"/>
    <w:rsid w:val="00304A0D"/>
    <w:rsid w:val="00304D9D"/>
    <w:rsid w:val="003053B5"/>
    <w:rsid w:val="00305872"/>
    <w:rsid w:val="00305B22"/>
    <w:rsid w:val="00305B3C"/>
    <w:rsid w:val="00305D9F"/>
    <w:rsid w:val="00305E34"/>
    <w:rsid w:val="003064A0"/>
    <w:rsid w:val="00306674"/>
    <w:rsid w:val="00306BAB"/>
    <w:rsid w:val="0030702E"/>
    <w:rsid w:val="003072DD"/>
    <w:rsid w:val="00307385"/>
    <w:rsid w:val="00307904"/>
    <w:rsid w:val="00307EEB"/>
    <w:rsid w:val="00310170"/>
    <w:rsid w:val="00310AB6"/>
    <w:rsid w:val="003117F4"/>
    <w:rsid w:val="003118D5"/>
    <w:rsid w:val="00311D3B"/>
    <w:rsid w:val="003131DE"/>
    <w:rsid w:val="003133E4"/>
    <w:rsid w:val="00313858"/>
    <w:rsid w:val="00313A26"/>
    <w:rsid w:val="0031473C"/>
    <w:rsid w:val="00314AF4"/>
    <w:rsid w:val="00314F6A"/>
    <w:rsid w:val="00315017"/>
    <w:rsid w:val="0031506B"/>
    <w:rsid w:val="00315628"/>
    <w:rsid w:val="00316F52"/>
    <w:rsid w:val="00317AD2"/>
    <w:rsid w:val="00317BC9"/>
    <w:rsid w:val="00317E4A"/>
    <w:rsid w:val="0032006C"/>
    <w:rsid w:val="0032050C"/>
    <w:rsid w:val="00320729"/>
    <w:rsid w:val="0032117A"/>
    <w:rsid w:val="0032255F"/>
    <w:rsid w:val="0032284B"/>
    <w:rsid w:val="0032291F"/>
    <w:rsid w:val="003229C1"/>
    <w:rsid w:val="00322A75"/>
    <w:rsid w:val="0032338A"/>
    <w:rsid w:val="00323612"/>
    <w:rsid w:val="003255B4"/>
    <w:rsid w:val="00325A37"/>
    <w:rsid w:val="00325E42"/>
    <w:rsid w:val="00325FBE"/>
    <w:rsid w:val="00326812"/>
    <w:rsid w:val="00326A87"/>
    <w:rsid w:val="00326FFA"/>
    <w:rsid w:val="0032784C"/>
    <w:rsid w:val="00327A77"/>
    <w:rsid w:val="00327B28"/>
    <w:rsid w:val="003301F8"/>
    <w:rsid w:val="003302C9"/>
    <w:rsid w:val="00330593"/>
    <w:rsid w:val="003306D8"/>
    <w:rsid w:val="00331389"/>
    <w:rsid w:val="0033159C"/>
    <w:rsid w:val="0033184D"/>
    <w:rsid w:val="00331F29"/>
    <w:rsid w:val="003320EC"/>
    <w:rsid w:val="00333795"/>
    <w:rsid w:val="00333BA3"/>
    <w:rsid w:val="00333D0D"/>
    <w:rsid w:val="00333D19"/>
    <w:rsid w:val="00333E92"/>
    <w:rsid w:val="00334454"/>
    <w:rsid w:val="003346FF"/>
    <w:rsid w:val="00334C75"/>
    <w:rsid w:val="00334CE1"/>
    <w:rsid w:val="00334F21"/>
    <w:rsid w:val="0033544A"/>
    <w:rsid w:val="003355E3"/>
    <w:rsid w:val="00335E37"/>
    <w:rsid w:val="0033631D"/>
    <w:rsid w:val="003364F3"/>
    <w:rsid w:val="003369F6"/>
    <w:rsid w:val="00336ABA"/>
    <w:rsid w:val="00336C5C"/>
    <w:rsid w:val="00336D2A"/>
    <w:rsid w:val="003371DB"/>
    <w:rsid w:val="00337728"/>
    <w:rsid w:val="00337733"/>
    <w:rsid w:val="00337791"/>
    <w:rsid w:val="00337B4F"/>
    <w:rsid w:val="00337B74"/>
    <w:rsid w:val="003404C6"/>
    <w:rsid w:val="00340738"/>
    <w:rsid w:val="003407C5"/>
    <w:rsid w:val="00341068"/>
    <w:rsid w:val="003412D2"/>
    <w:rsid w:val="003419C9"/>
    <w:rsid w:val="00341B5E"/>
    <w:rsid w:val="00341BD4"/>
    <w:rsid w:val="00341C4C"/>
    <w:rsid w:val="00342886"/>
    <w:rsid w:val="003429B5"/>
    <w:rsid w:val="00342D27"/>
    <w:rsid w:val="00343162"/>
    <w:rsid w:val="003434D7"/>
    <w:rsid w:val="00343560"/>
    <w:rsid w:val="003436DA"/>
    <w:rsid w:val="003437A8"/>
    <w:rsid w:val="00343E76"/>
    <w:rsid w:val="003446EA"/>
    <w:rsid w:val="0034584B"/>
    <w:rsid w:val="00345D2F"/>
    <w:rsid w:val="00346F78"/>
    <w:rsid w:val="003476BC"/>
    <w:rsid w:val="00347D62"/>
    <w:rsid w:val="00350339"/>
    <w:rsid w:val="003506E5"/>
    <w:rsid w:val="00350868"/>
    <w:rsid w:val="00350A53"/>
    <w:rsid w:val="00350AC9"/>
    <w:rsid w:val="00351688"/>
    <w:rsid w:val="00351873"/>
    <w:rsid w:val="00351ACC"/>
    <w:rsid w:val="003526FD"/>
    <w:rsid w:val="0035327D"/>
    <w:rsid w:val="003532C3"/>
    <w:rsid w:val="003539BA"/>
    <w:rsid w:val="00353AEA"/>
    <w:rsid w:val="00353EA8"/>
    <w:rsid w:val="00353EFE"/>
    <w:rsid w:val="00353F33"/>
    <w:rsid w:val="003540D0"/>
    <w:rsid w:val="00355481"/>
    <w:rsid w:val="00355912"/>
    <w:rsid w:val="00355A05"/>
    <w:rsid w:val="00355DA6"/>
    <w:rsid w:val="003560B4"/>
    <w:rsid w:val="00356281"/>
    <w:rsid w:val="003562DD"/>
    <w:rsid w:val="003564D0"/>
    <w:rsid w:val="00356776"/>
    <w:rsid w:val="00356780"/>
    <w:rsid w:val="0035684D"/>
    <w:rsid w:val="00356CD8"/>
    <w:rsid w:val="00356D3E"/>
    <w:rsid w:val="00356EEA"/>
    <w:rsid w:val="00357226"/>
    <w:rsid w:val="003573F8"/>
    <w:rsid w:val="003578C0"/>
    <w:rsid w:val="00357AA1"/>
    <w:rsid w:val="00357BFB"/>
    <w:rsid w:val="003604E5"/>
    <w:rsid w:val="003607B5"/>
    <w:rsid w:val="00361731"/>
    <w:rsid w:val="00361D33"/>
    <w:rsid w:val="00361DEF"/>
    <w:rsid w:val="00361FBF"/>
    <w:rsid w:val="00362233"/>
    <w:rsid w:val="003624DF"/>
    <w:rsid w:val="0036251E"/>
    <w:rsid w:val="003627B9"/>
    <w:rsid w:val="00362A0E"/>
    <w:rsid w:val="00362BE5"/>
    <w:rsid w:val="00362DE4"/>
    <w:rsid w:val="003634D9"/>
    <w:rsid w:val="00363961"/>
    <w:rsid w:val="00363988"/>
    <w:rsid w:val="00363C94"/>
    <w:rsid w:val="0036488B"/>
    <w:rsid w:val="00365211"/>
    <w:rsid w:val="003654DF"/>
    <w:rsid w:val="003656E5"/>
    <w:rsid w:val="003659B9"/>
    <w:rsid w:val="00365C02"/>
    <w:rsid w:val="003669B5"/>
    <w:rsid w:val="00366FF9"/>
    <w:rsid w:val="003672EA"/>
    <w:rsid w:val="003674BC"/>
    <w:rsid w:val="00367CB1"/>
    <w:rsid w:val="003705A4"/>
    <w:rsid w:val="003706B2"/>
    <w:rsid w:val="00370A76"/>
    <w:rsid w:val="00371133"/>
    <w:rsid w:val="00371569"/>
    <w:rsid w:val="00371B74"/>
    <w:rsid w:val="00371DF3"/>
    <w:rsid w:val="00372C3B"/>
    <w:rsid w:val="00372DC6"/>
    <w:rsid w:val="00372F6C"/>
    <w:rsid w:val="0037307B"/>
    <w:rsid w:val="003733E5"/>
    <w:rsid w:val="003735FD"/>
    <w:rsid w:val="003738EF"/>
    <w:rsid w:val="00373EF8"/>
    <w:rsid w:val="00374A1A"/>
    <w:rsid w:val="00374F05"/>
    <w:rsid w:val="00375060"/>
    <w:rsid w:val="003753D4"/>
    <w:rsid w:val="003756AA"/>
    <w:rsid w:val="003756AF"/>
    <w:rsid w:val="00375914"/>
    <w:rsid w:val="003759C8"/>
    <w:rsid w:val="003763C6"/>
    <w:rsid w:val="003767D5"/>
    <w:rsid w:val="00376B0F"/>
    <w:rsid w:val="00376C14"/>
    <w:rsid w:val="00377539"/>
    <w:rsid w:val="00377B86"/>
    <w:rsid w:val="00380124"/>
    <w:rsid w:val="0038014C"/>
    <w:rsid w:val="00380363"/>
    <w:rsid w:val="00380406"/>
    <w:rsid w:val="00380566"/>
    <w:rsid w:val="00380568"/>
    <w:rsid w:val="003807EE"/>
    <w:rsid w:val="00380854"/>
    <w:rsid w:val="003811F8"/>
    <w:rsid w:val="00381517"/>
    <w:rsid w:val="00381C27"/>
    <w:rsid w:val="00381CDF"/>
    <w:rsid w:val="00381DAC"/>
    <w:rsid w:val="00381ED4"/>
    <w:rsid w:val="0038224A"/>
    <w:rsid w:val="00382839"/>
    <w:rsid w:val="00382A5E"/>
    <w:rsid w:val="00383076"/>
    <w:rsid w:val="00383185"/>
    <w:rsid w:val="003834BB"/>
    <w:rsid w:val="003837D1"/>
    <w:rsid w:val="00383AA6"/>
    <w:rsid w:val="00383D3E"/>
    <w:rsid w:val="00384067"/>
    <w:rsid w:val="00384265"/>
    <w:rsid w:val="00384548"/>
    <w:rsid w:val="00384915"/>
    <w:rsid w:val="00384FCE"/>
    <w:rsid w:val="00385575"/>
    <w:rsid w:val="00385E4C"/>
    <w:rsid w:val="00385F5C"/>
    <w:rsid w:val="00386630"/>
    <w:rsid w:val="00386A51"/>
    <w:rsid w:val="00386D71"/>
    <w:rsid w:val="003872D8"/>
    <w:rsid w:val="00387B8A"/>
    <w:rsid w:val="00387D82"/>
    <w:rsid w:val="0039010F"/>
    <w:rsid w:val="00390302"/>
    <w:rsid w:val="003905D8"/>
    <w:rsid w:val="003906A6"/>
    <w:rsid w:val="00390DFB"/>
    <w:rsid w:val="0039173D"/>
    <w:rsid w:val="00392493"/>
    <w:rsid w:val="0039249D"/>
    <w:rsid w:val="0039250D"/>
    <w:rsid w:val="00392677"/>
    <w:rsid w:val="00392AD5"/>
    <w:rsid w:val="00393614"/>
    <w:rsid w:val="003936C0"/>
    <w:rsid w:val="00393A2B"/>
    <w:rsid w:val="00393E33"/>
    <w:rsid w:val="00393F85"/>
    <w:rsid w:val="00394D5A"/>
    <w:rsid w:val="00395D21"/>
    <w:rsid w:val="00396199"/>
    <w:rsid w:val="0039634D"/>
    <w:rsid w:val="00397039"/>
    <w:rsid w:val="003974E3"/>
    <w:rsid w:val="00397C6A"/>
    <w:rsid w:val="00397D55"/>
    <w:rsid w:val="003A0145"/>
    <w:rsid w:val="003A063A"/>
    <w:rsid w:val="003A0899"/>
    <w:rsid w:val="003A09DC"/>
    <w:rsid w:val="003A0AE0"/>
    <w:rsid w:val="003A0D4A"/>
    <w:rsid w:val="003A0F39"/>
    <w:rsid w:val="003A1547"/>
    <w:rsid w:val="003A1674"/>
    <w:rsid w:val="003A2196"/>
    <w:rsid w:val="003A24D9"/>
    <w:rsid w:val="003A303B"/>
    <w:rsid w:val="003A3088"/>
    <w:rsid w:val="003A38D1"/>
    <w:rsid w:val="003A38D5"/>
    <w:rsid w:val="003A3DEA"/>
    <w:rsid w:val="003A4147"/>
    <w:rsid w:val="003A41A4"/>
    <w:rsid w:val="003A46E9"/>
    <w:rsid w:val="003A4C9C"/>
    <w:rsid w:val="003A5229"/>
    <w:rsid w:val="003A5551"/>
    <w:rsid w:val="003A5C81"/>
    <w:rsid w:val="003A5D7A"/>
    <w:rsid w:val="003A5DBF"/>
    <w:rsid w:val="003A69C7"/>
    <w:rsid w:val="003A6B3E"/>
    <w:rsid w:val="003A6CE7"/>
    <w:rsid w:val="003A71B3"/>
    <w:rsid w:val="003A748A"/>
    <w:rsid w:val="003A76DE"/>
    <w:rsid w:val="003A778D"/>
    <w:rsid w:val="003A78CF"/>
    <w:rsid w:val="003A7948"/>
    <w:rsid w:val="003A79E6"/>
    <w:rsid w:val="003A7B07"/>
    <w:rsid w:val="003A7D2E"/>
    <w:rsid w:val="003A7E88"/>
    <w:rsid w:val="003B02CB"/>
    <w:rsid w:val="003B1426"/>
    <w:rsid w:val="003B1C8D"/>
    <w:rsid w:val="003B1CA5"/>
    <w:rsid w:val="003B1DEE"/>
    <w:rsid w:val="003B1F98"/>
    <w:rsid w:val="003B242C"/>
    <w:rsid w:val="003B25BA"/>
    <w:rsid w:val="003B2700"/>
    <w:rsid w:val="003B305A"/>
    <w:rsid w:val="003B38AE"/>
    <w:rsid w:val="003B3CC2"/>
    <w:rsid w:val="003B401B"/>
    <w:rsid w:val="003B4174"/>
    <w:rsid w:val="003B479E"/>
    <w:rsid w:val="003B47E8"/>
    <w:rsid w:val="003B52E4"/>
    <w:rsid w:val="003B5A5A"/>
    <w:rsid w:val="003B6130"/>
    <w:rsid w:val="003B66C4"/>
    <w:rsid w:val="003B7493"/>
    <w:rsid w:val="003B7AB4"/>
    <w:rsid w:val="003B7B4F"/>
    <w:rsid w:val="003B7C1E"/>
    <w:rsid w:val="003B7D76"/>
    <w:rsid w:val="003C0567"/>
    <w:rsid w:val="003C0F89"/>
    <w:rsid w:val="003C1478"/>
    <w:rsid w:val="003C1E3E"/>
    <w:rsid w:val="003C21B8"/>
    <w:rsid w:val="003C22BB"/>
    <w:rsid w:val="003C23D8"/>
    <w:rsid w:val="003C269D"/>
    <w:rsid w:val="003C2718"/>
    <w:rsid w:val="003C2933"/>
    <w:rsid w:val="003C2AFA"/>
    <w:rsid w:val="003C2D16"/>
    <w:rsid w:val="003C303E"/>
    <w:rsid w:val="003C33B4"/>
    <w:rsid w:val="003C3E38"/>
    <w:rsid w:val="003C3F88"/>
    <w:rsid w:val="003C403A"/>
    <w:rsid w:val="003C4326"/>
    <w:rsid w:val="003C4553"/>
    <w:rsid w:val="003C460B"/>
    <w:rsid w:val="003C48C4"/>
    <w:rsid w:val="003C4ECD"/>
    <w:rsid w:val="003C58B1"/>
    <w:rsid w:val="003C5C5B"/>
    <w:rsid w:val="003C5E7A"/>
    <w:rsid w:val="003C627B"/>
    <w:rsid w:val="003C6652"/>
    <w:rsid w:val="003C6A66"/>
    <w:rsid w:val="003C6BEF"/>
    <w:rsid w:val="003C6FC3"/>
    <w:rsid w:val="003C71EB"/>
    <w:rsid w:val="003C7299"/>
    <w:rsid w:val="003C772B"/>
    <w:rsid w:val="003C7826"/>
    <w:rsid w:val="003D0120"/>
    <w:rsid w:val="003D06CB"/>
    <w:rsid w:val="003D0C09"/>
    <w:rsid w:val="003D1133"/>
    <w:rsid w:val="003D1358"/>
    <w:rsid w:val="003D1717"/>
    <w:rsid w:val="003D195A"/>
    <w:rsid w:val="003D1DCA"/>
    <w:rsid w:val="003D1EBE"/>
    <w:rsid w:val="003D1FBD"/>
    <w:rsid w:val="003D25C4"/>
    <w:rsid w:val="003D28EC"/>
    <w:rsid w:val="003D2B2C"/>
    <w:rsid w:val="003D3229"/>
    <w:rsid w:val="003D3954"/>
    <w:rsid w:val="003D3CF4"/>
    <w:rsid w:val="003D4117"/>
    <w:rsid w:val="003D4438"/>
    <w:rsid w:val="003D4BCE"/>
    <w:rsid w:val="003D5151"/>
    <w:rsid w:val="003D60CF"/>
    <w:rsid w:val="003D65CD"/>
    <w:rsid w:val="003D66D5"/>
    <w:rsid w:val="003D7159"/>
    <w:rsid w:val="003D718C"/>
    <w:rsid w:val="003D784B"/>
    <w:rsid w:val="003D78C1"/>
    <w:rsid w:val="003D7974"/>
    <w:rsid w:val="003D7DC3"/>
    <w:rsid w:val="003D7E65"/>
    <w:rsid w:val="003E00D0"/>
    <w:rsid w:val="003E06A9"/>
    <w:rsid w:val="003E09C4"/>
    <w:rsid w:val="003E0FCB"/>
    <w:rsid w:val="003E1060"/>
    <w:rsid w:val="003E1215"/>
    <w:rsid w:val="003E18C1"/>
    <w:rsid w:val="003E1CC1"/>
    <w:rsid w:val="003E3595"/>
    <w:rsid w:val="003E37D1"/>
    <w:rsid w:val="003E3A20"/>
    <w:rsid w:val="003E45F7"/>
    <w:rsid w:val="003E5039"/>
    <w:rsid w:val="003E5DAA"/>
    <w:rsid w:val="003E5E98"/>
    <w:rsid w:val="003E694E"/>
    <w:rsid w:val="003E733C"/>
    <w:rsid w:val="003E7500"/>
    <w:rsid w:val="003E77FF"/>
    <w:rsid w:val="003E78AF"/>
    <w:rsid w:val="003E79D7"/>
    <w:rsid w:val="003F0A52"/>
    <w:rsid w:val="003F0CF7"/>
    <w:rsid w:val="003F0EA1"/>
    <w:rsid w:val="003F10B5"/>
    <w:rsid w:val="003F1235"/>
    <w:rsid w:val="003F1466"/>
    <w:rsid w:val="003F1564"/>
    <w:rsid w:val="003F16CD"/>
    <w:rsid w:val="003F19F4"/>
    <w:rsid w:val="003F1DF8"/>
    <w:rsid w:val="003F2036"/>
    <w:rsid w:val="003F296C"/>
    <w:rsid w:val="003F2CC6"/>
    <w:rsid w:val="003F2D94"/>
    <w:rsid w:val="003F2DAE"/>
    <w:rsid w:val="003F2EEA"/>
    <w:rsid w:val="003F3365"/>
    <w:rsid w:val="003F4B79"/>
    <w:rsid w:val="003F4D8B"/>
    <w:rsid w:val="003F4DB6"/>
    <w:rsid w:val="003F51A8"/>
    <w:rsid w:val="003F5211"/>
    <w:rsid w:val="003F53FE"/>
    <w:rsid w:val="003F5440"/>
    <w:rsid w:val="003F54A1"/>
    <w:rsid w:val="003F5997"/>
    <w:rsid w:val="003F5AAE"/>
    <w:rsid w:val="003F5ABE"/>
    <w:rsid w:val="003F5AD5"/>
    <w:rsid w:val="003F5CC3"/>
    <w:rsid w:val="003F5E98"/>
    <w:rsid w:val="003F6160"/>
    <w:rsid w:val="003F6435"/>
    <w:rsid w:val="003F6B47"/>
    <w:rsid w:val="003F6DF2"/>
    <w:rsid w:val="003F6EC0"/>
    <w:rsid w:val="003F7599"/>
    <w:rsid w:val="004001F4"/>
    <w:rsid w:val="00400208"/>
    <w:rsid w:val="004004D6"/>
    <w:rsid w:val="00400B55"/>
    <w:rsid w:val="004014E0"/>
    <w:rsid w:val="004015D0"/>
    <w:rsid w:val="00401FB6"/>
    <w:rsid w:val="00402058"/>
    <w:rsid w:val="004022BA"/>
    <w:rsid w:val="004022E8"/>
    <w:rsid w:val="0040267E"/>
    <w:rsid w:val="004027E5"/>
    <w:rsid w:val="0040299F"/>
    <w:rsid w:val="004029DC"/>
    <w:rsid w:val="00402D84"/>
    <w:rsid w:val="00402E41"/>
    <w:rsid w:val="00402F4E"/>
    <w:rsid w:val="00403150"/>
    <w:rsid w:val="004032B7"/>
    <w:rsid w:val="0040337A"/>
    <w:rsid w:val="00403A9B"/>
    <w:rsid w:val="00404167"/>
    <w:rsid w:val="00404310"/>
    <w:rsid w:val="004043DD"/>
    <w:rsid w:val="00404C8A"/>
    <w:rsid w:val="00405B9B"/>
    <w:rsid w:val="00405D80"/>
    <w:rsid w:val="004067A0"/>
    <w:rsid w:val="00406FBC"/>
    <w:rsid w:val="004074C9"/>
    <w:rsid w:val="0040769A"/>
    <w:rsid w:val="0040772A"/>
    <w:rsid w:val="004077E2"/>
    <w:rsid w:val="00407F41"/>
    <w:rsid w:val="00407F48"/>
    <w:rsid w:val="004103E5"/>
    <w:rsid w:val="00410C4B"/>
    <w:rsid w:val="00410D70"/>
    <w:rsid w:val="004115C8"/>
    <w:rsid w:val="00411765"/>
    <w:rsid w:val="004117AC"/>
    <w:rsid w:val="0041196D"/>
    <w:rsid w:val="00411CF3"/>
    <w:rsid w:val="00411EF8"/>
    <w:rsid w:val="00411EFF"/>
    <w:rsid w:val="00412080"/>
    <w:rsid w:val="004122AF"/>
    <w:rsid w:val="00412682"/>
    <w:rsid w:val="00412B83"/>
    <w:rsid w:val="00412CDF"/>
    <w:rsid w:val="00412F37"/>
    <w:rsid w:val="00413811"/>
    <w:rsid w:val="004138BA"/>
    <w:rsid w:val="00413945"/>
    <w:rsid w:val="00413DAC"/>
    <w:rsid w:val="00414100"/>
    <w:rsid w:val="004141FC"/>
    <w:rsid w:val="00414244"/>
    <w:rsid w:val="00414576"/>
    <w:rsid w:val="00414D9F"/>
    <w:rsid w:val="00415051"/>
    <w:rsid w:val="00415C45"/>
    <w:rsid w:val="0041605E"/>
    <w:rsid w:val="00416465"/>
    <w:rsid w:val="00417387"/>
    <w:rsid w:val="00417498"/>
    <w:rsid w:val="004205A7"/>
    <w:rsid w:val="00420856"/>
    <w:rsid w:val="00420AD6"/>
    <w:rsid w:val="00420CE0"/>
    <w:rsid w:val="00421106"/>
    <w:rsid w:val="004218FA"/>
    <w:rsid w:val="00421C79"/>
    <w:rsid w:val="00421CC3"/>
    <w:rsid w:val="00421DEB"/>
    <w:rsid w:val="00421EA7"/>
    <w:rsid w:val="00422106"/>
    <w:rsid w:val="00422689"/>
    <w:rsid w:val="00422B37"/>
    <w:rsid w:val="00423179"/>
    <w:rsid w:val="004238F2"/>
    <w:rsid w:val="004238FA"/>
    <w:rsid w:val="00424076"/>
    <w:rsid w:val="0042452A"/>
    <w:rsid w:val="00424A72"/>
    <w:rsid w:val="00424D88"/>
    <w:rsid w:val="0042506A"/>
    <w:rsid w:val="00425B56"/>
    <w:rsid w:val="00425D03"/>
    <w:rsid w:val="00425D94"/>
    <w:rsid w:val="0042656F"/>
    <w:rsid w:val="00426CD2"/>
    <w:rsid w:val="0042708F"/>
    <w:rsid w:val="00427478"/>
    <w:rsid w:val="00427738"/>
    <w:rsid w:val="00430205"/>
    <w:rsid w:val="0043037E"/>
    <w:rsid w:val="004307EF"/>
    <w:rsid w:val="004308AA"/>
    <w:rsid w:val="00430999"/>
    <w:rsid w:val="00430F41"/>
    <w:rsid w:val="00430F99"/>
    <w:rsid w:val="0043148B"/>
    <w:rsid w:val="00431DC5"/>
    <w:rsid w:val="00431F77"/>
    <w:rsid w:val="0043231C"/>
    <w:rsid w:val="00432353"/>
    <w:rsid w:val="0043280A"/>
    <w:rsid w:val="00432850"/>
    <w:rsid w:val="00432CB6"/>
    <w:rsid w:val="004334BA"/>
    <w:rsid w:val="004343AD"/>
    <w:rsid w:val="00434823"/>
    <w:rsid w:val="004349E9"/>
    <w:rsid w:val="00434D52"/>
    <w:rsid w:val="00434E3B"/>
    <w:rsid w:val="0043504D"/>
    <w:rsid w:val="004352F6"/>
    <w:rsid w:val="004353AC"/>
    <w:rsid w:val="00435B5F"/>
    <w:rsid w:val="00435EB8"/>
    <w:rsid w:val="00435F32"/>
    <w:rsid w:val="00436004"/>
    <w:rsid w:val="004360E3"/>
    <w:rsid w:val="00436624"/>
    <w:rsid w:val="004368EC"/>
    <w:rsid w:val="00436E8F"/>
    <w:rsid w:val="00437101"/>
    <w:rsid w:val="0043719C"/>
    <w:rsid w:val="00437845"/>
    <w:rsid w:val="00437A17"/>
    <w:rsid w:val="00437F71"/>
    <w:rsid w:val="0044007B"/>
    <w:rsid w:val="004402B6"/>
    <w:rsid w:val="00440727"/>
    <w:rsid w:val="00440D00"/>
    <w:rsid w:val="00440DF2"/>
    <w:rsid w:val="00440F8C"/>
    <w:rsid w:val="00440FB2"/>
    <w:rsid w:val="0044123B"/>
    <w:rsid w:val="00441AE2"/>
    <w:rsid w:val="00441BE3"/>
    <w:rsid w:val="00442125"/>
    <w:rsid w:val="004424F0"/>
    <w:rsid w:val="004427F6"/>
    <w:rsid w:val="00442CC0"/>
    <w:rsid w:val="00443318"/>
    <w:rsid w:val="00443BCE"/>
    <w:rsid w:val="004448BE"/>
    <w:rsid w:val="00444E4A"/>
    <w:rsid w:val="004462F1"/>
    <w:rsid w:val="00447687"/>
    <w:rsid w:val="00447750"/>
    <w:rsid w:val="004477DD"/>
    <w:rsid w:val="004502B5"/>
    <w:rsid w:val="0045075E"/>
    <w:rsid w:val="004508A5"/>
    <w:rsid w:val="00450B6C"/>
    <w:rsid w:val="00450E08"/>
    <w:rsid w:val="004519BE"/>
    <w:rsid w:val="00451B7F"/>
    <w:rsid w:val="00451DBD"/>
    <w:rsid w:val="00451E2E"/>
    <w:rsid w:val="00451FA0"/>
    <w:rsid w:val="004522FC"/>
    <w:rsid w:val="00452705"/>
    <w:rsid w:val="00453000"/>
    <w:rsid w:val="0045306B"/>
    <w:rsid w:val="00453C85"/>
    <w:rsid w:val="00453CA4"/>
    <w:rsid w:val="0045407D"/>
    <w:rsid w:val="004543B5"/>
    <w:rsid w:val="00454C13"/>
    <w:rsid w:val="004553F6"/>
    <w:rsid w:val="004554B1"/>
    <w:rsid w:val="00455502"/>
    <w:rsid w:val="00455CFC"/>
    <w:rsid w:val="00456016"/>
    <w:rsid w:val="0045751A"/>
    <w:rsid w:val="00457E0F"/>
    <w:rsid w:val="00460032"/>
    <w:rsid w:val="00460052"/>
    <w:rsid w:val="00460241"/>
    <w:rsid w:val="0046030D"/>
    <w:rsid w:val="004605F8"/>
    <w:rsid w:val="00460631"/>
    <w:rsid w:val="004614CD"/>
    <w:rsid w:val="00461911"/>
    <w:rsid w:val="00461CE5"/>
    <w:rsid w:val="00462064"/>
    <w:rsid w:val="0046236C"/>
    <w:rsid w:val="0046240D"/>
    <w:rsid w:val="004628A9"/>
    <w:rsid w:val="00462E66"/>
    <w:rsid w:val="00462FAB"/>
    <w:rsid w:val="00463059"/>
    <w:rsid w:val="004630CF"/>
    <w:rsid w:val="0046315F"/>
    <w:rsid w:val="00463505"/>
    <w:rsid w:val="00463770"/>
    <w:rsid w:val="00463D14"/>
    <w:rsid w:val="00464196"/>
    <w:rsid w:val="00464FF7"/>
    <w:rsid w:val="00466027"/>
    <w:rsid w:val="0046612A"/>
    <w:rsid w:val="004664EC"/>
    <w:rsid w:val="00466782"/>
    <w:rsid w:val="00467041"/>
    <w:rsid w:val="004679AE"/>
    <w:rsid w:val="00467B21"/>
    <w:rsid w:val="004702CB"/>
    <w:rsid w:val="004703CA"/>
    <w:rsid w:val="00470676"/>
    <w:rsid w:val="0047095F"/>
    <w:rsid w:val="00470E57"/>
    <w:rsid w:val="0047147C"/>
    <w:rsid w:val="00472279"/>
    <w:rsid w:val="004723EE"/>
    <w:rsid w:val="004724C5"/>
    <w:rsid w:val="004727B6"/>
    <w:rsid w:val="00472BB3"/>
    <w:rsid w:val="00472E19"/>
    <w:rsid w:val="004733F3"/>
    <w:rsid w:val="004736D3"/>
    <w:rsid w:val="00473E1F"/>
    <w:rsid w:val="0047435E"/>
    <w:rsid w:val="00474736"/>
    <w:rsid w:val="004747B7"/>
    <w:rsid w:val="00474919"/>
    <w:rsid w:val="0047492D"/>
    <w:rsid w:val="00474BB1"/>
    <w:rsid w:val="00474CB6"/>
    <w:rsid w:val="00474D55"/>
    <w:rsid w:val="00474EB8"/>
    <w:rsid w:val="00475219"/>
    <w:rsid w:val="004752CB"/>
    <w:rsid w:val="00475488"/>
    <w:rsid w:val="00476623"/>
    <w:rsid w:val="004767FA"/>
    <w:rsid w:val="00476BFA"/>
    <w:rsid w:val="00476D1A"/>
    <w:rsid w:val="00477FE0"/>
    <w:rsid w:val="00480491"/>
    <w:rsid w:val="00480A06"/>
    <w:rsid w:val="00480B2E"/>
    <w:rsid w:val="00480F0F"/>
    <w:rsid w:val="00481085"/>
    <w:rsid w:val="004810DF"/>
    <w:rsid w:val="00481530"/>
    <w:rsid w:val="00481AEC"/>
    <w:rsid w:val="00481B12"/>
    <w:rsid w:val="00482031"/>
    <w:rsid w:val="00482F2A"/>
    <w:rsid w:val="004836F5"/>
    <w:rsid w:val="00483A20"/>
    <w:rsid w:val="004841F3"/>
    <w:rsid w:val="004842A8"/>
    <w:rsid w:val="004842B2"/>
    <w:rsid w:val="00484C1C"/>
    <w:rsid w:val="00484E50"/>
    <w:rsid w:val="00484E82"/>
    <w:rsid w:val="004857C9"/>
    <w:rsid w:val="00485FF8"/>
    <w:rsid w:val="0048635E"/>
    <w:rsid w:val="004876EA"/>
    <w:rsid w:val="00487766"/>
    <w:rsid w:val="004879E4"/>
    <w:rsid w:val="00487B86"/>
    <w:rsid w:val="00487EB4"/>
    <w:rsid w:val="00490484"/>
    <w:rsid w:val="00490613"/>
    <w:rsid w:val="00490AA3"/>
    <w:rsid w:val="00490B02"/>
    <w:rsid w:val="00490B05"/>
    <w:rsid w:val="00490F62"/>
    <w:rsid w:val="004910AF"/>
    <w:rsid w:val="004910F5"/>
    <w:rsid w:val="004919A9"/>
    <w:rsid w:val="00491A11"/>
    <w:rsid w:val="00491CA1"/>
    <w:rsid w:val="00491DBD"/>
    <w:rsid w:val="00491DC8"/>
    <w:rsid w:val="00492881"/>
    <w:rsid w:val="00492896"/>
    <w:rsid w:val="00492D3C"/>
    <w:rsid w:val="00493865"/>
    <w:rsid w:val="00493D6A"/>
    <w:rsid w:val="00493F10"/>
    <w:rsid w:val="004945C2"/>
    <w:rsid w:val="00495344"/>
    <w:rsid w:val="00495602"/>
    <w:rsid w:val="00495840"/>
    <w:rsid w:val="00495DEC"/>
    <w:rsid w:val="00496334"/>
    <w:rsid w:val="00496433"/>
    <w:rsid w:val="004965BE"/>
    <w:rsid w:val="00496AC3"/>
    <w:rsid w:val="00496FE3"/>
    <w:rsid w:val="00497575"/>
    <w:rsid w:val="004A0031"/>
    <w:rsid w:val="004A14BB"/>
    <w:rsid w:val="004A150B"/>
    <w:rsid w:val="004A2034"/>
    <w:rsid w:val="004A29C0"/>
    <w:rsid w:val="004A2FE4"/>
    <w:rsid w:val="004A3154"/>
    <w:rsid w:val="004A342B"/>
    <w:rsid w:val="004A3571"/>
    <w:rsid w:val="004A3A1B"/>
    <w:rsid w:val="004A3BE5"/>
    <w:rsid w:val="004A3C34"/>
    <w:rsid w:val="004A3FB4"/>
    <w:rsid w:val="004A41D5"/>
    <w:rsid w:val="004A446C"/>
    <w:rsid w:val="004A4958"/>
    <w:rsid w:val="004A5280"/>
    <w:rsid w:val="004A57AA"/>
    <w:rsid w:val="004A5E77"/>
    <w:rsid w:val="004A656A"/>
    <w:rsid w:val="004A6959"/>
    <w:rsid w:val="004A75BD"/>
    <w:rsid w:val="004A76DA"/>
    <w:rsid w:val="004A7916"/>
    <w:rsid w:val="004A7D53"/>
    <w:rsid w:val="004B0254"/>
    <w:rsid w:val="004B02C0"/>
    <w:rsid w:val="004B041B"/>
    <w:rsid w:val="004B04C7"/>
    <w:rsid w:val="004B09F6"/>
    <w:rsid w:val="004B0A06"/>
    <w:rsid w:val="004B0B3C"/>
    <w:rsid w:val="004B0D5F"/>
    <w:rsid w:val="004B0FB5"/>
    <w:rsid w:val="004B1142"/>
    <w:rsid w:val="004B18FF"/>
    <w:rsid w:val="004B1E61"/>
    <w:rsid w:val="004B2004"/>
    <w:rsid w:val="004B2155"/>
    <w:rsid w:val="004B284D"/>
    <w:rsid w:val="004B2BC3"/>
    <w:rsid w:val="004B33D4"/>
    <w:rsid w:val="004B3481"/>
    <w:rsid w:val="004B3733"/>
    <w:rsid w:val="004B3AA2"/>
    <w:rsid w:val="004B3AA4"/>
    <w:rsid w:val="004B3D06"/>
    <w:rsid w:val="004B40CC"/>
    <w:rsid w:val="004B4601"/>
    <w:rsid w:val="004B4635"/>
    <w:rsid w:val="004B49BC"/>
    <w:rsid w:val="004B4EA7"/>
    <w:rsid w:val="004B4FDE"/>
    <w:rsid w:val="004B5095"/>
    <w:rsid w:val="004B54F0"/>
    <w:rsid w:val="004B5E00"/>
    <w:rsid w:val="004B5E86"/>
    <w:rsid w:val="004B7012"/>
    <w:rsid w:val="004B70AE"/>
    <w:rsid w:val="004B77DE"/>
    <w:rsid w:val="004B7EEB"/>
    <w:rsid w:val="004C00E1"/>
    <w:rsid w:val="004C015F"/>
    <w:rsid w:val="004C07E0"/>
    <w:rsid w:val="004C0957"/>
    <w:rsid w:val="004C1582"/>
    <w:rsid w:val="004C161E"/>
    <w:rsid w:val="004C163F"/>
    <w:rsid w:val="004C204E"/>
    <w:rsid w:val="004C257F"/>
    <w:rsid w:val="004C26A6"/>
    <w:rsid w:val="004C3536"/>
    <w:rsid w:val="004C35D2"/>
    <w:rsid w:val="004C38D0"/>
    <w:rsid w:val="004C43A3"/>
    <w:rsid w:val="004C48D8"/>
    <w:rsid w:val="004C52AA"/>
    <w:rsid w:val="004C55E6"/>
    <w:rsid w:val="004C5CC6"/>
    <w:rsid w:val="004C5DA8"/>
    <w:rsid w:val="004C60E3"/>
    <w:rsid w:val="004C6430"/>
    <w:rsid w:val="004C66D0"/>
    <w:rsid w:val="004C67BE"/>
    <w:rsid w:val="004C74A9"/>
    <w:rsid w:val="004C75C7"/>
    <w:rsid w:val="004C7B50"/>
    <w:rsid w:val="004D06D6"/>
    <w:rsid w:val="004D07A1"/>
    <w:rsid w:val="004D151B"/>
    <w:rsid w:val="004D160A"/>
    <w:rsid w:val="004D197A"/>
    <w:rsid w:val="004D237C"/>
    <w:rsid w:val="004D2FC9"/>
    <w:rsid w:val="004D369C"/>
    <w:rsid w:val="004D3CCA"/>
    <w:rsid w:val="004D4072"/>
    <w:rsid w:val="004D40BE"/>
    <w:rsid w:val="004D46BA"/>
    <w:rsid w:val="004D4794"/>
    <w:rsid w:val="004D4E36"/>
    <w:rsid w:val="004D55B5"/>
    <w:rsid w:val="004D5D54"/>
    <w:rsid w:val="004D6026"/>
    <w:rsid w:val="004D606A"/>
    <w:rsid w:val="004D61AF"/>
    <w:rsid w:val="004D6310"/>
    <w:rsid w:val="004D6951"/>
    <w:rsid w:val="004D7386"/>
    <w:rsid w:val="004D7D65"/>
    <w:rsid w:val="004E0FFE"/>
    <w:rsid w:val="004E17CD"/>
    <w:rsid w:val="004E2062"/>
    <w:rsid w:val="004E24FB"/>
    <w:rsid w:val="004E27F9"/>
    <w:rsid w:val="004E289F"/>
    <w:rsid w:val="004E2CA3"/>
    <w:rsid w:val="004E38B7"/>
    <w:rsid w:val="004E3AE0"/>
    <w:rsid w:val="004E3CCA"/>
    <w:rsid w:val="004E6D7D"/>
    <w:rsid w:val="004E6EFD"/>
    <w:rsid w:val="004E7038"/>
    <w:rsid w:val="004E7094"/>
    <w:rsid w:val="004E7707"/>
    <w:rsid w:val="004F005E"/>
    <w:rsid w:val="004F021D"/>
    <w:rsid w:val="004F0A59"/>
    <w:rsid w:val="004F0E82"/>
    <w:rsid w:val="004F1479"/>
    <w:rsid w:val="004F1E53"/>
    <w:rsid w:val="004F2195"/>
    <w:rsid w:val="004F23F6"/>
    <w:rsid w:val="004F27C4"/>
    <w:rsid w:val="004F2D1C"/>
    <w:rsid w:val="004F33BC"/>
    <w:rsid w:val="004F3763"/>
    <w:rsid w:val="004F397F"/>
    <w:rsid w:val="004F3AA1"/>
    <w:rsid w:val="004F3C89"/>
    <w:rsid w:val="004F4652"/>
    <w:rsid w:val="004F47B8"/>
    <w:rsid w:val="004F4889"/>
    <w:rsid w:val="004F48DD"/>
    <w:rsid w:val="004F4C3D"/>
    <w:rsid w:val="004F5687"/>
    <w:rsid w:val="004F56E0"/>
    <w:rsid w:val="004F5749"/>
    <w:rsid w:val="004F5E81"/>
    <w:rsid w:val="004F5E9F"/>
    <w:rsid w:val="004F638A"/>
    <w:rsid w:val="004F64F3"/>
    <w:rsid w:val="004F67BA"/>
    <w:rsid w:val="004F6A62"/>
    <w:rsid w:val="004F6CD8"/>
    <w:rsid w:val="004F6DAE"/>
    <w:rsid w:val="004F769A"/>
    <w:rsid w:val="004F7EBF"/>
    <w:rsid w:val="004F7FC5"/>
    <w:rsid w:val="00500269"/>
    <w:rsid w:val="00500F4C"/>
    <w:rsid w:val="005016E3"/>
    <w:rsid w:val="0050186F"/>
    <w:rsid w:val="005018E6"/>
    <w:rsid w:val="00501F9B"/>
    <w:rsid w:val="005027DE"/>
    <w:rsid w:val="00502BD0"/>
    <w:rsid w:val="00502C7B"/>
    <w:rsid w:val="00502D54"/>
    <w:rsid w:val="00502D66"/>
    <w:rsid w:val="005032DF"/>
    <w:rsid w:val="0050340D"/>
    <w:rsid w:val="00504280"/>
    <w:rsid w:val="00504A68"/>
    <w:rsid w:val="00504E13"/>
    <w:rsid w:val="00505040"/>
    <w:rsid w:val="00505239"/>
    <w:rsid w:val="00505327"/>
    <w:rsid w:val="005057DB"/>
    <w:rsid w:val="00505A0F"/>
    <w:rsid w:val="00505CC0"/>
    <w:rsid w:val="00505E5C"/>
    <w:rsid w:val="00505EE5"/>
    <w:rsid w:val="00506041"/>
    <w:rsid w:val="00506458"/>
    <w:rsid w:val="005065FA"/>
    <w:rsid w:val="00506832"/>
    <w:rsid w:val="0050696C"/>
    <w:rsid w:val="00506C87"/>
    <w:rsid w:val="0050790C"/>
    <w:rsid w:val="00507A05"/>
    <w:rsid w:val="00507F31"/>
    <w:rsid w:val="00507FA5"/>
    <w:rsid w:val="005100E8"/>
    <w:rsid w:val="00510149"/>
    <w:rsid w:val="00510264"/>
    <w:rsid w:val="005109AD"/>
    <w:rsid w:val="00510ECB"/>
    <w:rsid w:val="0051107A"/>
    <w:rsid w:val="0051123C"/>
    <w:rsid w:val="00511F3E"/>
    <w:rsid w:val="00512343"/>
    <w:rsid w:val="00512670"/>
    <w:rsid w:val="00512AAC"/>
    <w:rsid w:val="00512AC0"/>
    <w:rsid w:val="00512AD8"/>
    <w:rsid w:val="00512E35"/>
    <w:rsid w:val="00512E81"/>
    <w:rsid w:val="00513C1F"/>
    <w:rsid w:val="00514995"/>
    <w:rsid w:val="00514FE5"/>
    <w:rsid w:val="005151C4"/>
    <w:rsid w:val="005152EA"/>
    <w:rsid w:val="0051552A"/>
    <w:rsid w:val="0051557B"/>
    <w:rsid w:val="00515735"/>
    <w:rsid w:val="00515DD1"/>
    <w:rsid w:val="005161E2"/>
    <w:rsid w:val="00517077"/>
    <w:rsid w:val="0051714F"/>
    <w:rsid w:val="0051777C"/>
    <w:rsid w:val="005177A5"/>
    <w:rsid w:val="00517D67"/>
    <w:rsid w:val="00517E58"/>
    <w:rsid w:val="00520335"/>
    <w:rsid w:val="0052132D"/>
    <w:rsid w:val="005213FB"/>
    <w:rsid w:val="005215EA"/>
    <w:rsid w:val="005217BB"/>
    <w:rsid w:val="00521CA3"/>
    <w:rsid w:val="00521E36"/>
    <w:rsid w:val="005223DD"/>
    <w:rsid w:val="00522413"/>
    <w:rsid w:val="00522686"/>
    <w:rsid w:val="005227C8"/>
    <w:rsid w:val="00522A07"/>
    <w:rsid w:val="0052342B"/>
    <w:rsid w:val="00523681"/>
    <w:rsid w:val="005237CE"/>
    <w:rsid w:val="00523B25"/>
    <w:rsid w:val="0052432A"/>
    <w:rsid w:val="005249C8"/>
    <w:rsid w:val="00524A1B"/>
    <w:rsid w:val="00524BD4"/>
    <w:rsid w:val="00524C12"/>
    <w:rsid w:val="00524C43"/>
    <w:rsid w:val="005255FF"/>
    <w:rsid w:val="0052564C"/>
    <w:rsid w:val="0052628D"/>
    <w:rsid w:val="005266F1"/>
    <w:rsid w:val="005267C9"/>
    <w:rsid w:val="005267DE"/>
    <w:rsid w:val="00526E95"/>
    <w:rsid w:val="00527473"/>
    <w:rsid w:val="00527C6B"/>
    <w:rsid w:val="00527CAE"/>
    <w:rsid w:val="00530397"/>
    <w:rsid w:val="005306E7"/>
    <w:rsid w:val="00530745"/>
    <w:rsid w:val="00532029"/>
    <w:rsid w:val="0053255B"/>
    <w:rsid w:val="00532A3D"/>
    <w:rsid w:val="00532DDF"/>
    <w:rsid w:val="00533341"/>
    <w:rsid w:val="00533367"/>
    <w:rsid w:val="0053375C"/>
    <w:rsid w:val="00533A6D"/>
    <w:rsid w:val="00533D4B"/>
    <w:rsid w:val="00533F0C"/>
    <w:rsid w:val="00534211"/>
    <w:rsid w:val="00534338"/>
    <w:rsid w:val="00534736"/>
    <w:rsid w:val="0053494E"/>
    <w:rsid w:val="00534D4C"/>
    <w:rsid w:val="0053562A"/>
    <w:rsid w:val="00535C5E"/>
    <w:rsid w:val="005365FF"/>
    <w:rsid w:val="00536981"/>
    <w:rsid w:val="005369A5"/>
    <w:rsid w:val="00536B41"/>
    <w:rsid w:val="00536BC3"/>
    <w:rsid w:val="00536BF0"/>
    <w:rsid w:val="00536E8C"/>
    <w:rsid w:val="005376A0"/>
    <w:rsid w:val="00537960"/>
    <w:rsid w:val="00537DED"/>
    <w:rsid w:val="005420DC"/>
    <w:rsid w:val="005423BD"/>
    <w:rsid w:val="005424FF"/>
    <w:rsid w:val="00542647"/>
    <w:rsid w:val="00542DF0"/>
    <w:rsid w:val="00542E1B"/>
    <w:rsid w:val="0054322A"/>
    <w:rsid w:val="00543316"/>
    <w:rsid w:val="0054338A"/>
    <w:rsid w:val="005434B1"/>
    <w:rsid w:val="00543679"/>
    <w:rsid w:val="005437AF"/>
    <w:rsid w:val="005439DF"/>
    <w:rsid w:val="00543BB4"/>
    <w:rsid w:val="00543D00"/>
    <w:rsid w:val="0054408A"/>
    <w:rsid w:val="005446BF"/>
    <w:rsid w:val="00544893"/>
    <w:rsid w:val="00544899"/>
    <w:rsid w:val="0054539D"/>
    <w:rsid w:val="005455F2"/>
    <w:rsid w:val="0054561D"/>
    <w:rsid w:val="0054579F"/>
    <w:rsid w:val="00545EC3"/>
    <w:rsid w:val="00546A2A"/>
    <w:rsid w:val="00546AE8"/>
    <w:rsid w:val="00546D7C"/>
    <w:rsid w:val="00547089"/>
    <w:rsid w:val="00547296"/>
    <w:rsid w:val="00547297"/>
    <w:rsid w:val="00547580"/>
    <w:rsid w:val="005477B3"/>
    <w:rsid w:val="00547D6E"/>
    <w:rsid w:val="00547E87"/>
    <w:rsid w:val="0055067B"/>
    <w:rsid w:val="005507A3"/>
    <w:rsid w:val="00550B0F"/>
    <w:rsid w:val="00550DFE"/>
    <w:rsid w:val="00550F2E"/>
    <w:rsid w:val="0055131F"/>
    <w:rsid w:val="005516B5"/>
    <w:rsid w:val="005516C8"/>
    <w:rsid w:val="005517F2"/>
    <w:rsid w:val="00551B08"/>
    <w:rsid w:val="00552320"/>
    <w:rsid w:val="00552383"/>
    <w:rsid w:val="005527DD"/>
    <w:rsid w:val="005528A3"/>
    <w:rsid w:val="00552977"/>
    <w:rsid w:val="00552A49"/>
    <w:rsid w:val="00552F81"/>
    <w:rsid w:val="00552FC4"/>
    <w:rsid w:val="0055334A"/>
    <w:rsid w:val="00553555"/>
    <w:rsid w:val="00553B10"/>
    <w:rsid w:val="00553F9D"/>
    <w:rsid w:val="00554338"/>
    <w:rsid w:val="005544C0"/>
    <w:rsid w:val="00555694"/>
    <w:rsid w:val="00555C01"/>
    <w:rsid w:val="0055607E"/>
    <w:rsid w:val="00556625"/>
    <w:rsid w:val="00556988"/>
    <w:rsid w:val="00556BBE"/>
    <w:rsid w:val="00556BE6"/>
    <w:rsid w:val="00556FC6"/>
    <w:rsid w:val="00557E18"/>
    <w:rsid w:val="0056012D"/>
    <w:rsid w:val="0056064D"/>
    <w:rsid w:val="00560941"/>
    <w:rsid w:val="00560FB5"/>
    <w:rsid w:val="005611D1"/>
    <w:rsid w:val="0056132B"/>
    <w:rsid w:val="00561A42"/>
    <w:rsid w:val="0056201F"/>
    <w:rsid w:val="005620C4"/>
    <w:rsid w:val="00562471"/>
    <w:rsid w:val="00562511"/>
    <w:rsid w:val="00562537"/>
    <w:rsid w:val="0056254F"/>
    <w:rsid w:val="005628DA"/>
    <w:rsid w:val="00562A27"/>
    <w:rsid w:val="00562AEF"/>
    <w:rsid w:val="00563335"/>
    <w:rsid w:val="00563381"/>
    <w:rsid w:val="005635F1"/>
    <w:rsid w:val="00563A2C"/>
    <w:rsid w:val="00563B9F"/>
    <w:rsid w:val="00563BC8"/>
    <w:rsid w:val="00563D21"/>
    <w:rsid w:val="00563DBE"/>
    <w:rsid w:val="00563E43"/>
    <w:rsid w:val="0056426F"/>
    <w:rsid w:val="0056454B"/>
    <w:rsid w:val="005648E2"/>
    <w:rsid w:val="00564BC9"/>
    <w:rsid w:val="00564BF5"/>
    <w:rsid w:val="00564CAC"/>
    <w:rsid w:val="00564EF1"/>
    <w:rsid w:val="00564F55"/>
    <w:rsid w:val="00565822"/>
    <w:rsid w:val="00565954"/>
    <w:rsid w:val="0056608F"/>
    <w:rsid w:val="005661AC"/>
    <w:rsid w:val="005667CA"/>
    <w:rsid w:val="005668F3"/>
    <w:rsid w:val="00566986"/>
    <w:rsid w:val="00566F60"/>
    <w:rsid w:val="00567915"/>
    <w:rsid w:val="00570403"/>
    <w:rsid w:val="00570BA1"/>
    <w:rsid w:val="00571050"/>
    <w:rsid w:val="005713F8"/>
    <w:rsid w:val="005715F0"/>
    <w:rsid w:val="00571C2E"/>
    <w:rsid w:val="00571C89"/>
    <w:rsid w:val="00571DE7"/>
    <w:rsid w:val="00572E86"/>
    <w:rsid w:val="00573338"/>
    <w:rsid w:val="00573554"/>
    <w:rsid w:val="00573854"/>
    <w:rsid w:val="00573DFB"/>
    <w:rsid w:val="00573E9A"/>
    <w:rsid w:val="00574864"/>
    <w:rsid w:val="00574E51"/>
    <w:rsid w:val="00574FAF"/>
    <w:rsid w:val="00574FFA"/>
    <w:rsid w:val="005754F0"/>
    <w:rsid w:val="00575CA1"/>
    <w:rsid w:val="005761E9"/>
    <w:rsid w:val="005763E9"/>
    <w:rsid w:val="005767AA"/>
    <w:rsid w:val="00576C38"/>
    <w:rsid w:val="00576FC9"/>
    <w:rsid w:val="00577B88"/>
    <w:rsid w:val="00577F78"/>
    <w:rsid w:val="00580731"/>
    <w:rsid w:val="00580A40"/>
    <w:rsid w:val="00580B9A"/>
    <w:rsid w:val="00580C25"/>
    <w:rsid w:val="00580DB4"/>
    <w:rsid w:val="00581640"/>
    <w:rsid w:val="00581706"/>
    <w:rsid w:val="00581E4D"/>
    <w:rsid w:val="00581F49"/>
    <w:rsid w:val="0058209D"/>
    <w:rsid w:val="005820F3"/>
    <w:rsid w:val="005821EA"/>
    <w:rsid w:val="005823D8"/>
    <w:rsid w:val="00582B40"/>
    <w:rsid w:val="00583769"/>
    <w:rsid w:val="00583AB5"/>
    <w:rsid w:val="00583B52"/>
    <w:rsid w:val="00583FCD"/>
    <w:rsid w:val="00584419"/>
    <w:rsid w:val="00584B65"/>
    <w:rsid w:val="005851B0"/>
    <w:rsid w:val="005855DB"/>
    <w:rsid w:val="00585F06"/>
    <w:rsid w:val="00586080"/>
    <w:rsid w:val="00586624"/>
    <w:rsid w:val="00586EC9"/>
    <w:rsid w:val="00586EFE"/>
    <w:rsid w:val="0058757D"/>
    <w:rsid w:val="00590951"/>
    <w:rsid w:val="00590B42"/>
    <w:rsid w:val="00590DA4"/>
    <w:rsid w:val="005912AE"/>
    <w:rsid w:val="005916E8"/>
    <w:rsid w:val="005922BA"/>
    <w:rsid w:val="00592AC8"/>
    <w:rsid w:val="0059344F"/>
    <w:rsid w:val="005935A6"/>
    <w:rsid w:val="00593B36"/>
    <w:rsid w:val="00593C00"/>
    <w:rsid w:val="00593F97"/>
    <w:rsid w:val="00594678"/>
    <w:rsid w:val="00594CE1"/>
    <w:rsid w:val="00594E3E"/>
    <w:rsid w:val="00594E83"/>
    <w:rsid w:val="00594E95"/>
    <w:rsid w:val="00594FCB"/>
    <w:rsid w:val="005950E0"/>
    <w:rsid w:val="00595171"/>
    <w:rsid w:val="00595888"/>
    <w:rsid w:val="005958FC"/>
    <w:rsid w:val="00595A08"/>
    <w:rsid w:val="00595CB8"/>
    <w:rsid w:val="005961F9"/>
    <w:rsid w:val="0059696C"/>
    <w:rsid w:val="00597134"/>
    <w:rsid w:val="0059738C"/>
    <w:rsid w:val="00597449"/>
    <w:rsid w:val="00597C28"/>
    <w:rsid w:val="00597E06"/>
    <w:rsid w:val="005A0516"/>
    <w:rsid w:val="005A0B3E"/>
    <w:rsid w:val="005A0F15"/>
    <w:rsid w:val="005A148C"/>
    <w:rsid w:val="005A1993"/>
    <w:rsid w:val="005A1AB9"/>
    <w:rsid w:val="005A2339"/>
    <w:rsid w:val="005A2AE6"/>
    <w:rsid w:val="005A2FED"/>
    <w:rsid w:val="005A3FD0"/>
    <w:rsid w:val="005A44DB"/>
    <w:rsid w:val="005A4516"/>
    <w:rsid w:val="005A4519"/>
    <w:rsid w:val="005A55F5"/>
    <w:rsid w:val="005A5771"/>
    <w:rsid w:val="005A5D2B"/>
    <w:rsid w:val="005A6DF5"/>
    <w:rsid w:val="005A6F61"/>
    <w:rsid w:val="005A7424"/>
    <w:rsid w:val="005A7746"/>
    <w:rsid w:val="005B03BA"/>
    <w:rsid w:val="005B092E"/>
    <w:rsid w:val="005B0FAF"/>
    <w:rsid w:val="005B128D"/>
    <w:rsid w:val="005B1632"/>
    <w:rsid w:val="005B1869"/>
    <w:rsid w:val="005B2056"/>
    <w:rsid w:val="005B20D8"/>
    <w:rsid w:val="005B253F"/>
    <w:rsid w:val="005B261F"/>
    <w:rsid w:val="005B293A"/>
    <w:rsid w:val="005B4E07"/>
    <w:rsid w:val="005B51B0"/>
    <w:rsid w:val="005B5325"/>
    <w:rsid w:val="005B561B"/>
    <w:rsid w:val="005B5C72"/>
    <w:rsid w:val="005B5CC0"/>
    <w:rsid w:val="005B5D43"/>
    <w:rsid w:val="005B5D7A"/>
    <w:rsid w:val="005B5E6F"/>
    <w:rsid w:val="005B61C3"/>
    <w:rsid w:val="005B6204"/>
    <w:rsid w:val="005B62E8"/>
    <w:rsid w:val="005B6347"/>
    <w:rsid w:val="005B658A"/>
    <w:rsid w:val="005B67CE"/>
    <w:rsid w:val="005B6B49"/>
    <w:rsid w:val="005B6C8A"/>
    <w:rsid w:val="005B6EEF"/>
    <w:rsid w:val="005B73E4"/>
    <w:rsid w:val="005B7A92"/>
    <w:rsid w:val="005B7BFA"/>
    <w:rsid w:val="005B7F1D"/>
    <w:rsid w:val="005C0402"/>
    <w:rsid w:val="005C06D0"/>
    <w:rsid w:val="005C12F2"/>
    <w:rsid w:val="005C2417"/>
    <w:rsid w:val="005C2581"/>
    <w:rsid w:val="005C2B48"/>
    <w:rsid w:val="005C2C04"/>
    <w:rsid w:val="005C2EA2"/>
    <w:rsid w:val="005C389B"/>
    <w:rsid w:val="005C3D46"/>
    <w:rsid w:val="005C3DEC"/>
    <w:rsid w:val="005C3E95"/>
    <w:rsid w:val="005C4222"/>
    <w:rsid w:val="005C489D"/>
    <w:rsid w:val="005C5246"/>
    <w:rsid w:val="005C59EE"/>
    <w:rsid w:val="005C5E75"/>
    <w:rsid w:val="005C6789"/>
    <w:rsid w:val="005C695F"/>
    <w:rsid w:val="005C70F9"/>
    <w:rsid w:val="005C7564"/>
    <w:rsid w:val="005C778B"/>
    <w:rsid w:val="005C7B0A"/>
    <w:rsid w:val="005C7C47"/>
    <w:rsid w:val="005D027A"/>
    <w:rsid w:val="005D04F0"/>
    <w:rsid w:val="005D057C"/>
    <w:rsid w:val="005D099C"/>
    <w:rsid w:val="005D0A82"/>
    <w:rsid w:val="005D11A3"/>
    <w:rsid w:val="005D1D92"/>
    <w:rsid w:val="005D204D"/>
    <w:rsid w:val="005D2138"/>
    <w:rsid w:val="005D42D0"/>
    <w:rsid w:val="005D4483"/>
    <w:rsid w:val="005D4CFC"/>
    <w:rsid w:val="005D4D88"/>
    <w:rsid w:val="005D4DFF"/>
    <w:rsid w:val="005D4F5A"/>
    <w:rsid w:val="005D5516"/>
    <w:rsid w:val="005D5991"/>
    <w:rsid w:val="005D5AE1"/>
    <w:rsid w:val="005D5D98"/>
    <w:rsid w:val="005D5F21"/>
    <w:rsid w:val="005D60AE"/>
    <w:rsid w:val="005D661E"/>
    <w:rsid w:val="005D6667"/>
    <w:rsid w:val="005D6AB4"/>
    <w:rsid w:val="005D6BC7"/>
    <w:rsid w:val="005D6D67"/>
    <w:rsid w:val="005D70D2"/>
    <w:rsid w:val="005D7118"/>
    <w:rsid w:val="005D7680"/>
    <w:rsid w:val="005D77F5"/>
    <w:rsid w:val="005D78FB"/>
    <w:rsid w:val="005D7DF0"/>
    <w:rsid w:val="005E10DD"/>
    <w:rsid w:val="005E1499"/>
    <w:rsid w:val="005E155A"/>
    <w:rsid w:val="005E1738"/>
    <w:rsid w:val="005E19BC"/>
    <w:rsid w:val="005E23C6"/>
    <w:rsid w:val="005E2593"/>
    <w:rsid w:val="005E2678"/>
    <w:rsid w:val="005E27B3"/>
    <w:rsid w:val="005E2E6F"/>
    <w:rsid w:val="005E3223"/>
    <w:rsid w:val="005E42CC"/>
    <w:rsid w:val="005E4506"/>
    <w:rsid w:val="005E45B8"/>
    <w:rsid w:val="005E46AA"/>
    <w:rsid w:val="005E4BBD"/>
    <w:rsid w:val="005E5140"/>
    <w:rsid w:val="005E5541"/>
    <w:rsid w:val="005E5563"/>
    <w:rsid w:val="005E55BC"/>
    <w:rsid w:val="005E56B2"/>
    <w:rsid w:val="005E5869"/>
    <w:rsid w:val="005E5CD9"/>
    <w:rsid w:val="005E5EA8"/>
    <w:rsid w:val="005E67C2"/>
    <w:rsid w:val="005E6A6B"/>
    <w:rsid w:val="005E6AC3"/>
    <w:rsid w:val="005E6D85"/>
    <w:rsid w:val="005E71A7"/>
    <w:rsid w:val="005E7371"/>
    <w:rsid w:val="005E750C"/>
    <w:rsid w:val="005E7EA7"/>
    <w:rsid w:val="005F0972"/>
    <w:rsid w:val="005F1288"/>
    <w:rsid w:val="005F13B8"/>
    <w:rsid w:val="005F13FF"/>
    <w:rsid w:val="005F1B17"/>
    <w:rsid w:val="005F1B9D"/>
    <w:rsid w:val="005F1C9C"/>
    <w:rsid w:val="005F1DD3"/>
    <w:rsid w:val="005F214C"/>
    <w:rsid w:val="005F2227"/>
    <w:rsid w:val="005F22FE"/>
    <w:rsid w:val="005F27EC"/>
    <w:rsid w:val="005F2C8A"/>
    <w:rsid w:val="005F3A76"/>
    <w:rsid w:val="005F402C"/>
    <w:rsid w:val="005F4A13"/>
    <w:rsid w:val="005F5CF1"/>
    <w:rsid w:val="005F64B1"/>
    <w:rsid w:val="005F64D7"/>
    <w:rsid w:val="005F6A6A"/>
    <w:rsid w:val="005F6E75"/>
    <w:rsid w:val="005F703D"/>
    <w:rsid w:val="005F7A7B"/>
    <w:rsid w:val="005F7F83"/>
    <w:rsid w:val="00600E48"/>
    <w:rsid w:val="00601667"/>
    <w:rsid w:val="006017D2"/>
    <w:rsid w:val="006017EE"/>
    <w:rsid w:val="00602058"/>
    <w:rsid w:val="006026C0"/>
    <w:rsid w:val="00602FEB"/>
    <w:rsid w:val="0060345F"/>
    <w:rsid w:val="006036E2"/>
    <w:rsid w:val="006037F6"/>
    <w:rsid w:val="00603F8F"/>
    <w:rsid w:val="0060482E"/>
    <w:rsid w:val="00604922"/>
    <w:rsid w:val="00604952"/>
    <w:rsid w:val="00606180"/>
    <w:rsid w:val="00606290"/>
    <w:rsid w:val="006064C9"/>
    <w:rsid w:val="00606629"/>
    <w:rsid w:val="006066B9"/>
    <w:rsid w:val="006069E9"/>
    <w:rsid w:val="00606CA5"/>
    <w:rsid w:val="006078C8"/>
    <w:rsid w:val="00610051"/>
    <w:rsid w:val="0061032F"/>
    <w:rsid w:val="0061075D"/>
    <w:rsid w:val="006107EA"/>
    <w:rsid w:val="00610868"/>
    <w:rsid w:val="00610B08"/>
    <w:rsid w:val="00610E3B"/>
    <w:rsid w:val="0061137C"/>
    <w:rsid w:val="006118A2"/>
    <w:rsid w:val="00611D72"/>
    <w:rsid w:val="006123B1"/>
    <w:rsid w:val="0061246C"/>
    <w:rsid w:val="0061248C"/>
    <w:rsid w:val="006125EF"/>
    <w:rsid w:val="00612A99"/>
    <w:rsid w:val="0061351B"/>
    <w:rsid w:val="00613677"/>
    <w:rsid w:val="0061370A"/>
    <w:rsid w:val="00613D65"/>
    <w:rsid w:val="0061400A"/>
    <w:rsid w:val="006142CB"/>
    <w:rsid w:val="0061439E"/>
    <w:rsid w:val="00614675"/>
    <w:rsid w:val="00614971"/>
    <w:rsid w:val="00614A12"/>
    <w:rsid w:val="006152DD"/>
    <w:rsid w:val="00615640"/>
    <w:rsid w:val="006156EA"/>
    <w:rsid w:val="00615FD8"/>
    <w:rsid w:val="0061632E"/>
    <w:rsid w:val="006163DB"/>
    <w:rsid w:val="006165A6"/>
    <w:rsid w:val="00616676"/>
    <w:rsid w:val="0061680B"/>
    <w:rsid w:val="00616BF7"/>
    <w:rsid w:val="00616C23"/>
    <w:rsid w:val="00616EA3"/>
    <w:rsid w:val="00616F71"/>
    <w:rsid w:val="00617A14"/>
    <w:rsid w:val="00617B40"/>
    <w:rsid w:val="00617EFC"/>
    <w:rsid w:val="00620BE8"/>
    <w:rsid w:val="00620C8C"/>
    <w:rsid w:val="00620CC6"/>
    <w:rsid w:val="00620F96"/>
    <w:rsid w:val="00621312"/>
    <w:rsid w:val="006215BF"/>
    <w:rsid w:val="006215C9"/>
    <w:rsid w:val="00621850"/>
    <w:rsid w:val="00621993"/>
    <w:rsid w:val="00621ABD"/>
    <w:rsid w:val="00621B5B"/>
    <w:rsid w:val="00621BF9"/>
    <w:rsid w:val="00621C17"/>
    <w:rsid w:val="00621F06"/>
    <w:rsid w:val="006223F4"/>
    <w:rsid w:val="00622A97"/>
    <w:rsid w:val="00623787"/>
    <w:rsid w:val="00623B06"/>
    <w:rsid w:val="00624367"/>
    <w:rsid w:val="006249AA"/>
    <w:rsid w:val="00624E11"/>
    <w:rsid w:val="00625814"/>
    <w:rsid w:val="00625841"/>
    <w:rsid w:val="0062586E"/>
    <w:rsid w:val="00625CA7"/>
    <w:rsid w:val="00625DB4"/>
    <w:rsid w:val="00625E06"/>
    <w:rsid w:val="006269DF"/>
    <w:rsid w:val="00626AAE"/>
    <w:rsid w:val="00626B14"/>
    <w:rsid w:val="00626D7A"/>
    <w:rsid w:val="006274C4"/>
    <w:rsid w:val="00627990"/>
    <w:rsid w:val="00627BFF"/>
    <w:rsid w:val="00630167"/>
    <w:rsid w:val="0063051B"/>
    <w:rsid w:val="006309C4"/>
    <w:rsid w:val="0063123C"/>
    <w:rsid w:val="006316D5"/>
    <w:rsid w:val="006317EE"/>
    <w:rsid w:val="00631B0E"/>
    <w:rsid w:val="006323F3"/>
    <w:rsid w:val="00632AD7"/>
    <w:rsid w:val="00632D56"/>
    <w:rsid w:val="006331EB"/>
    <w:rsid w:val="006337C3"/>
    <w:rsid w:val="00633E44"/>
    <w:rsid w:val="00634202"/>
    <w:rsid w:val="0063461F"/>
    <w:rsid w:val="00634642"/>
    <w:rsid w:val="00634898"/>
    <w:rsid w:val="0063494F"/>
    <w:rsid w:val="00634A9B"/>
    <w:rsid w:val="00634ADB"/>
    <w:rsid w:val="00634E97"/>
    <w:rsid w:val="006353BE"/>
    <w:rsid w:val="0063599B"/>
    <w:rsid w:val="00635AB0"/>
    <w:rsid w:val="00635EBB"/>
    <w:rsid w:val="00636861"/>
    <w:rsid w:val="00636907"/>
    <w:rsid w:val="00636E6B"/>
    <w:rsid w:val="006372F1"/>
    <w:rsid w:val="0063783E"/>
    <w:rsid w:val="00637C43"/>
    <w:rsid w:val="00637E27"/>
    <w:rsid w:val="00637F96"/>
    <w:rsid w:val="006405A1"/>
    <w:rsid w:val="0064090D"/>
    <w:rsid w:val="00640998"/>
    <w:rsid w:val="00640B60"/>
    <w:rsid w:val="00640CF6"/>
    <w:rsid w:val="0064121D"/>
    <w:rsid w:val="006412F6"/>
    <w:rsid w:val="0064134F"/>
    <w:rsid w:val="00641594"/>
    <w:rsid w:val="00641827"/>
    <w:rsid w:val="006418DE"/>
    <w:rsid w:val="0064199D"/>
    <w:rsid w:val="006421EE"/>
    <w:rsid w:val="006423BC"/>
    <w:rsid w:val="006423EA"/>
    <w:rsid w:val="006427C2"/>
    <w:rsid w:val="006427CB"/>
    <w:rsid w:val="00642AE5"/>
    <w:rsid w:val="0064326D"/>
    <w:rsid w:val="00643393"/>
    <w:rsid w:val="00643DA2"/>
    <w:rsid w:val="006441F6"/>
    <w:rsid w:val="006443B6"/>
    <w:rsid w:val="00644401"/>
    <w:rsid w:val="006444F1"/>
    <w:rsid w:val="0064450B"/>
    <w:rsid w:val="006445A8"/>
    <w:rsid w:val="00644698"/>
    <w:rsid w:val="006454F8"/>
    <w:rsid w:val="0064576E"/>
    <w:rsid w:val="00645E58"/>
    <w:rsid w:val="00645EBB"/>
    <w:rsid w:val="006466BD"/>
    <w:rsid w:val="0064686B"/>
    <w:rsid w:val="00646BCC"/>
    <w:rsid w:val="00646BF7"/>
    <w:rsid w:val="00646F4A"/>
    <w:rsid w:val="0064775A"/>
    <w:rsid w:val="00647B87"/>
    <w:rsid w:val="00647E7A"/>
    <w:rsid w:val="00650133"/>
    <w:rsid w:val="0065041F"/>
    <w:rsid w:val="006504BB"/>
    <w:rsid w:val="00650DBF"/>
    <w:rsid w:val="006510A4"/>
    <w:rsid w:val="00651D25"/>
    <w:rsid w:val="00651E81"/>
    <w:rsid w:val="00652BD4"/>
    <w:rsid w:val="00652F5B"/>
    <w:rsid w:val="006532FC"/>
    <w:rsid w:val="0065334E"/>
    <w:rsid w:val="006538ED"/>
    <w:rsid w:val="00653A05"/>
    <w:rsid w:val="00653A92"/>
    <w:rsid w:val="00653C61"/>
    <w:rsid w:val="00653D90"/>
    <w:rsid w:val="006541A8"/>
    <w:rsid w:val="0065448F"/>
    <w:rsid w:val="00655384"/>
    <w:rsid w:val="006557C8"/>
    <w:rsid w:val="006558CD"/>
    <w:rsid w:val="00655927"/>
    <w:rsid w:val="00655EA0"/>
    <w:rsid w:val="006561C9"/>
    <w:rsid w:val="006563CC"/>
    <w:rsid w:val="00656744"/>
    <w:rsid w:val="0065674D"/>
    <w:rsid w:val="006569DA"/>
    <w:rsid w:val="00656D04"/>
    <w:rsid w:val="00656D07"/>
    <w:rsid w:val="0065742C"/>
    <w:rsid w:val="00657A8B"/>
    <w:rsid w:val="00657B93"/>
    <w:rsid w:val="00657E22"/>
    <w:rsid w:val="00660748"/>
    <w:rsid w:val="00660766"/>
    <w:rsid w:val="00660A1A"/>
    <w:rsid w:val="00660A3D"/>
    <w:rsid w:val="00660B46"/>
    <w:rsid w:val="0066168D"/>
    <w:rsid w:val="00661FB7"/>
    <w:rsid w:val="0066202C"/>
    <w:rsid w:val="00662359"/>
    <w:rsid w:val="00662BAE"/>
    <w:rsid w:val="00662FC3"/>
    <w:rsid w:val="00663219"/>
    <w:rsid w:val="0066418E"/>
    <w:rsid w:val="006646A5"/>
    <w:rsid w:val="00665246"/>
    <w:rsid w:val="00665715"/>
    <w:rsid w:val="00665AD3"/>
    <w:rsid w:val="00665FB1"/>
    <w:rsid w:val="00666436"/>
    <w:rsid w:val="006664F4"/>
    <w:rsid w:val="00666738"/>
    <w:rsid w:val="00666A13"/>
    <w:rsid w:val="0066726A"/>
    <w:rsid w:val="00667A45"/>
    <w:rsid w:val="00667B93"/>
    <w:rsid w:val="00670106"/>
    <w:rsid w:val="0067040F"/>
    <w:rsid w:val="00670497"/>
    <w:rsid w:val="006707DD"/>
    <w:rsid w:val="0067089C"/>
    <w:rsid w:val="0067130E"/>
    <w:rsid w:val="00671F00"/>
    <w:rsid w:val="0067233B"/>
    <w:rsid w:val="006731AC"/>
    <w:rsid w:val="006734A4"/>
    <w:rsid w:val="0067363E"/>
    <w:rsid w:val="00673668"/>
    <w:rsid w:val="00673AD1"/>
    <w:rsid w:val="00675524"/>
    <w:rsid w:val="006761D9"/>
    <w:rsid w:val="006764B8"/>
    <w:rsid w:val="006766BE"/>
    <w:rsid w:val="00676F65"/>
    <w:rsid w:val="00677197"/>
    <w:rsid w:val="0067725A"/>
    <w:rsid w:val="0067756E"/>
    <w:rsid w:val="00680117"/>
    <w:rsid w:val="006801B2"/>
    <w:rsid w:val="00680BB8"/>
    <w:rsid w:val="0068103E"/>
    <w:rsid w:val="0068148F"/>
    <w:rsid w:val="00681506"/>
    <w:rsid w:val="00681CFE"/>
    <w:rsid w:val="0068203F"/>
    <w:rsid w:val="006823A4"/>
    <w:rsid w:val="006827F4"/>
    <w:rsid w:val="00682FD1"/>
    <w:rsid w:val="00683127"/>
    <w:rsid w:val="00683272"/>
    <w:rsid w:val="0068341F"/>
    <w:rsid w:val="006834A8"/>
    <w:rsid w:val="00683C12"/>
    <w:rsid w:val="00684639"/>
    <w:rsid w:val="00684822"/>
    <w:rsid w:val="00684FCC"/>
    <w:rsid w:val="0068504C"/>
    <w:rsid w:val="006851CB"/>
    <w:rsid w:val="006852BA"/>
    <w:rsid w:val="00685391"/>
    <w:rsid w:val="00685505"/>
    <w:rsid w:val="006856FF"/>
    <w:rsid w:val="00685C87"/>
    <w:rsid w:val="00686799"/>
    <w:rsid w:val="0068679D"/>
    <w:rsid w:val="00686B5C"/>
    <w:rsid w:val="006874F9"/>
    <w:rsid w:val="0068755D"/>
    <w:rsid w:val="00687816"/>
    <w:rsid w:val="00687B73"/>
    <w:rsid w:val="00687B98"/>
    <w:rsid w:val="00687C4F"/>
    <w:rsid w:val="0069023F"/>
    <w:rsid w:val="006904CE"/>
    <w:rsid w:val="006906F1"/>
    <w:rsid w:val="0069095B"/>
    <w:rsid w:val="00690960"/>
    <w:rsid w:val="00690A54"/>
    <w:rsid w:val="00690AE6"/>
    <w:rsid w:val="00690BA3"/>
    <w:rsid w:val="00691102"/>
    <w:rsid w:val="00691BF5"/>
    <w:rsid w:val="00692035"/>
    <w:rsid w:val="0069287D"/>
    <w:rsid w:val="0069356C"/>
    <w:rsid w:val="00693974"/>
    <w:rsid w:val="00693B3B"/>
    <w:rsid w:val="00694191"/>
    <w:rsid w:val="006942AA"/>
    <w:rsid w:val="00694CCA"/>
    <w:rsid w:val="00695764"/>
    <w:rsid w:val="00695C63"/>
    <w:rsid w:val="00695EDC"/>
    <w:rsid w:val="00696637"/>
    <w:rsid w:val="00696A04"/>
    <w:rsid w:val="00696C66"/>
    <w:rsid w:val="00697497"/>
    <w:rsid w:val="00697E84"/>
    <w:rsid w:val="00697EB0"/>
    <w:rsid w:val="006A0282"/>
    <w:rsid w:val="006A02FC"/>
    <w:rsid w:val="006A03AC"/>
    <w:rsid w:val="006A0BB0"/>
    <w:rsid w:val="006A0C70"/>
    <w:rsid w:val="006A0CD4"/>
    <w:rsid w:val="006A0F0D"/>
    <w:rsid w:val="006A0FB9"/>
    <w:rsid w:val="006A1096"/>
    <w:rsid w:val="006A15D2"/>
    <w:rsid w:val="006A19BE"/>
    <w:rsid w:val="006A2383"/>
    <w:rsid w:val="006A24FB"/>
    <w:rsid w:val="006A25E1"/>
    <w:rsid w:val="006A2715"/>
    <w:rsid w:val="006A2B49"/>
    <w:rsid w:val="006A2EF9"/>
    <w:rsid w:val="006A342F"/>
    <w:rsid w:val="006A36B5"/>
    <w:rsid w:val="006A372B"/>
    <w:rsid w:val="006A3935"/>
    <w:rsid w:val="006A400A"/>
    <w:rsid w:val="006A4C18"/>
    <w:rsid w:val="006A5A02"/>
    <w:rsid w:val="006A6559"/>
    <w:rsid w:val="006A6566"/>
    <w:rsid w:val="006A68B1"/>
    <w:rsid w:val="006A6C0C"/>
    <w:rsid w:val="006A6CFA"/>
    <w:rsid w:val="006A75C4"/>
    <w:rsid w:val="006A775E"/>
    <w:rsid w:val="006B03EF"/>
    <w:rsid w:val="006B0605"/>
    <w:rsid w:val="006B0B2F"/>
    <w:rsid w:val="006B1BB3"/>
    <w:rsid w:val="006B1C19"/>
    <w:rsid w:val="006B1E27"/>
    <w:rsid w:val="006B281F"/>
    <w:rsid w:val="006B2FEC"/>
    <w:rsid w:val="006B32E1"/>
    <w:rsid w:val="006B3E1C"/>
    <w:rsid w:val="006B3EFA"/>
    <w:rsid w:val="006B416A"/>
    <w:rsid w:val="006B4A3D"/>
    <w:rsid w:val="006B4B83"/>
    <w:rsid w:val="006B4BAE"/>
    <w:rsid w:val="006B5162"/>
    <w:rsid w:val="006B539A"/>
    <w:rsid w:val="006B54CF"/>
    <w:rsid w:val="006B6C2B"/>
    <w:rsid w:val="006B6CEC"/>
    <w:rsid w:val="006B6EFB"/>
    <w:rsid w:val="006B71CC"/>
    <w:rsid w:val="006B72A7"/>
    <w:rsid w:val="006B75D0"/>
    <w:rsid w:val="006B791E"/>
    <w:rsid w:val="006B794F"/>
    <w:rsid w:val="006B7E90"/>
    <w:rsid w:val="006B7EA2"/>
    <w:rsid w:val="006B7F63"/>
    <w:rsid w:val="006C0248"/>
    <w:rsid w:val="006C04FF"/>
    <w:rsid w:val="006C0B66"/>
    <w:rsid w:val="006C1050"/>
    <w:rsid w:val="006C122F"/>
    <w:rsid w:val="006C1A18"/>
    <w:rsid w:val="006C20E7"/>
    <w:rsid w:val="006C223C"/>
    <w:rsid w:val="006C2368"/>
    <w:rsid w:val="006C23F4"/>
    <w:rsid w:val="006C24DD"/>
    <w:rsid w:val="006C2A08"/>
    <w:rsid w:val="006C2FC7"/>
    <w:rsid w:val="006C39B1"/>
    <w:rsid w:val="006C4432"/>
    <w:rsid w:val="006C48E5"/>
    <w:rsid w:val="006C4E7A"/>
    <w:rsid w:val="006C50D4"/>
    <w:rsid w:val="006C5521"/>
    <w:rsid w:val="006C58E2"/>
    <w:rsid w:val="006C59D8"/>
    <w:rsid w:val="006C61EA"/>
    <w:rsid w:val="006C6386"/>
    <w:rsid w:val="006C70CE"/>
    <w:rsid w:val="006C76C9"/>
    <w:rsid w:val="006C7E85"/>
    <w:rsid w:val="006D0180"/>
    <w:rsid w:val="006D065F"/>
    <w:rsid w:val="006D0BB6"/>
    <w:rsid w:val="006D0C1E"/>
    <w:rsid w:val="006D0DC0"/>
    <w:rsid w:val="006D1027"/>
    <w:rsid w:val="006D1616"/>
    <w:rsid w:val="006D21EF"/>
    <w:rsid w:val="006D2579"/>
    <w:rsid w:val="006D2752"/>
    <w:rsid w:val="006D2B66"/>
    <w:rsid w:val="006D2D32"/>
    <w:rsid w:val="006D30A6"/>
    <w:rsid w:val="006D381E"/>
    <w:rsid w:val="006D44B7"/>
    <w:rsid w:val="006D4878"/>
    <w:rsid w:val="006D5308"/>
    <w:rsid w:val="006D58C2"/>
    <w:rsid w:val="006D7638"/>
    <w:rsid w:val="006D7775"/>
    <w:rsid w:val="006D7C96"/>
    <w:rsid w:val="006D7D14"/>
    <w:rsid w:val="006D7E41"/>
    <w:rsid w:val="006E0819"/>
    <w:rsid w:val="006E1589"/>
    <w:rsid w:val="006E1BFB"/>
    <w:rsid w:val="006E20B5"/>
    <w:rsid w:val="006E34D1"/>
    <w:rsid w:val="006E36D2"/>
    <w:rsid w:val="006E3778"/>
    <w:rsid w:val="006E3A74"/>
    <w:rsid w:val="006E3AA5"/>
    <w:rsid w:val="006E3AFC"/>
    <w:rsid w:val="006E4FF0"/>
    <w:rsid w:val="006E58BB"/>
    <w:rsid w:val="006E59E0"/>
    <w:rsid w:val="006E5E09"/>
    <w:rsid w:val="006E60A4"/>
    <w:rsid w:val="006E6710"/>
    <w:rsid w:val="006E7468"/>
    <w:rsid w:val="006E7B48"/>
    <w:rsid w:val="006E7D3A"/>
    <w:rsid w:val="006E7D51"/>
    <w:rsid w:val="006E7E83"/>
    <w:rsid w:val="006F011A"/>
    <w:rsid w:val="006F013B"/>
    <w:rsid w:val="006F07E8"/>
    <w:rsid w:val="006F0972"/>
    <w:rsid w:val="006F0B87"/>
    <w:rsid w:val="006F0C66"/>
    <w:rsid w:val="006F0C83"/>
    <w:rsid w:val="006F10C6"/>
    <w:rsid w:val="006F273F"/>
    <w:rsid w:val="006F2855"/>
    <w:rsid w:val="006F298A"/>
    <w:rsid w:val="006F300E"/>
    <w:rsid w:val="006F30FF"/>
    <w:rsid w:val="006F375C"/>
    <w:rsid w:val="006F3CA7"/>
    <w:rsid w:val="006F4087"/>
    <w:rsid w:val="006F4157"/>
    <w:rsid w:val="006F4195"/>
    <w:rsid w:val="006F449E"/>
    <w:rsid w:val="006F4AFB"/>
    <w:rsid w:val="006F4B46"/>
    <w:rsid w:val="006F5571"/>
    <w:rsid w:val="006F5704"/>
    <w:rsid w:val="006F570F"/>
    <w:rsid w:val="006F5819"/>
    <w:rsid w:val="006F600E"/>
    <w:rsid w:val="006F6644"/>
    <w:rsid w:val="006F67AD"/>
    <w:rsid w:val="006F6F89"/>
    <w:rsid w:val="006F727A"/>
    <w:rsid w:val="006F756C"/>
    <w:rsid w:val="006F76B9"/>
    <w:rsid w:val="00700584"/>
    <w:rsid w:val="00700760"/>
    <w:rsid w:val="007009B3"/>
    <w:rsid w:val="007009B5"/>
    <w:rsid w:val="00700C39"/>
    <w:rsid w:val="007010CE"/>
    <w:rsid w:val="00701392"/>
    <w:rsid w:val="007021AB"/>
    <w:rsid w:val="00702343"/>
    <w:rsid w:val="007023A2"/>
    <w:rsid w:val="007024AD"/>
    <w:rsid w:val="00702B35"/>
    <w:rsid w:val="00702FC7"/>
    <w:rsid w:val="007031BC"/>
    <w:rsid w:val="00703794"/>
    <w:rsid w:val="00703B5A"/>
    <w:rsid w:val="00703CB9"/>
    <w:rsid w:val="00703E94"/>
    <w:rsid w:val="007040CC"/>
    <w:rsid w:val="0070437F"/>
    <w:rsid w:val="00704543"/>
    <w:rsid w:val="007049A4"/>
    <w:rsid w:val="00704BB0"/>
    <w:rsid w:val="0070505C"/>
    <w:rsid w:val="0070557A"/>
    <w:rsid w:val="007056D3"/>
    <w:rsid w:val="00705AFE"/>
    <w:rsid w:val="00705BE7"/>
    <w:rsid w:val="00705F8D"/>
    <w:rsid w:val="0070720E"/>
    <w:rsid w:val="0070722A"/>
    <w:rsid w:val="007072CA"/>
    <w:rsid w:val="00707909"/>
    <w:rsid w:val="00707B86"/>
    <w:rsid w:val="00707E12"/>
    <w:rsid w:val="0071017D"/>
    <w:rsid w:val="007104B9"/>
    <w:rsid w:val="007104BE"/>
    <w:rsid w:val="007105F5"/>
    <w:rsid w:val="00710DB1"/>
    <w:rsid w:val="00711040"/>
    <w:rsid w:val="00711D76"/>
    <w:rsid w:val="0071288F"/>
    <w:rsid w:val="007129F1"/>
    <w:rsid w:val="00712C4A"/>
    <w:rsid w:val="00713091"/>
    <w:rsid w:val="0071314E"/>
    <w:rsid w:val="0071366E"/>
    <w:rsid w:val="00713B5F"/>
    <w:rsid w:val="00713DDB"/>
    <w:rsid w:val="00713FA5"/>
    <w:rsid w:val="00714067"/>
    <w:rsid w:val="007140F2"/>
    <w:rsid w:val="00714276"/>
    <w:rsid w:val="00714450"/>
    <w:rsid w:val="007144C6"/>
    <w:rsid w:val="00715D57"/>
    <w:rsid w:val="00715EA5"/>
    <w:rsid w:val="007164A8"/>
    <w:rsid w:val="007164F9"/>
    <w:rsid w:val="00716527"/>
    <w:rsid w:val="0071708C"/>
    <w:rsid w:val="007174B6"/>
    <w:rsid w:val="00717709"/>
    <w:rsid w:val="0071789D"/>
    <w:rsid w:val="007179F7"/>
    <w:rsid w:val="00717FA5"/>
    <w:rsid w:val="0072042B"/>
    <w:rsid w:val="00720635"/>
    <w:rsid w:val="0072081D"/>
    <w:rsid w:val="00720FA6"/>
    <w:rsid w:val="0072165B"/>
    <w:rsid w:val="00722024"/>
    <w:rsid w:val="00722384"/>
    <w:rsid w:val="00722444"/>
    <w:rsid w:val="007224B5"/>
    <w:rsid w:val="00722527"/>
    <w:rsid w:val="00722772"/>
    <w:rsid w:val="0072353C"/>
    <w:rsid w:val="0072370C"/>
    <w:rsid w:val="00723891"/>
    <w:rsid w:val="00723E42"/>
    <w:rsid w:val="007246E2"/>
    <w:rsid w:val="00724FB2"/>
    <w:rsid w:val="0072507F"/>
    <w:rsid w:val="0072569C"/>
    <w:rsid w:val="00725820"/>
    <w:rsid w:val="00725BC7"/>
    <w:rsid w:val="00725C30"/>
    <w:rsid w:val="00725ED8"/>
    <w:rsid w:val="00725F18"/>
    <w:rsid w:val="007260D9"/>
    <w:rsid w:val="00726167"/>
    <w:rsid w:val="00726300"/>
    <w:rsid w:val="00726646"/>
    <w:rsid w:val="00727078"/>
    <w:rsid w:val="007277A8"/>
    <w:rsid w:val="007278E9"/>
    <w:rsid w:val="00727BB7"/>
    <w:rsid w:val="007304FA"/>
    <w:rsid w:val="007310A9"/>
    <w:rsid w:val="00731254"/>
    <w:rsid w:val="00731434"/>
    <w:rsid w:val="00731546"/>
    <w:rsid w:val="0073177F"/>
    <w:rsid w:val="0073182F"/>
    <w:rsid w:val="007318C3"/>
    <w:rsid w:val="00731920"/>
    <w:rsid w:val="0073199B"/>
    <w:rsid w:val="00731FFE"/>
    <w:rsid w:val="00732339"/>
    <w:rsid w:val="0073265B"/>
    <w:rsid w:val="00732847"/>
    <w:rsid w:val="00733D11"/>
    <w:rsid w:val="00733DD0"/>
    <w:rsid w:val="00733FC1"/>
    <w:rsid w:val="007343F1"/>
    <w:rsid w:val="0073479F"/>
    <w:rsid w:val="00734B18"/>
    <w:rsid w:val="00734D26"/>
    <w:rsid w:val="00734F0F"/>
    <w:rsid w:val="00735129"/>
    <w:rsid w:val="007353E4"/>
    <w:rsid w:val="00735BC6"/>
    <w:rsid w:val="00735FA0"/>
    <w:rsid w:val="007360D0"/>
    <w:rsid w:val="007360FA"/>
    <w:rsid w:val="0073665F"/>
    <w:rsid w:val="007366DA"/>
    <w:rsid w:val="00736856"/>
    <w:rsid w:val="0073698B"/>
    <w:rsid w:val="007372DF"/>
    <w:rsid w:val="0073739F"/>
    <w:rsid w:val="007373D3"/>
    <w:rsid w:val="00737472"/>
    <w:rsid w:val="00737CE7"/>
    <w:rsid w:val="00737D6B"/>
    <w:rsid w:val="00740047"/>
    <w:rsid w:val="007400CC"/>
    <w:rsid w:val="0074024D"/>
    <w:rsid w:val="00740490"/>
    <w:rsid w:val="00740947"/>
    <w:rsid w:val="007409AE"/>
    <w:rsid w:val="007412C6"/>
    <w:rsid w:val="0074178F"/>
    <w:rsid w:val="007418DC"/>
    <w:rsid w:val="00741B6D"/>
    <w:rsid w:val="0074213E"/>
    <w:rsid w:val="007421CB"/>
    <w:rsid w:val="007421D9"/>
    <w:rsid w:val="00742206"/>
    <w:rsid w:val="007422B5"/>
    <w:rsid w:val="00742564"/>
    <w:rsid w:val="0074267A"/>
    <w:rsid w:val="007431B1"/>
    <w:rsid w:val="0074326B"/>
    <w:rsid w:val="007437A2"/>
    <w:rsid w:val="007439A5"/>
    <w:rsid w:val="00743B58"/>
    <w:rsid w:val="0074429D"/>
    <w:rsid w:val="0074487C"/>
    <w:rsid w:val="00744A78"/>
    <w:rsid w:val="00744AEC"/>
    <w:rsid w:val="00744C76"/>
    <w:rsid w:val="00744D58"/>
    <w:rsid w:val="007458EC"/>
    <w:rsid w:val="00745C6A"/>
    <w:rsid w:val="00745EB5"/>
    <w:rsid w:val="007462E3"/>
    <w:rsid w:val="00746305"/>
    <w:rsid w:val="00750132"/>
    <w:rsid w:val="007506B2"/>
    <w:rsid w:val="00750999"/>
    <w:rsid w:val="00750AF3"/>
    <w:rsid w:val="00750B6D"/>
    <w:rsid w:val="00750F46"/>
    <w:rsid w:val="0075108F"/>
    <w:rsid w:val="007514FA"/>
    <w:rsid w:val="00751BE2"/>
    <w:rsid w:val="00751C61"/>
    <w:rsid w:val="00752439"/>
    <w:rsid w:val="00752478"/>
    <w:rsid w:val="0075250E"/>
    <w:rsid w:val="0075288E"/>
    <w:rsid w:val="00753171"/>
    <w:rsid w:val="0075329F"/>
    <w:rsid w:val="0075330D"/>
    <w:rsid w:val="00753483"/>
    <w:rsid w:val="0075356B"/>
    <w:rsid w:val="00753EFC"/>
    <w:rsid w:val="00753F43"/>
    <w:rsid w:val="00754983"/>
    <w:rsid w:val="0075536F"/>
    <w:rsid w:val="00755856"/>
    <w:rsid w:val="007558A0"/>
    <w:rsid w:val="00755C8B"/>
    <w:rsid w:val="00755FD9"/>
    <w:rsid w:val="0075603F"/>
    <w:rsid w:val="00756477"/>
    <w:rsid w:val="00756B3C"/>
    <w:rsid w:val="00756E97"/>
    <w:rsid w:val="00757503"/>
    <w:rsid w:val="00757554"/>
    <w:rsid w:val="007576A2"/>
    <w:rsid w:val="0075775E"/>
    <w:rsid w:val="007577FD"/>
    <w:rsid w:val="00757846"/>
    <w:rsid w:val="00757BE1"/>
    <w:rsid w:val="00757F31"/>
    <w:rsid w:val="00757FA4"/>
    <w:rsid w:val="0076123E"/>
    <w:rsid w:val="00761331"/>
    <w:rsid w:val="00761C9F"/>
    <w:rsid w:val="00761EFF"/>
    <w:rsid w:val="00761F63"/>
    <w:rsid w:val="00762532"/>
    <w:rsid w:val="0076260E"/>
    <w:rsid w:val="007626E7"/>
    <w:rsid w:val="00762B46"/>
    <w:rsid w:val="00762BEF"/>
    <w:rsid w:val="00762C04"/>
    <w:rsid w:val="00763204"/>
    <w:rsid w:val="007634B8"/>
    <w:rsid w:val="00763643"/>
    <w:rsid w:val="00763702"/>
    <w:rsid w:val="00763A08"/>
    <w:rsid w:val="00763CC8"/>
    <w:rsid w:val="00763D13"/>
    <w:rsid w:val="00763EFE"/>
    <w:rsid w:val="00764138"/>
    <w:rsid w:val="007641FF"/>
    <w:rsid w:val="00764228"/>
    <w:rsid w:val="00764A81"/>
    <w:rsid w:val="00764EF3"/>
    <w:rsid w:val="007658DC"/>
    <w:rsid w:val="00766463"/>
    <w:rsid w:val="007665FE"/>
    <w:rsid w:val="00766ACD"/>
    <w:rsid w:val="00766EA2"/>
    <w:rsid w:val="00767304"/>
    <w:rsid w:val="00767462"/>
    <w:rsid w:val="00767EE1"/>
    <w:rsid w:val="00770259"/>
    <w:rsid w:val="0077036D"/>
    <w:rsid w:val="0077072A"/>
    <w:rsid w:val="0077091B"/>
    <w:rsid w:val="00770EEB"/>
    <w:rsid w:val="00771517"/>
    <w:rsid w:val="007716A0"/>
    <w:rsid w:val="007720EC"/>
    <w:rsid w:val="0077228F"/>
    <w:rsid w:val="00772661"/>
    <w:rsid w:val="007729B8"/>
    <w:rsid w:val="00772E06"/>
    <w:rsid w:val="00773252"/>
    <w:rsid w:val="007736EC"/>
    <w:rsid w:val="007737DD"/>
    <w:rsid w:val="00773B67"/>
    <w:rsid w:val="00773C88"/>
    <w:rsid w:val="00773F53"/>
    <w:rsid w:val="00773F56"/>
    <w:rsid w:val="00773F69"/>
    <w:rsid w:val="007743EA"/>
    <w:rsid w:val="007745AC"/>
    <w:rsid w:val="00774622"/>
    <w:rsid w:val="0077498E"/>
    <w:rsid w:val="00775222"/>
    <w:rsid w:val="0077548C"/>
    <w:rsid w:val="007758BB"/>
    <w:rsid w:val="007759ED"/>
    <w:rsid w:val="00775F83"/>
    <w:rsid w:val="00776BA8"/>
    <w:rsid w:val="00776BC2"/>
    <w:rsid w:val="00776E69"/>
    <w:rsid w:val="00777229"/>
    <w:rsid w:val="007775CB"/>
    <w:rsid w:val="007776C5"/>
    <w:rsid w:val="00777C17"/>
    <w:rsid w:val="007807C6"/>
    <w:rsid w:val="00780FAB"/>
    <w:rsid w:val="0078104C"/>
    <w:rsid w:val="00781269"/>
    <w:rsid w:val="00781B49"/>
    <w:rsid w:val="00782188"/>
    <w:rsid w:val="007828E4"/>
    <w:rsid w:val="00782AC2"/>
    <w:rsid w:val="00782C2F"/>
    <w:rsid w:val="00783313"/>
    <w:rsid w:val="0078383D"/>
    <w:rsid w:val="00783E88"/>
    <w:rsid w:val="00783EC2"/>
    <w:rsid w:val="007840A3"/>
    <w:rsid w:val="00784EA9"/>
    <w:rsid w:val="00785263"/>
    <w:rsid w:val="007852A0"/>
    <w:rsid w:val="00785345"/>
    <w:rsid w:val="0078549C"/>
    <w:rsid w:val="00785788"/>
    <w:rsid w:val="00785D35"/>
    <w:rsid w:val="00786866"/>
    <w:rsid w:val="00786DC4"/>
    <w:rsid w:val="00787C4F"/>
    <w:rsid w:val="00787DAC"/>
    <w:rsid w:val="00787DE5"/>
    <w:rsid w:val="00787EA2"/>
    <w:rsid w:val="0079000E"/>
    <w:rsid w:val="007904B1"/>
    <w:rsid w:val="00790687"/>
    <w:rsid w:val="00790CF1"/>
    <w:rsid w:val="00790E9C"/>
    <w:rsid w:val="00790F52"/>
    <w:rsid w:val="0079114F"/>
    <w:rsid w:val="007913AA"/>
    <w:rsid w:val="00791AE6"/>
    <w:rsid w:val="007920BA"/>
    <w:rsid w:val="00792281"/>
    <w:rsid w:val="00792C3E"/>
    <w:rsid w:val="0079321B"/>
    <w:rsid w:val="00793708"/>
    <w:rsid w:val="007938BA"/>
    <w:rsid w:val="00793B0A"/>
    <w:rsid w:val="00793DB3"/>
    <w:rsid w:val="007940B7"/>
    <w:rsid w:val="007941A8"/>
    <w:rsid w:val="007943EA"/>
    <w:rsid w:val="00794D8B"/>
    <w:rsid w:val="00794E4C"/>
    <w:rsid w:val="00794F65"/>
    <w:rsid w:val="00794FF1"/>
    <w:rsid w:val="00795608"/>
    <w:rsid w:val="00796390"/>
    <w:rsid w:val="00796593"/>
    <w:rsid w:val="007966EF"/>
    <w:rsid w:val="007968A6"/>
    <w:rsid w:val="0079741E"/>
    <w:rsid w:val="007974B4"/>
    <w:rsid w:val="007976D4"/>
    <w:rsid w:val="00797759"/>
    <w:rsid w:val="007977B0"/>
    <w:rsid w:val="007977CA"/>
    <w:rsid w:val="007A0059"/>
    <w:rsid w:val="007A039F"/>
    <w:rsid w:val="007A0462"/>
    <w:rsid w:val="007A0ABA"/>
    <w:rsid w:val="007A0BF0"/>
    <w:rsid w:val="007A0C7B"/>
    <w:rsid w:val="007A0E97"/>
    <w:rsid w:val="007A0EAB"/>
    <w:rsid w:val="007A130E"/>
    <w:rsid w:val="007A146A"/>
    <w:rsid w:val="007A1917"/>
    <w:rsid w:val="007A1B3B"/>
    <w:rsid w:val="007A1B65"/>
    <w:rsid w:val="007A1F7B"/>
    <w:rsid w:val="007A25F5"/>
    <w:rsid w:val="007A2865"/>
    <w:rsid w:val="007A2B7B"/>
    <w:rsid w:val="007A2EF4"/>
    <w:rsid w:val="007A3155"/>
    <w:rsid w:val="007A36B3"/>
    <w:rsid w:val="007A40DA"/>
    <w:rsid w:val="007A40DC"/>
    <w:rsid w:val="007A4163"/>
    <w:rsid w:val="007A4192"/>
    <w:rsid w:val="007A476A"/>
    <w:rsid w:val="007A4BF1"/>
    <w:rsid w:val="007A4DB3"/>
    <w:rsid w:val="007A4EFC"/>
    <w:rsid w:val="007A59DD"/>
    <w:rsid w:val="007A5BF4"/>
    <w:rsid w:val="007A5C64"/>
    <w:rsid w:val="007A5DC2"/>
    <w:rsid w:val="007A5EB5"/>
    <w:rsid w:val="007A669B"/>
    <w:rsid w:val="007A6728"/>
    <w:rsid w:val="007A6F82"/>
    <w:rsid w:val="007A7330"/>
    <w:rsid w:val="007A77DF"/>
    <w:rsid w:val="007A7E10"/>
    <w:rsid w:val="007B0495"/>
    <w:rsid w:val="007B0596"/>
    <w:rsid w:val="007B06BB"/>
    <w:rsid w:val="007B09EA"/>
    <w:rsid w:val="007B0C41"/>
    <w:rsid w:val="007B16E8"/>
    <w:rsid w:val="007B1722"/>
    <w:rsid w:val="007B1A74"/>
    <w:rsid w:val="007B2758"/>
    <w:rsid w:val="007B3823"/>
    <w:rsid w:val="007B3FD4"/>
    <w:rsid w:val="007B40C3"/>
    <w:rsid w:val="007B41F6"/>
    <w:rsid w:val="007B42C2"/>
    <w:rsid w:val="007B495A"/>
    <w:rsid w:val="007B4D83"/>
    <w:rsid w:val="007B53DC"/>
    <w:rsid w:val="007B54C6"/>
    <w:rsid w:val="007B581F"/>
    <w:rsid w:val="007B5B9E"/>
    <w:rsid w:val="007B6269"/>
    <w:rsid w:val="007B6295"/>
    <w:rsid w:val="007B63D4"/>
    <w:rsid w:val="007B6C1F"/>
    <w:rsid w:val="007B6D5B"/>
    <w:rsid w:val="007B722B"/>
    <w:rsid w:val="007B7351"/>
    <w:rsid w:val="007B7418"/>
    <w:rsid w:val="007B7852"/>
    <w:rsid w:val="007B7E14"/>
    <w:rsid w:val="007C03DA"/>
    <w:rsid w:val="007C0FBA"/>
    <w:rsid w:val="007C1097"/>
    <w:rsid w:val="007C15CA"/>
    <w:rsid w:val="007C18EE"/>
    <w:rsid w:val="007C1A1C"/>
    <w:rsid w:val="007C1A7C"/>
    <w:rsid w:val="007C247D"/>
    <w:rsid w:val="007C28BC"/>
    <w:rsid w:val="007C2A51"/>
    <w:rsid w:val="007C2AEE"/>
    <w:rsid w:val="007C2C9D"/>
    <w:rsid w:val="007C2F43"/>
    <w:rsid w:val="007C30AB"/>
    <w:rsid w:val="007C321A"/>
    <w:rsid w:val="007C340E"/>
    <w:rsid w:val="007C3481"/>
    <w:rsid w:val="007C4095"/>
    <w:rsid w:val="007C48AD"/>
    <w:rsid w:val="007C4A2F"/>
    <w:rsid w:val="007C4DAF"/>
    <w:rsid w:val="007C5B12"/>
    <w:rsid w:val="007C6073"/>
    <w:rsid w:val="007C6099"/>
    <w:rsid w:val="007C61B6"/>
    <w:rsid w:val="007C6538"/>
    <w:rsid w:val="007C65E4"/>
    <w:rsid w:val="007C6798"/>
    <w:rsid w:val="007C6BC7"/>
    <w:rsid w:val="007C6F05"/>
    <w:rsid w:val="007C73DB"/>
    <w:rsid w:val="007C741E"/>
    <w:rsid w:val="007C74CA"/>
    <w:rsid w:val="007C77A4"/>
    <w:rsid w:val="007C7C9A"/>
    <w:rsid w:val="007D0311"/>
    <w:rsid w:val="007D03CC"/>
    <w:rsid w:val="007D1349"/>
    <w:rsid w:val="007D14B4"/>
    <w:rsid w:val="007D2114"/>
    <w:rsid w:val="007D21F7"/>
    <w:rsid w:val="007D2CAA"/>
    <w:rsid w:val="007D2DF3"/>
    <w:rsid w:val="007D3157"/>
    <w:rsid w:val="007D3290"/>
    <w:rsid w:val="007D32F7"/>
    <w:rsid w:val="007D3574"/>
    <w:rsid w:val="007D3B80"/>
    <w:rsid w:val="007D4172"/>
    <w:rsid w:val="007D4257"/>
    <w:rsid w:val="007D4A13"/>
    <w:rsid w:val="007D4FE7"/>
    <w:rsid w:val="007D506D"/>
    <w:rsid w:val="007D50C6"/>
    <w:rsid w:val="007D5C4E"/>
    <w:rsid w:val="007D5EB2"/>
    <w:rsid w:val="007D6003"/>
    <w:rsid w:val="007D6166"/>
    <w:rsid w:val="007D616B"/>
    <w:rsid w:val="007D619C"/>
    <w:rsid w:val="007D67B6"/>
    <w:rsid w:val="007D7CD6"/>
    <w:rsid w:val="007D7E4D"/>
    <w:rsid w:val="007E0702"/>
    <w:rsid w:val="007E084F"/>
    <w:rsid w:val="007E0AE5"/>
    <w:rsid w:val="007E0E34"/>
    <w:rsid w:val="007E11BD"/>
    <w:rsid w:val="007E1800"/>
    <w:rsid w:val="007E1E5A"/>
    <w:rsid w:val="007E2724"/>
    <w:rsid w:val="007E2816"/>
    <w:rsid w:val="007E2FAD"/>
    <w:rsid w:val="007E328B"/>
    <w:rsid w:val="007E3EE0"/>
    <w:rsid w:val="007E3F4A"/>
    <w:rsid w:val="007E407A"/>
    <w:rsid w:val="007E4504"/>
    <w:rsid w:val="007E602D"/>
    <w:rsid w:val="007E61A4"/>
    <w:rsid w:val="007E6504"/>
    <w:rsid w:val="007E6CD1"/>
    <w:rsid w:val="007E6D12"/>
    <w:rsid w:val="007E6ECA"/>
    <w:rsid w:val="007E6F6F"/>
    <w:rsid w:val="007E7349"/>
    <w:rsid w:val="007E7566"/>
    <w:rsid w:val="007E79AE"/>
    <w:rsid w:val="007E7B74"/>
    <w:rsid w:val="007E7C4C"/>
    <w:rsid w:val="007E7F67"/>
    <w:rsid w:val="007F0061"/>
    <w:rsid w:val="007F00D3"/>
    <w:rsid w:val="007F0933"/>
    <w:rsid w:val="007F0C5B"/>
    <w:rsid w:val="007F0F2C"/>
    <w:rsid w:val="007F16F4"/>
    <w:rsid w:val="007F1945"/>
    <w:rsid w:val="007F1B0D"/>
    <w:rsid w:val="007F23F3"/>
    <w:rsid w:val="007F25A1"/>
    <w:rsid w:val="007F291D"/>
    <w:rsid w:val="007F2AD2"/>
    <w:rsid w:val="007F2B2A"/>
    <w:rsid w:val="007F35C2"/>
    <w:rsid w:val="007F37B3"/>
    <w:rsid w:val="007F4CC2"/>
    <w:rsid w:val="007F4E78"/>
    <w:rsid w:val="007F4FD5"/>
    <w:rsid w:val="007F5621"/>
    <w:rsid w:val="007F598F"/>
    <w:rsid w:val="007F5AE9"/>
    <w:rsid w:val="007F5C0D"/>
    <w:rsid w:val="007F5DC2"/>
    <w:rsid w:val="007F63B2"/>
    <w:rsid w:val="007F761E"/>
    <w:rsid w:val="007F7B7F"/>
    <w:rsid w:val="007F7FE0"/>
    <w:rsid w:val="008001DB"/>
    <w:rsid w:val="00800260"/>
    <w:rsid w:val="00800345"/>
    <w:rsid w:val="0080039E"/>
    <w:rsid w:val="0080045A"/>
    <w:rsid w:val="00800984"/>
    <w:rsid w:val="00800AC1"/>
    <w:rsid w:val="00800E16"/>
    <w:rsid w:val="008018B2"/>
    <w:rsid w:val="00801A83"/>
    <w:rsid w:val="00801D7B"/>
    <w:rsid w:val="00801F63"/>
    <w:rsid w:val="00801FAB"/>
    <w:rsid w:val="00802156"/>
    <w:rsid w:val="008022AB"/>
    <w:rsid w:val="0080267E"/>
    <w:rsid w:val="0080280B"/>
    <w:rsid w:val="00802ED0"/>
    <w:rsid w:val="00802FB9"/>
    <w:rsid w:val="008032A5"/>
    <w:rsid w:val="0080338F"/>
    <w:rsid w:val="0080403D"/>
    <w:rsid w:val="008042CC"/>
    <w:rsid w:val="00804A02"/>
    <w:rsid w:val="00804BBB"/>
    <w:rsid w:val="00807432"/>
    <w:rsid w:val="00807622"/>
    <w:rsid w:val="00807B9C"/>
    <w:rsid w:val="00807DBD"/>
    <w:rsid w:val="00810354"/>
    <w:rsid w:val="008107E3"/>
    <w:rsid w:val="008108AF"/>
    <w:rsid w:val="0081092B"/>
    <w:rsid w:val="00810BD5"/>
    <w:rsid w:val="008110E6"/>
    <w:rsid w:val="008110ED"/>
    <w:rsid w:val="008112CF"/>
    <w:rsid w:val="008117BF"/>
    <w:rsid w:val="008119CB"/>
    <w:rsid w:val="00812065"/>
    <w:rsid w:val="0081214C"/>
    <w:rsid w:val="00812607"/>
    <w:rsid w:val="00812963"/>
    <w:rsid w:val="0081300B"/>
    <w:rsid w:val="00813145"/>
    <w:rsid w:val="008135B7"/>
    <w:rsid w:val="00813BD5"/>
    <w:rsid w:val="00813ECC"/>
    <w:rsid w:val="00814A29"/>
    <w:rsid w:val="0081526B"/>
    <w:rsid w:val="00815DD9"/>
    <w:rsid w:val="00815F57"/>
    <w:rsid w:val="0081619B"/>
    <w:rsid w:val="008161AF"/>
    <w:rsid w:val="008176A6"/>
    <w:rsid w:val="008179A9"/>
    <w:rsid w:val="00817A85"/>
    <w:rsid w:val="00817AC6"/>
    <w:rsid w:val="00817E49"/>
    <w:rsid w:val="00817F0C"/>
    <w:rsid w:val="00817FAE"/>
    <w:rsid w:val="008202D5"/>
    <w:rsid w:val="008202F9"/>
    <w:rsid w:val="00820304"/>
    <w:rsid w:val="0082057D"/>
    <w:rsid w:val="00820603"/>
    <w:rsid w:val="00820FC7"/>
    <w:rsid w:val="0082176B"/>
    <w:rsid w:val="008218FC"/>
    <w:rsid w:val="008225D5"/>
    <w:rsid w:val="008246F1"/>
    <w:rsid w:val="00824E54"/>
    <w:rsid w:val="00825554"/>
    <w:rsid w:val="00825874"/>
    <w:rsid w:val="00825C3F"/>
    <w:rsid w:val="00825C94"/>
    <w:rsid w:val="00825CE9"/>
    <w:rsid w:val="008260A1"/>
    <w:rsid w:val="008267E8"/>
    <w:rsid w:val="00826C7F"/>
    <w:rsid w:val="00826D67"/>
    <w:rsid w:val="008270EC"/>
    <w:rsid w:val="0082726A"/>
    <w:rsid w:val="00827660"/>
    <w:rsid w:val="0082776C"/>
    <w:rsid w:val="0082783F"/>
    <w:rsid w:val="00827A61"/>
    <w:rsid w:val="00830301"/>
    <w:rsid w:val="00830489"/>
    <w:rsid w:val="00830D8C"/>
    <w:rsid w:val="00830E4B"/>
    <w:rsid w:val="00830E5B"/>
    <w:rsid w:val="00831363"/>
    <w:rsid w:val="008316C7"/>
    <w:rsid w:val="00831C53"/>
    <w:rsid w:val="00832024"/>
    <w:rsid w:val="008320D8"/>
    <w:rsid w:val="00832483"/>
    <w:rsid w:val="0083253F"/>
    <w:rsid w:val="00832870"/>
    <w:rsid w:val="00832D03"/>
    <w:rsid w:val="008334A6"/>
    <w:rsid w:val="0083395F"/>
    <w:rsid w:val="00833F12"/>
    <w:rsid w:val="008349A0"/>
    <w:rsid w:val="00834EF3"/>
    <w:rsid w:val="008350CD"/>
    <w:rsid w:val="00835116"/>
    <w:rsid w:val="0083522E"/>
    <w:rsid w:val="00835368"/>
    <w:rsid w:val="008357D6"/>
    <w:rsid w:val="008365FF"/>
    <w:rsid w:val="008367A2"/>
    <w:rsid w:val="00837901"/>
    <w:rsid w:val="00837999"/>
    <w:rsid w:val="008407BC"/>
    <w:rsid w:val="00840D1C"/>
    <w:rsid w:val="00840D7C"/>
    <w:rsid w:val="00841266"/>
    <w:rsid w:val="008412F0"/>
    <w:rsid w:val="008418F8"/>
    <w:rsid w:val="00841E5B"/>
    <w:rsid w:val="00841ED2"/>
    <w:rsid w:val="00842054"/>
    <w:rsid w:val="008424C8"/>
    <w:rsid w:val="00842603"/>
    <w:rsid w:val="00842874"/>
    <w:rsid w:val="008428C4"/>
    <w:rsid w:val="00842909"/>
    <w:rsid w:val="00842BBE"/>
    <w:rsid w:val="00842C0F"/>
    <w:rsid w:val="00842F27"/>
    <w:rsid w:val="00843483"/>
    <w:rsid w:val="00843510"/>
    <w:rsid w:val="00843619"/>
    <w:rsid w:val="00843ACB"/>
    <w:rsid w:val="00843B66"/>
    <w:rsid w:val="00843D94"/>
    <w:rsid w:val="008440E2"/>
    <w:rsid w:val="00844351"/>
    <w:rsid w:val="008445D7"/>
    <w:rsid w:val="00844617"/>
    <w:rsid w:val="00844723"/>
    <w:rsid w:val="00844FAA"/>
    <w:rsid w:val="008450C5"/>
    <w:rsid w:val="008452F2"/>
    <w:rsid w:val="00845887"/>
    <w:rsid w:val="00845A18"/>
    <w:rsid w:val="00845B9A"/>
    <w:rsid w:val="00845FB3"/>
    <w:rsid w:val="008467DD"/>
    <w:rsid w:val="00846EC2"/>
    <w:rsid w:val="0084718A"/>
    <w:rsid w:val="00847377"/>
    <w:rsid w:val="008475E4"/>
    <w:rsid w:val="008476C4"/>
    <w:rsid w:val="00847BFA"/>
    <w:rsid w:val="008507C9"/>
    <w:rsid w:val="00850B37"/>
    <w:rsid w:val="00850CBC"/>
    <w:rsid w:val="00850D6D"/>
    <w:rsid w:val="00851077"/>
    <w:rsid w:val="00851E32"/>
    <w:rsid w:val="00852E0E"/>
    <w:rsid w:val="00853846"/>
    <w:rsid w:val="008538A7"/>
    <w:rsid w:val="0085391D"/>
    <w:rsid w:val="0085415A"/>
    <w:rsid w:val="0085448A"/>
    <w:rsid w:val="00855AE5"/>
    <w:rsid w:val="00855B54"/>
    <w:rsid w:val="00855FDE"/>
    <w:rsid w:val="00856543"/>
    <w:rsid w:val="00856778"/>
    <w:rsid w:val="008567BF"/>
    <w:rsid w:val="00856F08"/>
    <w:rsid w:val="0085792C"/>
    <w:rsid w:val="00861F46"/>
    <w:rsid w:val="00861F55"/>
    <w:rsid w:val="0086299C"/>
    <w:rsid w:val="00863364"/>
    <w:rsid w:val="008646CC"/>
    <w:rsid w:val="0086481D"/>
    <w:rsid w:val="0086492F"/>
    <w:rsid w:val="008651F9"/>
    <w:rsid w:val="00865330"/>
    <w:rsid w:val="00865A3D"/>
    <w:rsid w:val="00866020"/>
    <w:rsid w:val="00866368"/>
    <w:rsid w:val="008667BF"/>
    <w:rsid w:val="00866BB9"/>
    <w:rsid w:val="00866CDB"/>
    <w:rsid w:val="00866CE5"/>
    <w:rsid w:val="00867486"/>
    <w:rsid w:val="00867F12"/>
    <w:rsid w:val="0087051C"/>
    <w:rsid w:val="008706BB"/>
    <w:rsid w:val="008706FB"/>
    <w:rsid w:val="008714F3"/>
    <w:rsid w:val="00871919"/>
    <w:rsid w:val="008719A7"/>
    <w:rsid w:val="008721B7"/>
    <w:rsid w:val="0087241E"/>
    <w:rsid w:val="00872421"/>
    <w:rsid w:val="008726EC"/>
    <w:rsid w:val="00872B67"/>
    <w:rsid w:val="00872EA4"/>
    <w:rsid w:val="00872F30"/>
    <w:rsid w:val="008741F3"/>
    <w:rsid w:val="008742B8"/>
    <w:rsid w:val="008744A5"/>
    <w:rsid w:val="00875184"/>
    <w:rsid w:val="00875318"/>
    <w:rsid w:val="008760C1"/>
    <w:rsid w:val="008764EA"/>
    <w:rsid w:val="0087683D"/>
    <w:rsid w:val="00876DC8"/>
    <w:rsid w:val="00876E9B"/>
    <w:rsid w:val="00877D06"/>
    <w:rsid w:val="00880043"/>
    <w:rsid w:val="008804A5"/>
    <w:rsid w:val="008804C9"/>
    <w:rsid w:val="0088058F"/>
    <w:rsid w:val="00880A68"/>
    <w:rsid w:val="00880AC8"/>
    <w:rsid w:val="00881078"/>
    <w:rsid w:val="00881226"/>
    <w:rsid w:val="00881F82"/>
    <w:rsid w:val="00881FB3"/>
    <w:rsid w:val="00883010"/>
    <w:rsid w:val="00883221"/>
    <w:rsid w:val="00883990"/>
    <w:rsid w:val="008839A8"/>
    <w:rsid w:val="00884145"/>
    <w:rsid w:val="008847D0"/>
    <w:rsid w:val="00885066"/>
    <w:rsid w:val="008852B4"/>
    <w:rsid w:val="008857B7"/>
    <w:rsid w:val="00885891"/>
    <w:rsid w:val="00885A0E"/>
    <w:rsid w:val="00886270"/>
    <w:rsid w:val="008862C8"/>
    <w:rsid w:val="00886934"/>
    <w:rsid w:val="00886CCF"/>
    <w:rsid w:val="00886FDE"/>
    <w:rsid w:val="00887B04"/>
    <w:rsid w:val="008900F7"/>
    <w:rsid w:val="00890666"/>
    <w:rsid w:val="00890698"/>
    <w:rsid w:val="00890960"/>
    <w:rsid w:val="00890F5A"/>
    <w:rsid w:val="008917AF"/>
    <w:rsid w:val="0089270C"/>
    <w:rsid w:val="00892A6E"/>
    <w:rsid w:val="00892B03"/>
    <w:rsid w:val="00892BF8"/>
    <w:rsid w:val="008934DA"/>
    <w:rsid w:val="0089351D"/>
    <w:rsid w:val="00893754"/>
    <w:rsid w:val="00893C6E"/>
    <w:rsid w:val="00893DD1"/>
    <w:rsid w:val="00893E2D"/>
    <w:rsid w:val="0089504D"/>
    <w:rsid w:val="008950E7"/>
    <w:rsid w:val="00895240"/>
    <w:rsid w:val="00895E61"/>
    <w:rsid w:val="008963BE"/>
    <w:rsid w:val="00896689"/>
    <w:rsid w:val="008966E4"/>
    <w:rsid w:val="00896748"/>
    <w:rsid w:val="00896783"/>
    <w:rsid w:val="0089682A"/>
    <w:rsid w:val="00896DDE"/>
    <w:rsid w:val="008A0459"/>
    <w:rsid w:val="008A0A4E"/>
    <w:rsid w:val="008A0D90"/>
    <w:rsid w:val="008A0F7D"/>
    <w:rsid w:val="008A1001"/>
    <w:rsid w:val="008A125B"/>
    <w:rsid w:val="008A15AE"/>
    <w:rsid w:val="008A1BCD"/>
    <w:rsid w:val="008A1DA5"/>
    <w:rsid w:val="008A1ECB"/>
    <w:rsid w:val="008A1EEC"/>
    <w:rsid w:val="008A24BE"/>
    <w:rsid w:val="008A274E"/>
    <w:rsid w:val="008A31AC"/>
    <w:rsid w:val="008A327A"/>
    <w:rsid w:val="008A3604"/>
    <w:rsid w:val="008A3656"/>
    <w:rsid w:val="008A3D0D"/>
    <w:rsid w:val="008A3D11"/>
    <w:rsid w:val="008A3FCF"/>
    <w:rsid w:val="008A4066"/>
    <w:rsid w:val="008A4500"/>
    <w:rsid w:val="008A4ACC"/>
    <w:rsid w:val="008A6790"/>
    <w:rsid w:val="008A6798"/>
    <w:rsid w:val="008A704D"/>
    <w:rsid w:val="008A7210"/>
    <w:rsid w:val="008A777A"/>
    <w:rsid w:val="008A7A7C"/>
    <w:rsid w:val="008B0656"/>
    <w:rsid w:val="008B0C10"/>
    <w:rsid w:val="008B1771"/>
    <w:rsid w:val="008B2050"/>
    <w:rsid w:val="008B20E3"/>
    <w:rsid w:val="008B24EA"/>
    <w:rsid w:val="008B28BD"/>
    <w:rsid w:val="008B2ADD"/>
    <w:rsid w:val="008B2C67"/>
    <w:rsid w:val="008B3085"/>
    <w:rsid w:val="008B3444"/>
    <w:rsid w:val="008B3A9C"/>
    <w:rsid w:val="008B3E56"/>
    <w:rsid w:val="008B4C71"/>
    <w:rsid w:val="008B5317"/>
    <w:rsid w:val="008B5A81"/>
    <w:rsid w:val="008B66F0"/>
    <w:rsid w:val="008B6858"/>
    <w:rsid w:val="008B6AAE"/>
    <w:rsid w:val="008B702B"/>
    <w:rsid w:val="008B73CE"/>
    <w:rsid w:val="008B73E7"/>
    <w:rsid w:val="008B75FE"/>
    <w:rsid w:val="008B7B41"/>
    <w:rsid w:val="008B7C2C"/>
    <w:rsid w:val="008B7CA6"/>
    <w:rsid w:val="008B7D27"/>
    <w:rsid w:val="008C0068"/>
    <w:rsid w:val="008C0146"/>
    <w:rsid w:val="008C01A1"/>
    <w:rsid w:val="008C01CB"/>
    <w:rsid w:val="008C03BE"/>
    <w:rsid w:val="008C073C"/>
    <w:rsid w:val="008C084C"/>
    <w:rsid w:val="008C08B5"/>
    <w:rsid w:val="008C0996"/>
    <w:rsid w:val="008C1366"/>
    <w:rsid w:val="008C1739"/>
    <w:rsid w:val="008C1901"/>
    <w:rsid w:val="008C1B21"/>
    <w:rsid w:val="008C1BC1"/>
    <w:rsid w:val="008C1C85"/>
    <w:rsid w:val="008C210B"/>
    <w:rsid w:val="008C21BF"/>
    <w:rsid w:val="008C23F4"/>
    <w:rsid w:val="008C24A8"/>
    <w:rsid w:val="008C266B"/>
    <w:rsid w:val="008C2A92"/>
    <w:rsid w:val="008C2AAD"/>
    <w:rsid w:val="008C2C50"/>
    <w:rsid w:val="008C2CAF"/>
    <w:rsid w:val="008C311F"/>
    <w:rsid w:val="008C3368"/>
    <w:rsid w:val="008C3C39"/>
    <w:rsid w:val="008C3E30"/>
    <w:rsid w:val="008C44B7"/>
    <w:rsid w:val="008C44CB"/>
    <w:rsid w:val="008C4509"/>
    <w:rsid w:val="008C472A"/>
    <w:rsid w:val="008C4BD5"/>
    <w:rsid w:val="008C4D4B"/>
    <w:rsid w:val="008C50A5"/>
    <w:rsid w:val="008C5430"/>
    <w:rsid w:val="008C59F4"/>
    <w:rsid w:val="008C5B2B"/>
    <w:rsid w:val="008C778F"/>
    <w:rsid w:val="008C7D75"/>
    <w:rsid w:val="008D0386"/>
    <w:rsid w:val="008D072D"/>
    <w:rsid w:val="008D0B13"/>
    <w:rsid w:val="008D1172"/>
    <w:rsid w:val="008D16CC"/>
    <w:rsid w:val="008D205A"/>
    <w:rsid w:val="008D24E1"/>
    <w:rsid w:val="008D2693"/>
    <w:rsid w:val="008D2AA8"/>
    <w:rsid w:val="008D2B4F"/>
    <w:rsid w:val="008D31AF"/>
    <w:rsid w:val="008D32B5"/>
    <w:rsid w:val="008D3763"/>
    <w:rsid w:val="008D39F3"/>
    <w:rsid w:val="008D3A30"/>
    <w:rsid w:val="008D4DEA"/>
    <w:rsid w:val="008D52F5"/>
    <w:rsid w:val="008D6053"/>
    <w:rsid w:val="008D6333"/>
    <w:rsid w:val="008D692E"/>
    <w:rsid w:val="008D69D1"/>
    <w:rsid w:val="008D71E1"/>
    <w:rsid w:val="008D77BD"/>
    <w:rsid w:val="008D7B25"/>
    <w:rsid w:val="008D7C2C"/>
    <w:rsid w:val="008E02C1"/>
    <w:rsid w:val="008E1A20"/>
    <w:rsid w:val="008E1BFC"/>
    <w:rsid w:val="008E21C2"/>
    <w:rsid w:val="008E2408"/>
    <w:rsid w:val="008E2B8F"/>
    <w:rsid w:val="008E2E2A"/>
    <w:rsid w:val="008E2E39"/>
    <w:rsid w:val="008E3023"/>
    <w:rsid w:val="008E31A5"/>
    <w:rsid w:val="008E32B6"/>
    <w:rsid w:val="008E372E"/>
    <w:rsid w:val="008E3C25"/>
    <w:rsid w:val="008E3CA4"/>
    <w:rsid w:val="008E4059"/>
    <w:rsid w:val="008E45D2"/>
    <w:rsid w:val="008E4B4C"/>
    <w:rsid w:val="008E4FE0"/>
    <w:rsid w:val="008E4FF5"/>
    <w:rsid w:val="008E5114"/>
    <w:rsid w:val="008E5A6E"/>
    <w:rsid w:val="008E5AFC"/>
    <w:rsid w:val="008E5BE2"/>
    <w:rsid w:val="008E6021"/>
    <w:rsid w:val="008E63A5"/>
    <w:rsid w:val="008E6A83"/>
    <w:rsid w:val="008E6C7B"/>
    <w:rsid w:val="008E70EF"/>
    <w:rsid w:val="008E72C6"/>
    <w:rsid w:val="008E76F1"/>
    <w:rsid w:val="008E78D5"/>
    <w:rsid w:val="008E78E1"/>
    <w:rsid w:val="008E7F69"/>
    <w:rsid w:val="008F0752"/>
    <w:rsid w:val="008F07FE"/>
    <w:rsid w:val="008F090A"/>
    <w:rsid w:val="008F0A62"/>
    <w:rsid w:val="008F0E91"/>
    <w:rsid w:val="008F1273"/>
    <w:rsid w:val="008F1725"/>
    <w:rsid w:val="008F178C"/>
    <w:rsid w:val="008F1EA1"/>
    <w:rsid w:val="008F2F9B"/>
    <w:rsid w:val="008F330B"/>
    <w:rsid w:val="008F3574"/>
    <w:rsid w:val="008F3751"/>
    <w:rsid w:val="008F3AA1"/>
    <w:rsid w:val="008F4065"/>
    <w:rsid w:val="008F4785"/>
    <w:rsid w:val="008F5026"/>
    <w:rsid w:val="008F5C16"/>
    <w:rsid w:val="008F5D7D"/>
    <w:rsid w:val="008F61A3"/>
    <w:rsid w:val="008F64BB"/>
    <w:rsid w:val="008F65FA"/>
    <w:rsid w:val="008F66E1"/>
    <w:rsid w:val="008F69D3"/>
    <w:rsid w:val="008F6BCA"/>
    <w:rsid w:val="008F6EB0"/>
    <w:rsid w:val="008F73BA"/>
    <w:rsid w:val="008F7468"/>
    <w:rsid w:val="008F755F"/>
    <w:rsid w:val="008F75D3"/>
    <w:rsid w:val="008F761A"/>
    <w:rsid w:val="008F77D7"/>
    <w:rsid w:val="008F77DA"/>
    <w:rsid w:val="008F7851"/>
    <w:rsid w:val="008F7E4A"/>
    <w:rsid w:val="008F7F19"/>
    <w:rsid w:val="0090004F"/>
    <w:rsid w:val="0090010E"/>
    <w:rsid w:val="00900419"/>
    <w:rsid w:val="00900A90"/>
    <w:rsid w:val="00900F05"/>
    <w:rsid w:val="009016FE"/>
    <w:rsid w:val="009019D9"/>
    <w:rsid w:val="00902793"/>
    <w:rsid w:val="009027A1"/>
    <w:rsid w:val="00902A83"/>
    <w:rsid w:val="00903114"/>
    <w:rsid w:val="00903143"/>
    <w:rsid w:val="00903378"/>
    <w:rsid w:val="009035A6"/>
    <w:rsid w:val="00903E27"/>
    <w:rsid w:val="00903EDB"/>
    <w:rsid w:val="00904259"/>
    <w:rsid w:val="00904794"/>
    <w:rsid w:val="00904BB8"/>
    <w:rsid w:val="00904C37"/>
    <w:rsid w:val="009057EF"/>
    <w:rsid w:val="00905B8D"/>
    <w:rsid w:val="0090642A"/>
    <w:rsid w:val="009069C9"/>
    <w:rsid w:val="0090707F"/>
    <w:rsid w:val="0090780E"/>
    <w:rsid w:val="00907DAD"/>
    <w:rsid w:val="00910216"/>
    <w:rsid w:val="009103B6"/>
    <w:rsid w:val="00910BF6"/>
    <w:rsid w:val="00910E1C"/>
    <w:rsid w:val="0091129C"/>
    <w:rsid w:val="009112B6"/>
    <w:rsid w:val="00911993"/>
    <w:rsid w:val="009122FF"/>
    <w:rsid w:val="00912A03"/>
    <w:rsid w:val="00913064"/>
    <w:rsid w:val="009130DC"/>
    <w:rsid w:val="00913906"/>
    <w:rsid w:val="00913E3E"/>
    <w:rsid w:val="00914624"/>
    <w:rsid w:val="009157EE"/>
    <w:rsid w:val="00915D06"/>
    <w:rsid w:val="0091629D"/>
    <w:rsid w:val="00916D9D"/>
    <w:rsid w:val="00916E0D"/>
    <w:rsid w:val="00916E86"/>
    <w:rsid w:val="009175F7"/>
    <w:rsid w:val="009205FB"/>
    <w:rsid w:val="00920B33"/>
    <w:rsid w:val="00920C50"/>
    <w:rsid w:val="00921AA8"/>
    <w:rsid w:val="00921F87"/>
    <w:rsid w:val="0092263E"/>
    <w:rsid w:val="009229BB"/>
    <w:rsid w:val="0092329F"/>
    <w:rsid w:val="00923461"/>
    <w:rsid w:val="0092349F"/>
    <w:rsid w:val="009237FC"/>
    <w:rsid w:val="0092397E"/>
    <w:rsid w:val="00923F4A"/>
    <w:rsid w:val="009240A6"/>
    <w:rsid w:val="009242B7"/>
    <w:rsid w:val="009247D1"/>
    <w:rsid w:val="0092482D"/>
    <w:rsid w:val="00924D45"/>
    <w:rsid w:val="009251F6"/>
    <w:rsid w:val="00926F04"/>
    <w:rsid w:val="0092707A"/>
    <w:rsid w:val="00927335"/>
    <w:rsid w:val="009273D4"/>
    <w:rsid w:val="0093088B"/>
    <w:rsid w:val="00930AD7"/>
    <w:rsid w:val="00931032"/>
    <w:rsid w:val="00931269"/>
    <w:rsid w:val="00931892"/>
    <w:rsid w:val="009318AB"/>
    <w:rsid w:val="00931A90"/>
    <w:rsid w:val="00932136"/>
    <w:rsid w:val="00932401"/>
    <w:rsid w:val="00932A21"/>
    <w:rsid w:val="00932ACD"/>
    <w:rsid w:val="00932B19"/>
    <w:rsid w:val="00932BCD"/>
    <w:rsid w:val="009330B8"/>
    <w:rsid w:val="009331E7"/>
    <w:rsid w:val="00933213"/>
    <w:rsid w:val="009338D0"/>
    <w:rsid w:val="00933BA2"/>
    <w:rsid w:val="00934662"/>
    <w:rsid w:val="00934C80"/>
    <w:rsid w:val="00935879"/>
    <w:rsid w:val="00935A61"/>
    <w:rsid w:val="00935C52"/>
    <w:rsid w:val="00935E32"/>
    <w:rsid w:val="009360F0"/>
    <w:rsid w:val="009363D9"/>
    <w:rsid w:val="00936674"/>
    <w:rsid w:val="00936D7D"/>
    <w:rsid w:val="009372D9"/>
    <w:rsid w:val="0093784B"/>
    <w:rsid w:val="00937D55"/>
    <w:rsid w:val="009404B0"/>
    <w:rsid w:val="00940E55"/>
    <w:rsid w:val="00940E92"/>
    <w:rsid w:val="00940FB4"/>
    <w:rsid w:val="009418E2"/>
    <w:rsid w:val="00941A51"/>
    <w:rsid w:val="00941BF2"/>
    <w:rsid w:val="00941DA7"/>
    <w:rsid w:val="00942878"/>
    <w:rsid w:val="00942B5D"/>
    <w:rsid w:val="00942BB9"/>
    <w:rsid w:val="0094314E"/>
    <w:rsid w:val="009438D7"/>
    <w:rsid w:val="00944234"/>
    <w:rsid w:val="00944616"/>
    <w:rsid w:val="009446AC"/>
    <w:rsid w:val="009458B1"/>
    <w:rsid w:val="00945B37"/>
    <w:rsid w:val="00945C9C"/>
    <w:rsid w:val="00945F6F"/>
    <w:rsid w:val="00946039"/>
    <w:rsid w:val="00946355"/>
    <w:rsid w:val="0094654D"/>
    <w:rsid w:val="009467E2"/>
    <w:rsid w:val="009469DC"/>
    <w:rsid w:val="00946BF8"/>
    <w:rsid w:val="009502E8"/>
    <w:rsid w:val="0095064C"/>
    <w:rsid w:val="00950728"/>
    <w:rsid w:val="00950B3B"/>
    <w:rsid w:val="00950D5B"/>
    <w:rsid w:val="00950E39"/>
    <w:rsid w:val="00951C11"/>
    <w:rsid w:val="00952631"/>
    <w:rsid w:val="00952911"/>
    <w:rsid w:val="00952DEF"/>
    <w:rsid w:val="00952E3F"/>
    <w:rsid w:val="00952F08"/>
    <w:rsid w:val="009535A4"/>
    <w:rsid w:val="0095372C"/>
    <w:rsid w:val="009537A3"/>
    <w:rsid w:val="00954132"/>
    <w:rsid w:val="0095481F"/>
    <w:rsid w:val="009550BE"/>
    <w:rsid w:val="00955645"/>
    <w:rsid w:val="00955DD7"/>
    <w:rsid w:val="00955FC0"/>
    <w:rsid w:val="009568AE"/>
    <w:rsid w:val="00956C1A"/>
    <w:rsid w:val="00956D29"/>
    <w:rsid w:val="00956D2F"/>
    <w:rsid w:val="00957251"/>
    <w:rsid w:val="00957396"/>
    <w:rsid w:val="009577E4"/>
    <w:rsid w:val="0095783A"/>
    <w:rsid w:val="00957A8E"/>
    <w:rsid w:val="00957B90"/>
    <w:rsid w:val="00957FF7"/>
    <w:rsid w:val="00960545"/>
    <w:rsid w:val="00960B87"/>
    <w:rsid w:val="00960CF2"/>
    <w:rsid w:val="00961985"/>
    <w:rsid w:val="00961DCF"/>
    <w:rsid w:val="00961DD3"/>
    <w:rsid w:val="0096246C"/>
    <w:rsid w:val="009625C2"/>
    <w:rsid w:val="009626D8"/>
    <w:rsid w:val="00962916"/>
    <w:rsid w:val="00962A41"/>
    <w:rsid w:val="00962CA5"/>
    <w:rsid w:val="009630BF"/>
    <w:rsid w:val="00963A90"/>
    <w:rsid w:val="00963E8B"/>
    <w:rsid w:val="00964A58"/>
    <w:rsid w:val="00964FC0"/>
    <w:rsid w:val="00965303"/>
    <w:rsid w:val="009653DE"/>
    <w:rsid w:val="00965ACE"/>
    <w:rsid w:val="00965C82"/>
    <w:rsid w:val="00965F6F"/>
    <w:rsid w:val="009667AA"/>
    <w:rsid w:val="00966815"/>
    <w:rsid w:val="009672B4"/>
    <w:rsid w:val="00967399"/>
    <w:rsid w:val="00967642"/>
    <w:rsid w:val="00967B7E"/>
    <w:rsid w:val="00967C1C"/>
    <w:rsid w:val="009707E6"/>
    <w:rsid w:val="00970A36"/>
    <w:rsid w:val="00970BB4"/>
    <w:rsid w:val="00970F9D"/>
    <w:rsid w:val="009710A2"/>
    <w:rsid w:val="009712A4"/>
    <w:rsid w:val="009712BC"/>
    <w:rsid w:val="00971470"/>
    <w:rsid w:val="00971D89"/>
    <w:rsid w:val="00971DEE"/>
    <w:rsid w:val="00971E52"/>
    <w:rsid w:val="00971EA7"/>
    <w:rsid w:val="00971FB7"/>
    <w:rsid w:val="009726A3"/>
    <w:rsid w:val="00973208"/>
    <w:rsid w:val="00973865"/>
    <w:rsid w:val="00973D99"/>
    <w:rsid w:val="00973F41"/>
    <w:rsid w:val="0097451D"/>
    <w:rsid w:val="00974EE5"/>
    <w:rsid w:val="0097514D"/>
    <w:rsid w:val="00975E3C"/>
    <w:rsid w:val="00976D13"/>
    <w:rsid w:val="00977228"/>
    <w:rsid w:val="00977656"/>
    <w:rsid w:val="00977926"/>
    <w:rsid w:val="00977A78"/>
    <w:rsid w:val="00977B3C"/>
    <w:rsid w:val="00977B94"/>
    <w:rsid w:val="00977D26"/>
    <w:rsid w:val="00980181"/>
    <w:rsid w:val="009807AD"/>
    <w:rsid w:val="009807DF"/>
    <w:rsid w:val="00980D5A"/>
    <w:rsid w:val="00980E03"/>
    <w:rsid w:val="00981873"/>
    <w:rsid w:val="009819BD"/>
    <w:rsid w:val="00982295"/>
    <w:rsid w:val="009822C7"/>
    <w:rsid w:val="00982663"/>
    <w:rsid w:val="009829C0"/>
    <w:rsid w:val="00982A65"/>
    <w:rsid w:val="00982C48"/>
    <w:rsid w:val="00983216"/>
    <w:rsid w:val="0098328D"/>
    <w:rsid w:val="00983529"/>
    <w:rsid w:val="0098369B"/>
    <w:rsid w:val="00983886"/>
    <w:rsid w:val="00983F0C"/>
    <w:rsid w:val="00984271"/>
    <w:rsid w:val="0098442F"/>
    <w:rsid w:val="009847EA"/>
    <w:rsid w:val="0098483C"/>
    <w:rsid w:val="0098497E"/>
    <w:rsid w:val="00984D99"/>
    <w:rsid w:val="00984DC1"/>
    <w:rsid w:val="00984E4C"/>
    <w:rsid w:val="009851FB"/>
    <w:rsid w:val="00985213"/>
    <w:rsid w:val="00985504"/>
    <w:rsid w:val="00985683"/>
    <w:rsid w:val="00985CA1"/>
    <w:rsid w:val="00985E0A"/>
    <w:rsid w:val="00985E98"/>
    <w:rsid w:val="00985F27"/>
    <w:rsid w:val="009860EE"/>
    <w:rsid w:val="00986308"/>
    <w:rsid w:val="0098635C"/>
    <w:rsid w:val="009866E9"/>
    <w:rsid w:val="0098683D"/>
    <w:rsid w:val="0098684B"/>
    <w:rsid w:val="00986B5D"/>
    <w:rsid w:val="00987105"/>
    <w:rsid w:val="009905B9"/>
    <w:rsid w:val="009910AC"/>
    <w:rsid w:val="0099110E"/>
    <w:rsid w:val="00991110"/>
    <w:rsid w:val="00991595"/>
    <w:rsid w:val="00991EC5"/>
    <w:rsid w:val="00991F6B"/>
    <w:rsid w:val="009926C8"/>
    <w:rsid w:val="00992873"/>
    <w:rsid w:val="009929E4"/>
    <w:rsid w:val="00992FD1"/>
    <w:rsid w:val="00993550"/>
    <w:rsid w:val="009936F7"/>
    <w:rsid w:val="00993CFC"/>
    <w:rsid w:val="00993E5E"/>
    <w:rsid w:val="0099447A"/>
    <w:rsid w:val="00994487"/>
    <w:rsid w:val="0099519D"/>
    <w:rsid w:val="00995232"/>
    <w:rsid w:val="0099607F"/>
    <w:rsid w:val="00996246"/>
    <w:rsid w:val="00996CA8"/>
    <w:rsid w:val="009974B0"/>
    <w:rsid w:val="009A001D"/>
    <w:rsid w:val="009A0020"/>
    <w:rsid w:val="009A05E7"/>
    <w:rsid w:val="009A073F"/>
    <w:rsid w:val="009A0C95"/>
    <w:rsid w:val="009A1060"/>
    <w:rsid w:val="009A14CE"/>
    <w:rsid w:val="009A15A5"/>
    <w:rsid w:val="009A17E6"/>
    <w:rsid w:val="009A1D6B"/>
    <w:rsid w:val="009A3173"/>
    <w:rsid w:val="009A3245"/>
    <w:rsid w:val="009A3291"/>
    <w:rsid w:val="009A32B8"/>
    <w:rsid w:val="009A3510"/>
    <w:rsid w:val="009A461B"/>
    <w:rsid w:val="009A4AF0"/>
    <w:rsid w:val="009A4C97"/>
    <w:rsid w:val="009A5135"/>
    <w:rsid w:val="009A53DC"/>
    <w:rsid w:val="009A54E3"/>
    <w:rsid w:val="009A5595"/>
    <w:rsid w:val="009A5683"/>
    <w:rsid w:val="009A578F"/>
    <w:rsid w:val="009A58AE"/>
    <w:rsid w:val="009A5D15"/>
    <w:rsid w:val="009A5DC3"/>
    <w:rsid w:val="009A5EC3"/>
    <w:rsid w:val="009A5F80"/>
    <w:rsid w:val="009A6361"/>
    <w:rsid w:val="009A6ACC"/>
    <w:rsid w:val="009A6DA7"/>
    <w:rsid w:val="009A7591"/>
    <w:rsid w:val="009A7611"/>
    <w:rsid w:val="009A76AA"/>
    <w:rsid w:val="009A7B03"/>
    <w:rsid w:val="009B0ADF"/>
    <w:rsid w:val="009B0B1E"/>
    <w:rsid w:val="009B10B1"/>
    <w:rsid w:val="009B11D3"/>
    <w:rsid w:val="009B12D7"/>
    <w:rsid w:val="009B169F"/>
    <w:rsid w:val="009B1D07"/>
    <w:rsid w:val="009B1F05"/>
    <w:rsid w:val="009B2A30"/>
    <w:rsid w:val="009B2C81"/>
    <w:rsid w:val="009B3424"/>
    <w:rsid w:val="009B3520"/>
    <w:rsid w:val="009B355C"/>
    <w:rsid w:val="009B4D74"/>
    <w:rsid w:val="009B51B2"/>
    <w:rsid w:val="009B5238"/>
    <w:rsid w:val="009B530D"/>
    <w:rsid w:val="009B54BB"/>
    <w:rsid w:val="009B561F"/>
    <w:rsid w:val="009B5FDD"/>
    <w:rsid w:val="009B6234"/>
    <w:rsid w:val="009B64FB"/>
    <w:rsid w:val="009B6702"/>
    <w:rsid w:val="009B697A"/>
    <w:rsid w:val="009B6A39"/>
    <w:rsid w:val="009B6C55"/>
    <w:rsid w:val="009B6FE8"/>
    <w:rsid w:val="009B709E"/>
    <w:rsid w:val="009B7135"/>
    <w:rsid w:val="009B72BD"/>
    <w:rsid w:val="009B7460"/>
    <w:rsid w:val="009B74D6"/>
    <w:rsid w:val="009B7E04"/>
    <w:rsid w:val="009B7ED6"/>
    <w:rsid w:val="009B7EE2"/>
    <w:rsid w:val="009C010E"/>
    <w:rsid w:val="009C0819"/>
    <w:rsid w:val="009C0AA6"/>
    <w:rsid w:val="009C0BA8"/>
    <w:rsid w:val="009C12BB"/>
    <w:rsid w:val="009C12DD"/>
    <w:rsid w:val="009C15D6"/>
    <w:rsid w:val="009C1E4C"/>
    <w:rsid w:val="009C1E53"/>
    <w:rsid w:val="009C204E"/>
    <w:rsid w:val="009C2250"/>
    <w:rsid w:val="009C2428"/>
    <w:rsid w:val="009C26BF"/>
    <w:rsid w:val="009C2746"/>
    <w:rsid w:val="009C3778"/>
    <w:rsid w:val="009C39FE"/>
    <w:rsid w:val="009C3B69"/>
    <w:rsid w:val="009C3DF2"/>
    <w:rsid w:val="009C3FC9"/>
    <w:rsid w:val="009C4291"/>
    <w:rsid w:val="009C454F"/>
    <w:rsid w:val="009C4668"/>
    <w:rsid w:val="009C494B"/>
    <w:rsid w:val="009C4F2E"/>
    <w:rsid w:val="009C501C"/>
    <w:rsid w:val="009C53DC"/>
    <w:rsid w:val="009C5CE1"/>
    <w:rsid w:val="009C62C6"/>
    <w:rsid w:val="009C67D1"/>
    <w:rsid w:val="009C6F75"/>
    <w:rsid w:val="009C7095"/>
    <w:rsid w:val="009C7184"/>
    <w:rsid w:val="009C741A"/>
    <w:rsid w:val="009C75E6"/>
    <w:rsid w:val="009C7702"/>
    <w:rsid w:val="009C796C"/>
    <w:rsid w:val="009C7B2C"/>
    <w:rsid w:val="009C7D2A"/>
    <w:rsid w:val="009C7DF4"/>
    <w:rsid w:val="009C7FA8"/>
    <w:rsid w:val="009D0244"/>
    <w:rsid w:val="009D03DB"/>
    <w:rsid w:val="009D0981"/>
    <w:rsid w:val="009D0BF5"/>
    <w:rsid w:val="009D0F83"/>
    <w:rsid w:val="009D10A8"/>
    <w:rsid w:val="009D1566"/>
    <w:rsid w:val="009D157C"/>
    <w:rsid w:val="009D1653"/>
    <w:rsid w:val="009D2310"/>
    <w:rsid w:val="009D289A"/>
    <w:rsid w:val="009D2E36"/>
    <w:rsid w:val="009D3316"/>
    <w:rsid w:val="009D3717"/>
    <w:rsid w:val="009D3BD9"/>
    <w:rsid w:val="009D3F8E"/>
    <w:rsid w:val="009D4278"/>
    <w:rsid w:val="009D50FF"/>
    <w:rsid w:val="009D53D8"/>
    <w:rsid w:val="009D547E"/>
    <w:rsid w:val="009D548D"/>
    <w:rsid w:val="009D54ED"/>
    <w:rsid w:val="009D57EA"/>
    <w:rsid w:val="009D5A8D"/>
    <w:rsid w:val="009D5E16"/>
    <w:rsid w:val="009D695F"/>
    <w:rsid w:val="009D6C6C"/>
    <w:rsid w:val="009D6E09"/>
    <w:rsid w:val="009D6E40"/>
    <w:rsid w:val="009D6F00"/>
    <w:rsid w:val="009D6F3D"/>
    <w:rsid w:val="009D6F3E"/>
    <w:rsid w:val="009D7078"/>
    <w:rsid w:val="009D70E5"/>
    <w:rsid w:val="009D7472"/>
    <w:rsid w:val="009D792D"/>
    <w:rsid w:val="009D7B7D"/>
    <w:rsid w:val="009D7C19"/>
    <w:rsid w:val="009D7C98"/>
    <w:rsid w:val="009E029C"/>
    <w:rsid w:val="009E045E"/>
    <w:rsid w:val="009E047A"/>
    <w:rsid w:val="009E05B4"/>
    <w:rsid w:val="009E10E8"/>
    <w:rsid w:val="009E122A"/>
    <w:rsid w:val="009E1B5F"/>
    <w:rsid w:val="009E1E9D"/>
    <w:rsid w:val="009E24A5"/>
    <w:rsid w:val="009E2E9D"/>
    <w:rsid w:val="009E3094"/>
    <w:rsid w:val="009E3C94"/>
    <w:rsid w:val="009E4573"/>
    <w:rsid w:val="009E4B5C"/>
    <w:rsid w:val="009E4DBE"/>
    <w:rsid w:val="009E4E13"/>
    <w:rsid w:val="009E4F0F"/>
    <w:rsid w:val="009E53B7"/>
    <w:rsid w:val="009E5686"/>
    <w:rsid w:val="009E5A45"/>
    <w:rsid w:val="009E5DD7"/>
    <w:rsid w:val="009E5E15"/>
    <w:rsid w:val="009E6656"/>
    <w:rsid w:val="009E69C4"/>
    <w:rsid w:val="009E6D4F"/>
    <w:rsid w:val="009E718F"/>
    <w:rsid w:val="009E756A"/>
    <w:rsid w:val="009E75AE"/>
    <w:rsid w:val="009E7DC0"/>
    <w:rsid w:val="009F0664"/>
    <w:rsid w:val="009F06BA"/>
    <w:rsid w:val="009F0FF0"/>
    <w:rsid w:val="009F1D39"/>
    <w:rsid w:val="009F27A7"/>
    <w:rsid w:val="009F2CF2"/>
    <w:rsid w:val="009F2EB6"/>
    <w:rsid w:val="009F3143"/>
    <w:rsid w:val="009F3DE5"/>
    <w:rsid w:val="009F4100"/>
    <w:rsid w:val="009F485D"/>
    <w:rsid w:val="009F4A20"/>
    <w:rsid w:val="009F4A42"/>
    <w:rsid w:val="009F50D7"/>
    <w:rsid w:val="009F5282"/>
    <w:rsid w:val="009F55AC"/>
    <w:rsid w:val="009F6BAD"/>
    <w:rsid w:val="009F6D80"/>
    <w:rsid w:val="009F6DA9"/>
    <w:rsid w:val="009F7407"/>
    <w:rsid w:val="009F7DE6"/>
    <w:rsid w:val="00A00016"/>
    <w:rsid w:val="00A00655"/>
    <w:rsid w:val="00A008AF"/>
    <w:rsid w:val="00A00BBC"/>
    <w:rsid w:val="00A00ECF"/>
    <w:rsid w:val="00A011BF"/>
    <w:rsid w:val="00A017F4"/>
    <w:rsid w:val="00A0197B"/>
    <w:rsid w:val="00A01FF3"/>
    <w:rsid w:val="00A02045"/>
    <w:rsid w:val="00A029A1"/>
    <w:rsid w:val="00A02F99"/>
    <w:rsid w:val="00A03010"/>
    <w:rsid w:val="00A03153"/>
    <w:rsid w:val="00A03332"/>
    <w:rsid w:val="00A035FF"/>
    <w:rsid w:val="00A0402E"/>
    <w:rsid w:val="00A0407F"/>
    <w:rsid w:val="00A04F5B"/>
    <w:rsid w:val="00A05FD6"/>
    <w:rsid w:val="00A06087"/>
    <w:rsid w:val="00A0651F"/>
    <w:rsid w:val="00A0696B"/>
    <w:rsid w:val="00A06E36"/>
    <w:rsid w:val="00A06F03"/>
    <w:rsid w:val="00A0714C"/>
    <w:rsid w:val="00A07DC8"/>
    <w:rsid w:val="00A102BB"/>
    <w:rsid w:val="00A109E2"/>
    <w:rsid w:val="00A10C48"/>
    <w:rsid w:val="00A10F06"/>
    <w:rsid w:val="00A10F19"/>
    <w:rsid w:val="00A1111A"/>
    <w:rsid w:val="00A11422"/>
    <w:rsid w:val="00A117DA"/>
    <w:rsid w:val="00A11A7C"/>
    <w:rsid w:val="00A12087"/>
    <w:rsid w:val="00A120AF"/>
    <w:rsid w:val="00A120E7"/>
    <w:rsid w:val="00A12118"/>
    <w:rsid w:val="00A12443"/>
    <w:rsid w:val="00A12576"/>
    <w:rsid w:val="00A126C7"/>
    <w:rsid w:val="00A12A6E"/>
    <w:rsid w:val="00A132B9"/>
    <w:rsid w:val="00A13499"/>
    <w:rsid w:val="00A14123"/>
    <w:rsid w:val="00A14488"/>
    <w:rsid w:val="00A14524"/>
    <w:rsid w:val="00A14BA8"/>
    <w:rsid w:val="00A14C50"/>
    <w:rsid w:val="00A14F7B"/>
    <w:rsid w:val="00A15484"/>
    <w:rsid w:val="00A154DF"/>
    <w:rsid w:val="00A15D05"/>
    <w:rsid w:val="00A166B1"/>
    <w:rsid w:val="00A16B76"/>
    <w:rsid w:val="00A16E37"/>
    <w:rsid w:val="00A175FD"/>
    <w:rsid w:val="00A179BB"/>
    <w:rsid w:val="00A17A09"/>
    <w:rsid w:val="00A203D3"/>
    <w:rsid w:val="00A205A8"/>
    <w:rsid w:val="00A207A8"/>
    <w:rsid w:val="00A212EF"/>
    <w:rsid w:val="00A21B7B"/>
    <w:rsid w:val="00A21B86"/>
    <w:rsid w:val="00A21C98"/>
    <w:rsid w:val="00A220B1"/>
    <w:rsid w:val="00A22236"/>
    <w:rsid w:val="00A222F7"/>
    <w:rsid w:val="00A224A7"/>
    <w:rsid w:val="00A22864"/>
    <w:rsid w:val="00A22B06"/>
    <w:rsid w:val="00A23734"/>
    <w:rsid w:val="00A24128"/>
    <w:rsid w:val="00A24173"/>
    <w:rsid w:val="00A241CC"/>
    <w:rsid w:val="00A256FD"/>
    <w:rsid w:val="00A25B02"/>
    <w:rsid w:val="00A25D1D"/>
    <w:rsid w:val="00A25DE8"/>
    <w:rsid w:val="00A26244"/>
    <w:rsid w:val="00A26A72"/>
    <w:rsid w:val="00A26C20"/>
    <w:rsid w:val="00A26EB1"/>
    <w:rsid w:val="00A27042"/>
    <w:rsid w:val="00A272C4"/>
    <w:rsid w:val="00A273FD"/>
    <w:rsid w:val="00A27AE6"/>
    <w:rsid w:val="00A27C53"/>
    <w:rsid w:val="00A30732"/>
    <w:rsid w:val="00A3188C"/>
    <w:rsid w:val="00A32C81"/>
    <w:rsid w:val="00A33288"/>
    <w:rsid w:val="00A333F3"/>
    <w:rsid w:val="00A338FE"/>
    <w:rsid w:val="00A33C41"/>
    <w:rsid w:val="00A342AE"/>
    <w:rsid w:val="00A35596"/>
    <w:rsid w:val="00A36578"/>
    <w:rsid w:val="00A36AB2"/>
    <w:rsid w:val="00A37213"/>
    <w:rsid w:val="00A37662"/>
    <w:rsid w:val="00A37B64"/>
    <w:rsid w:val="00A4014E"/>
    <w:rsid w:val="00A403FC"/>
    <w:rsid w:val="00A410D0"/>
    <w:rsid w:val="00A418CF"/>
    <w:rsid w:val="00A41DB1"/>
    <w:rsid w:val="00A422FA"/>
    <w:rsid w:val="00A42A3A"/>
    <w:rsid w:val="00A42CC6"/>
    <w:rsid w:val="00A42E42"/>
    <w:rsid w:val="00A430C1"/>
    <w:rsid w:val="00A436A8"/>
    <w:rsid w:val="00A4379F"/>
    <w:rsid w:val="00A43906"/>
    <w:rsid w:val="00A440EC"/>
    <w:rsid w:val="00A4448B"/>
    <w:rsid w:val="00A4464F"/>
    <w:rsid w:val="00A44996"/>
    <w:rsid w:val="00A44BFE"/>
    <w:rsid w:val="00A44F89"/>
    <w:rsid w:val="00A44FD3"/>
    <w:rsid w:val="00A45108"/>
    <w:rsid w:val="00A4524E"/>
    <w:rsid w:val="00A459F4"/>
    <w:rsid w:val="00A45C69"/>
    <w:rsid w:val="00A45E78"/>
    <w:rsid w:val="00A46490"/>
    <w:rsid w:val="00A47248"/>
    <w:rsid w:val="00A4724A"/>
    <w:rsid w:val="00A477D3"/>
    <w:rsid w:val="00A4781B"/>
    <w:rsid w:val="00A50483"/>
    <w:rsid w:val="00A5051C"/>
    <w:rsid w:val="00A50900"/>
    <w:rsid w:val="00A509DF"/>
    <w:rsid w:val="00A509E8"/>
    <w:rsid w:val="00A51605"/>
    <w:rsid w:val="00A51BBE"/>
    <w:rsid w:val="00A51BD4"/>
    <w:rsid w:val="00A524C1"/>
    <w:rsid w:val="00A529FC"/>
    <w:rsid w:val="00A52E78"/>
    <w:rsid w:val="00A5317B"/>
    <w:rsid w:val="00A53A40"/>
    <w:rsid w:val="00A53AF4"/>
    <w:rsid w:val="00A53CFE"/>
    <w:rsid w:val="00A5410C"/>
    <w:rsid w:val="00A544BE"/>
    <w:rsid w:val="00A5487B"/>
    <w:rsid w:val="00A54EC4"/>
    <w:rsid w:val="00A55247"/>
    <w:rsid w:val="00A555D9"/>
    <w:rsid w:val="00A55826"/>
    <w:rsid w:val="00A558AA"/>
    <w:rsid w:val="00A559C9"/>
    <w:rsid w:val="00A55C9F"/>
    <w:rsid w:val="00A55D92"/>
    <w:rsid w:val="00A56035"/>
    <w:rsid w:val="00A56294"/>
    <w:rsid w:val="00A56699"/>
    <w:rsid w:val="00A566DE"/>
    <w:rsid w:val="00A568EF"/>
    <w:rsid w:val="00A56901"/>
    <w:rsid w:val="00A56B85"/>
    <w:rsid w:val="00A56BF6"/>
    <w:rsid w:val="00A57DAC"/>
    <w:rsid w:val="00A57FFA"/>
    <w:rsid w:val="00A60A21"/>
    <w:rsid w:val="00A60C26"/>
    <w:rsid w:val="00A60CE7"/>
    <w:rsid w:val="00A60D86"/>
    <w:rsid w:val="00A60EFB"/>
    <w:rsid w:val="00A611A4"/>
    <w:rsid w:val="00A61243"/>
    <w:rsid w:val="00A61A79"/>
    <w:rsid w:val="00A61B30"/>
    <w:rsid w:val="00A61D66"/>
    <w:rsid w:val="00A62191"/>
    <w:rsid w:val="00A6243D"/>
    <w:rsid w:val="00A6270A"/>
    <w:rsid w:val="00A62A6F"/>
    <w:rsid w:val="00A62EEE"/>
    <w:rsid w:val="00A63263"/>
    <w:rsid w:val="00A639CA"/>
    <w:rsid w:val="00A63E21"/>
    <w:rsid w:val="00A63FF6"/>
    <w:rsid w:val="00A6407B"/>
    <w:rsid w:val="00A64236"/>
    <w:rsid w:val="00A649C8"/>
    <w:rsid w:val="00A64AD8"/>
    <w:rsid w:val="00A64CBD"/>
    <w:rsid w:val="00A65124"/>
    <w:rsid w:val="00A6520A"/>
    <w:rsid w:val="00A65980"/>
    <w:rsid w:val="00A65B40"/>
    <w:rsid w:val="00A66879"/>
    <w:rsid w:val="00A66E13"/>
    <w:rsid w:val="00A66EA7"/>
    <w:rsid w:val="00A671D0"/>
    <w:rsid w:val="00A672F0"/>
    <w:rsid w:val="00A6755A"/>
    <w:rsid w:val="00A67560"/>
    <w:rsid w:val="00A6760F"/>
    <w:rsid w:val="00A700D4"/>
    <w:rsid w:val="00A70381"/>
    <w:rsid w:val="00A704A1"/>
    <w:rsid w:val="00A70BE3"/>
    <w:rsid w:val="00A70C16"/>
    <w:rsid w:val="00A70F0C"/>
    <w:rsid w:val="00A7159E"/>
    <w:rsid w:val="00A71601"/>
    <w:rsid w:val="00A71620"/>
    <w:rsid w:val="00A71A13"/>
    <w:rsid w:val="00A71AC5"/>
    <w:rsid w:val="00A71BB7"/>
    <w:rsid w:val="00A7208B"/>
    <w:rsid w:val="00A72105"/>
    <w:rsid w:val="00A72888"/>
    <w:rsid w:val="00A72974"/>
    <w:rsid w:val="00A72A36"/>
    <w:rsid w:val="00A72D81"/>
    <w:rsid w:val="00A72E84"/>
    <w:rsid w:val="00A72FD9"/>
    <w:rsid w:val="00A730EB"/>
    <w:rsid w:val="00A731D7"/>
    <w:rsid w:val="00A73BC2"/>
    <w:rsid w:val="00A7421A"/>
    <w:rsid w:val="00A743BC"/>
    <w:rsid w:val="00A7496F"/>
    <w:rsid w:val="00A74C3E"/>
    <w:rsid w:val="00A74D16"/>
    <w:rsid w:val="00A752BB"/>
    <w:rsid w:val="00A759DA"/>
    <w:rsid w:val="00A76655"/>
    <w:rsid w:val="00A769C9"/>
    <w:rsid w:val="00A76A80"/>
    <w:rsid w:val="00A76D18"/>
    <w:rsid w:val="00A77615"/>
    <w:rsid w:val="00A779A9"/>
    <w:rsid w:val="00A77B3C"/>
    <w:rsid w:val="00A77C36"/>
    <w:rsid w:val="00A77EEA"/>
    <w:rsid w:val="00A80F1E"/>
    <w:rsid w:val="00A81322"/>
    <w:rsid w:val="00A81465"/>
    <w:rsid w:val="00A814C1"/>
    <w:rsid w:val="00A81860"/>
    <w:rsid w:val="00A81FB3"/>
    <w:rsid w:val="00A824EF"/>
    <w:rsid w:val="00A82A7A"/>
    <w:rsid w:val="00A82ABD"/>
    <w:rsid w:val="00A82EF9"/>
    <w:rsid w:val="00A82FD0"/>
    <w:rsid w:val="00A8466A"/>
    <w:rsid w:val="00A849E5"/>
    <w:rsid w:val="00A84AAA"/>
    <w:rsid w:val="00A859CA"/>
    <w:rsid w:val="00A85AB6"/>
    <w:rsid w:val="00A85B9D"/>
    <w:rsid w:val="00A85E3E"/>
    <w:rsid w:val="00A85EE3"/>
    <w:rsid w:val="00A861DE"/>
    <w:rsid w:val="00A8663C"/>
    <w:rsid w:val="00A869DE"/>
    <w:rsid w:val="00A86F04"/>
    <w:rsid w:val="00A86F14"/>
    <w:rsid w:val="00A87744"/>
    <w:rsid w:val="00A90298"/>
    <w:rsid w:val="00A907BD"/>
    <w:rsid w:val="00A9167B"/>
    <w:rsid w:val="00A917DE"/>
    <w:rsid w:val="00A9184D"/>
    <w:rsid w:val="00A91C65"/>
    <w:rsid w:val="00A91EEA"/>
    <w:rsid w:val="00A9252B"/>
    <w:rsid w:val="00A92F85"/>
    <w:rsid w:val="00A93122"/>
    <w:rsid w:val="00A93774"/>
    <w:rsid w:val="00A93A05"/>
    <w:rsid w:val="00A93C96"/>
    <w:rsid w:val="00A93E66"/>
    <w:rsid w:val="00A93F9E"/>
    <w:rsid w:val="00A9400F"/>
    <w:rsid w:val="00A945DB"/>
    <w:rsid w:val="00A94CB2"/>
    <w:rsid w:val="00A94CE4"/>
    <w:rsid w:val="00A94DB1"/>
    <w:rsid w:val="00A94EE9"/>
    <w:rsid w:val="00A9524D"/>
    <w:rsid w:val="00A95609"/>
    <w:rsid w:val="00A956D1"/>
    <w:rsid w:val="00A965BB"/>
    <w:rsid w:val="00A97046"/>
    <w:rsid w:val="00A97A84"/>
    <w:rsid w:val="00AA001B"/>
    <w:rsid w:val="00AA03E5"/>
    <w:rsid w:val="00AA0BE9"/>
    <w:rsid w:val="00AA0CD7"/>
    <w:rsid w:val="00AA124B"/>
    <w:rsid w:val="00AA13EE"/>
    <w:rsid w:val="00AA1618"/>
    <w:rsid w:val="00AA16E3"/>
    <w:rsid w:val="00AA172E"/>
    <w:rsid w:val="00AA1CCD"/>
    <w:rsid w:val="00AA1CE7"/>
    <w:rsid w:val="00AA1F36"/>
    <w:rsid w:val="00AA1F6D"/>
    <w:rsid w:val="00AA202A"/>
    <w:rsid w:val="00AA2047"/>
    <w:rsid w:val="00AA289E"/>
    <w:rsid w:val="00AA2978"/>
    <w:rsid w:val="00AA2AC0"/>
    <w:rsid w:val="00AA2D42"/>
    <w:rsid w:val="00AA2E33"/>
    <w:rsid w:val="00AA321D"/>
    <w:rsid w:val="00AA3634"/>
    <w:rsid w:val="00AA37F2"/>
    <w:rsid w:val="00AA3995"/>
    <w:rsid w:val="00AA3B73"/>
    <w:rsid w:val="00AA48E5"/>
    <w:rsid w:val="00AA4971"/>
    <w:rsid w:val="00AA4A66"/>
    <w:rsid w:val="00AA4CA7"/>
    <w:rsid w:val="00AA4EB9"/>
    <w:rsid w:val="00AA5100"/>
    <w:rsid w:val="00AA5877"/>
    <w:rsid w:val="00AA5AD8"/>
    <w:rsid w:val="00AA5DBE"/>
    <w:rsid w:val="00AA5FE4"/>
    <w:rsid w:val="00AA63FD"/>
    <w:rsid w:val="00AA6468"/>
    <w:rsid w:val="00AA6BA7"/>
    <w:rsid w:val="00AA6BAD"/>
    <w:rsid w:val="00AA6BCE"/>
    <w:rsid w:val="00AA7203"/>
    <w:rsid w:val="00AA7310"/>
    <w:rsid w:val="00AA7575"/>
    <w:rsid w:val="00AA75BB"/>
    <w:rsid w:val="00AA7840"/>
    <w:rsid w:val="00AA79BF"/>
    <w:rsid w:val="00AB055B"/>
    <w:rsid w:val="00AB068F"/>
    <w:rsid w:val="00AB0E82"/>
    <w:rsid w:val="00AB0E8A"/>
    <w:rsid w:val="00AB0EBB"/>
    <w:rsid w:val="00AB27C7"/>
    <w:rsid w:val="00AB3568"/>
    <w:rsid w:val="00AB37C7"/>
    <w:rsid w:val="00AB529A"/>
    <w:rsid w:val="00AB56FC"/>
    <w:rsid w:val="00AB5D34"/>
    <w:rsid w:val="00AB6136"/>
    <w:rsid w:val="00AB6738"/>
    <w:rsid w:val="00AB6A2C"/>
    <w:rsid w:val="00AB6D36"/>
    <w:rsid w:val="00AB710E"/>
    <w:rsid w:val="00AB789F"/>
    <w:rsid w:val="00AB7942"/>
    <w:rsid w:val="00AB7C74"/>
    <w:rsid w:val="00AB7CF2"/>
    <w:rsid w:val="00AC0058"/>
    <w:rsid w:val="00AC05E3"/>
    <w:rsid w:val="00AC1ADF"/>
    <w:rsid w:val="00AC1CB7"/>
    <w:rsid w:val="00AC1FF8"/>
    <w:rsid w:val="00AC2054"/>
    <w:rsid w:val="00AC213E"/>
    <w:rsid w:val="00AC21D9"/>
    <w:rsid w:val="00AC2E42"/>
    <w:rsid w:val="00AC2E85"/>
    <w:rsid w:val="00AC363D"/>
    <w:rsid w:val="00AC376F"/>
    <w:rsid w:val="00AC3C9E"/>
    <w:rsid w:val="00AC3D36"/>
    <w:rsid w:val="00AC3E82"/>
    <w:rsid w:val="00AC3FA5"/>
    <w:rsid w:val="00AC41DC"/>
    <w:rsid w:val="00AC45BF"/>
    <w:rsid w:val="00AC4910"/>
    <w:rsid w:val="00AC4CEF"/>
    <w:rsid w:val="00AC4F2D"/>
    <w:rsid w:val="00AC4FE5"/>
    <w:rsid w:val="00AC5530"/>
    <w:rsid w:val="00AC5557"/>
    <w:rsid w:val="00AC5F2C"/>
    <w:rsid w:val="00AC5FBA"/>
    <w:rsid w:val="00AC5FC9"/>
    <w:rsid w:val="00AC662A"/>
    <w:rsid w:val="00AC68C5"/>
    <w:rsid w:val="00AC6E63"/>
    <w:rsid w:val="00AC6FC2"/>
    <w:rsid w:val="00AC715A"/>
    <w:rsid w:val="00AC71FD"/>
    <w:rsid w:val="00AC73F2"/>
    <w:rsid w:val="00AC7801"/>
    <w:rsid w:val="00AC7AF4"/>
    <w:rsid w:val="00AD0183"/>
    <w:rsid w:val="00AD025B"/>
    <w:rsid w:val="00AD09DD"/>
    <w:rsid w:val="00AD0BE4"/>
    <w:rsid w:val="00AD1811"/>
    <w:rsid w:val="00AD20B3"/>
    <w:rsid w:val="00AD2302"/>
    <w:rsid w:val="00AD29CB"/>
    <w:rsid w:val="00AD2BCF"/>
    <w:rsid w:val="00AD2DC7"/>
    <w:rsid w:val="00AD32E5"/>
    <w:rsid w:val="00AD35A3"/>
    <w:rsid w:val="00AD38E1"/>
    <w:rsid w:val="00AD424D"/>
    <w:rsid w:val="00AD4533"/>
    <w:rsid w:val="00AD48C3"/>
    <w:rsid w:val="00AD510D"/>
    <w:rsid w:val="00AD5367"/>
    <w:rsid w:val="00AD5859"/>
    <w:rsid w:val="00AD6758"/>
    <w:rsid w:val="00AD686E"/>
    <w:rsid w:val="00AD689C"/>
    <w:rsid w:val="00AD6A6A"/>
    <w:rsid w:val="00AD732A"/>
    <w:rsid w:val="00AD7341"/>
    <w:rsid w:val="00AD7733"/>
    <w:rsid w:val="00AD7CB2"/>
    <w:rsid w:val="00AE0FD0"/>
    <w:rsid w:val="00AE0FE6"/>
    <w:rsid w:val="00AE1412"/>
    <w:rsid w:val="00AE161E"/>
    <w:rsid w:val="00AE19BB"/>
    <w:rsid w:val="00AE19C8"/>
    <w:rsid w:val="00AE1EA8"/>
    <w:rsid w:val="00AE1F3C"/>
    <w:rsid w:val="00AE20AD"/>
    <w:rsid w:val="00AE2252"/>
    <w:rsid w:val="00AE27AD"/>
    <w:rsid w:val="00AE30FA"/>
    <w:rsid w:val="00AE34A8"/>
    <w:rsid w:val="00AE3688"/>
    <w:rsid w:val="00AE372D"/>
    <w:rsid w:val="00AE3A3E"/>
    <w:rsid w:val="00AE3BD1"/>
    <w:rsid w:val="00AE442F"/>
    <w:rsid w:val="00AE446C"/>
    <w:rsid w:val="00AE4661"/>
    <w:rsid w:val="00AE467E"/>
    <w:rsid w:val="00AE479D"/>
    <w:rsid w:val="00AE50C3"/>
    <w:rsid w:val="00AE521A"/>
    <w:rsid w:val="00AE5D6B"/>
    <w:rsid w:val="00AE6237"/>
    <w:rsid w:val="00AE6309"/>
    <w:rsid w:val="00AE662C"/>
    <w:rsid w:val="00AE76B6"/>
    <w:rsid w:val="00AE7732"/>
    <w:rsid w:val="00AE7975"/>
    <w:rsid w:val="00AF0058"/>
    <w:rsid w:val="00AF0628"/>
    <w:rsid w:val="00AF0887"/>
    <w:rsid w:val="00AF0C7A"/>
    <w:rsid w:val="00AF1210"/>
    <w:rsid w:val="00AF1225"/>
    <w:rsid w:val="00AF1A27"/>
    <w:rsid w:val="00AF1EE7"/>
    <w:rsid w:val="00AF2449"/>
    <w:rsid w:val="00AF2F5A"/>
    <w:rsid w:val="00AF37B5"/>
    <w:rsid w:val="00AF399F"/>
    <w:rsid w:val="00AF39FC"/>
    <w:rsid w:val="00AF3C28"/>
    <w:rsid w:val="00AF3D61"/>
    <w:rsid w:val="00AF3E0C"/>
    <w:rsid w:val="00AF3F04"/>
    <w:rsid w:val="00AF42C6"/>
    <w:rsid w:val="00AF4631"/>
    <w:rsid w:val="00AF49DD"/>
    <w:rsid w:val="00AF4D3B"/>
    <w:rsid w:val="00AF4F96"/>
    <w:rsid w:val="00AF5A1A"/>
    <w:rsid w:val="00AF5CAE"/>
    <w:rsid w:val="00AF5F99"/>
    <w:rsid w:val="00AF6283"/>
    <w:rsid w:val="00AF63BA"/>
    <w:rsid w:val="00AF7A88"/>
    <w:rsid w:val="00AF7C61"/>
    <w:rsid w:val="00B00836"/>
    <w:rsid w:val="00B00E89"/>
    <w:rsid w:val="00B014D9"/>
    <w:rsid w:val="00B01B3F"/>
    <w:rsid w:val="00B01CE7"/>
    <w:rsid w:val="00B01E3F"/>
    <w:rsid w:val="00B0254D"/>
    <w:rsid w:val="00B02565"/>
    <w:rsid w:val="00B03927"/>
    <w:rsid w:val="00B03DB7"/>
    <w:rsid w:val="00B03E08"/>
    <w:rsid w:val="00B0455E"/>
    <w:rsid w:val="00B045EA"/>
    <w:rsid w:val="00B047D3"/>
    <w:rsid w:val="00B04CF7"/>
    <w:rsid w:val="00B04F58"/>
    <w:rsid w:val="00B0541A"/>
    <w:rsid w:val="00B057FD"/>
    <w:rsid w:val="00B05D55"/>
    <w:rsid w:val="00B05EA2"/>
    <w:rsid w:val="00B06081"/>
    <w:rsid w:val="00B06508"/>
    <w:rsid w:val="00B069A1"/>
    <w:rsid w:val="00B06E5B"/>
    <w:rsid w:val="00B06E8F"/>
    <w:rsid w:val="00B06FEE"/>
    <w:rsid w:val="00B070B1"/>
    <w:rsid w:val="00B071D0"/>
    <w:rsid w:val="00B072D1"/>
    <w:rsid w:val="00B074BC"/>
    <w:rsid w:val="00B07631"/>
    <w:rsid w:val="00B076E2"/>
    <w:rsid w:val="00B07E34"/>
    <w:rsid w:val="00B10563"/>
    <w:rsid w:val="00B10CC8"/>
    <w:rsid w:val="00B10ED4"/>
    <w:rsid w:val="00B12118"/>
    <w:rsid w:val="00B1256E"/>
    <w:rsid w:val="00B125C8"/>
    <w:rsid w:val="00B1265A"/>
    <w:rsid w:val="00B12B9E"/>
    <w:rsid w:val="00B12C1B"/>
    <w:rsid w:val="00B12CBA"/>
    <w:rsid w:val="00B12E10"/>
    <w:rsid w:val="00B12F43"/>
    <w:rsid w:val="00B12F6C"/>
    <w:rsid w:val="00B130EF"/>
    <w:rsid w:val="00B13229"/>
    <w:rsid w:val="00B13B16"/>
    <w:rsid w:val="00B143FB"/>
    <w:rsid w:val="00B14410"/>
    <w:rsid w:val="00B14A18"/>
    <w:rsid w:val="00B14CC6"/>
    <w:rsid w:val="00B14FD9"/>
    <w:rsid w:val="00B15E3B"/>
    <w:rsid w:val="00B16359"/>
    <w:rsid w:val="00B16378"/>
    <w:rsid w:val="00B165E8"/>
    <w:rsid w:val="00B17192"/>
    <w:rsid w:val="00B17648"/>
    <w:rsid w:val="00B17785"/>
    <w:rsid w:val="00B17786"/>
    <w:rsid w:val="00B17A0F"/>
    <w:rsid w:val="00B17AF7"/>
    <w:rsid w:val="00B20D81"/>
    <w:rsid w:val="00B21174"/>
    <w:rsid w:val="00B216FE"/>
    <w:rsid w:val="00B21E91"/>
    <w:rsid w:val="00B22391"/>
    <w:rsid w:val="00B22817"/>
    <w:rsid w:val="00B22A02"/>
    <w:rsid w:val="00B22AA1"/>
    <w:rsid w:val="00B22B5D"/>
    <w:rsid w:val="00B231B8"/>
    <w:rsid w:val="00B2320D"/>
    <w:rsid w:val="00B23B7E"/>
    <w:rsid w:val="00B2473D"/>
    <w:rsid w:val="00B24795"/>
    <w:rsid w:val="00B24812"/>
    <w:rsid w:val="00B2591A"/>
    <w:rsid w:val="00B25BC3"/>
    <w:rsid w:val="00B260B4"/>
    <w:rsid w:val="00B26311"/>
    <w:rsid w:val="00B267D1"/>
    <w:rsid w:val="00B26876"/>
    <w:rsid w:val="00B2698C"/>
    <w:rsid w:val="00B26C8B"/>
    <w:rsid w:val="00B274BE"/>
    <w:rsid w:val="00B27A5F"/>
    <w:rsid w:val="00B27D7D"/>
    <w:rsid w:val="00B27DCB"/>
    <w:rsid w:val="00B27E76"/>
    <w:rsid w:val="00B27E95"/>
    <w:rsid w:val="00B27F25"/>
    <w:rsid w:val="00B301CE"/>
    <w:rsid w:val="00B301DA"/>
    <w:rsid w:val="00B302A0"/>
    <w:rsid w:val="00B30323"/>
    <w:rsid w:val="00B30430"/>
    <w:rsid w:val="00B305B8"/>
    <w:rsid w:val="00B305D4"/>
    <w:rsid w:val="00B30AC3"/>
    <w:rsid w:val="00B3101D"/>
    <w:rsid w:val="00B3161E"/>
    <w:rsid w:val="00B31A27"/>
    <w:rsid w:val="00B31BA4"/>
    <w:rsid w:val="00B31F92"/>
    <w:rsid w:val="00B31FB1"/>
    <w:rsid w:val="00B32137"/>
    <w:rsid w:val="00B3298B"/>
    <w:rsid w:val="00B32B2C"/>
    <w:rsid w:val="00B32D3E"/>
    <w:rsid w:val="00B33051"/>
    <w:rsid w:val="00B33554"/>
    <w:rsid w:val="00B33A33"/>
    <w:rsid w:val="00B33FC4"/>
    <w:rsid w:val="00B34554"/>
    <w:rsid w:val="00B34DB9"/>
    <w:rsid w:val="00B354F7"/>
    <w:rsid w:val="00B35951"/>
    <w:rsid w:val="00B35D10"/>
    <w:rsid w:val="00B360AE"/>
    <w:rsid w:val="00B36154"/>
    <w:rsid w:val="00B3704E"/>
    <w:rsid w:val="00B371FC"/>
    <w:rsid w:val="00B37215"/>
    <w:rsid w:val="00B373F5"/>
    <w:rsid w:val="00B375FC"/>
    <w:rsid w:val="00B3760E"/>
    <w:rsid w:val="00B37776"/>
    <w:rsid w:val="00B37BE8"/>
    <w:rsid w:val="00B37C3B"/>
    <w:rsid w:val="00B37E9A"/>
    <w:rsid w:val="00B40160"/>
    <w:rsid w:val="00B40743"/>
    <w:rsid w:val="00B40A03"/>
    <w:rsid w:val="00B40CF3"/>
    <w:rsid w:val="00B41334"/>
    <w:rsid w:val="00B413C5"/>
    <w:rsid w:val="00B4140B"/>
    <w:rsid w:val="00B41AE0"/>
    <w:rsid w:val="00B41BAB"/>
    <w:rsid w:val="00B41C10"/>
    <w:rsid w:val="00B42118"/>
    <w:rsid w:val="00B42322"/>
    <w:rsid w:val="00B42699"/>
    <w:rsid w:val="00B428FA"/>
    <w:rsid w:val="00B42CED"/>
    <w:rsid w:val="00B42D5A"/>
    <w:rsid w:val="00B432EE"/>
    <w:rsid w:val="00B43E19"/>
    <w:rsid w:val="00B441B7"/>
    <w:rsid w:val="00B442F9"/>
    <w:rsid w:val="00B4453F"/>
    <w:rsid w:val="00B44621"/>
    <w:rsid w:val="00B44851"/>
    <w:rsid w:val="00B448F3"/>
    <w:rsid w:val="00B449E7"/>
    <w:rsid w:val="00B44DA2"/>
    <w:rsid w:val="00B44FC3"/>
    <w:rsid w:val="00B452C7"/>
    <w:rsid w:val="00B454EE"/>
    <w:rsid w:val="00B45B97"/>
    <w:rsid w:val="00B45D75"/>
    <w:rsid w:val="00B46800"/>
    <w:rsid w:val="00B468B5"/>
    <w:rsid w:val="00B46AE0"/>
    <w:rsid w:val="00B4740F"/>
    <w:rsid w:val="00B47589"/>
    <w:rsid w:val="00B475F3"/>
    <w:rsid w:val="00B479D3"/>
    <w:rsid w:val="00B47ABB"/>
    <w:rsid w:val="00B47D0D"/>
    <w:rsid w:val="00B47F3F"/>
    <w:rsid w:val="00B50179"/>
    <w:rsid w:val="00B508D0"/>
    <w:rsid w:val="00B50E12"/>
    <w:rsid w:val="00B513BE"/>
    <w:rsid w:val="00B513CD"/>
    <w:rsid w:val="00B5172F"/>
    <w:rsid w:val="00B51863"/>
    <w:rsid w:val="00B51C4A"/>
    <w:rsid w:val="00B51FDD"/>
    <w:rsid w:val="00B52140"/>
    <w:rsid w:val="00B521C6"/>
    <w:rsid w:val="00B5286F"/>
    <w:rsid w:val="00B52C58"/>
    <w:rsid w:val="00B52DEA"/>
    <w:rsid w:val="00B530E5"/>
    <w:rsid w:val="00B530F0"/>
    <w:rsid w:val="00B53210"/>
    <w:rsid w:val="00B536A7"/>
    <w:rsid w:val="00B54C5D"/>
    <w:rsid w:val="00B55647"/>
    <w:rsid w:val="00B5574B"/>
    <w:rsid w:val="00B55A76"/>
    <w:rsid w:val="00B55E24"/>
    <w:rsid w:val="00B55F83"/>
    <w:rsid w:val="00B560C8"/>
    <w:rsid w:val="00B560EB"/>
    <w:rsid w:val="00B564D9"/>
    <w:rsid w:val="00B5665F"/>
    <w:rsid w:val="00B56AD7"/>
    <w:rsid w:val="00B56C8A"/>
    <w:rsid w:val="00B571B8"/>
    <w:rsid w:val="00B60597"/>
    <w:rsid w:val="00B60A0A"/>
    <w:rsid w:val="00B60D69"/>
    <w:rsid w:val="00B60E55"/>
    <w:rsid w:val="00B611EE"/>
    <w:rsid w:val="00B6139F"/>
    <w:rsid w:val="00B619D0"/>
    <w:rsid w:val="00B61DBA"/>
    <w:rsid w:val="00B620DB"/>
    <w:rsid w:val="00B62385"/>
    <w:rsid w:val="00B623F1"/>
    <w:rsid w:val="00B629AF"/>
    <w:rsid w:val="00B62B3B"/>
    <w:rsid w:val="00B62D25"/>
    <w:rsid w:val="00B630ED"/>
    <w:rsid w:val="00B63728"/>
    <w:rsid w:val="00B63777"/>
    <w:rsid w:val="00B6377F"/>
    <w:rsid w:val="00B63BC4"/>
    <w:rsid w:val="00B63BE6"/>
    <w:rsid w:val="00B644C3"/>
    <w:rsid w:val="00B65361"/>
    <w:rsid w:val="00B6545B"/>
    <w:rsid w:val="00B657BD"/>
    <w:rsid w:val="00B65AB9"/>
    <w:rsid w:val="00B65B11"/>
    <w:rsid w:val="00B663DE"/>
    <w:rsid w:val="00B6684F"/>
    <w:rsid w:val="00B66A81"/>
    <w:rsid w:val="00B677CB"/>
    <w:rsid w:val="00B67919"/>
    <w:rsid w:val="00B67F21"/>
    <w:rsid w:val="00B70BBA"/>
    <w:rsid w:val="00B71205"/>
    <w:rsid w:val="00B7154F"/>
    <w:rsid w:val="00B719A4"/>
    <w:rsid w:val="00B71B82"/>
    <w:rsid w:val="00B7237F"/>
    <w:rsid w:val="00B72A1D"/>
    <w:rsid w:val="00B72E94"/>
    <w:rsid w:val="00B73132"/>
    <w:rsid w:val="00B739A4"/>
    <w:rsid w:val="00B73A73"/>
    <w:rsid w:val="00B73B67"/>
    <w:rsid w:val="00B73D7F"/>
    <w:rsid w:val="00B73E92"/>
    <w:rsid w:val="00B740E7"/>
    <w:rsid w:val="00B742B8"/>
    <w:rsid w:val="00B744B6"/>
    <w:rsid w:val="00B7460F"/>
    <w:rsid w:val="00B74BBF"/>
    <w:rsid w:val="00B75513"/>
    <w:rsid w:val="00B75931"/>
    <w:rsid w:val="00B75A32"/>
    <w:rsid w:val="00B75B09"/>
    <w:rsid w:val="00B75CB2"/>
    <w:rsid w:val="00B761AC"/>
    <w:rsid w:val="00B7642C"/>
    <w:rsid w:val="00B76696"/>
    <w:rsid w:val="00B76AD7"/>
    <w:rsid w:val="00B80972"/>
    <w:rsid w:val="00B80988"/>
    <w:rsid w:val="00B8104D"/>
    <w:rsid w:val="00B8108F"/>
    <w:rsid w:val="00B81B65"/>
    <w:rsid w:val="00B82049"/>
    <w:rsid w:val="00B82783"/>
    <w:rsid w:val="00B831B8"/>
    <w:rsid w:val="00B83621"/>
    <w:rsid w:val="00B8363D"/>
    <w:rsid w:val="00B83C17"/>
    <w:rsid w:val="00B845A9"/>
    <w:rsid w:val="00B847D3"/>
    <w:rsid w:val="00B8480D"/>
    <w:rsid w:val="00B84E2B"/>
    <w:rsid w:val="00B84F51"/>
    <w:rsid w:val="00B85126"/>
    <w:rsid w:val="00B8531F"/>
    <w:rsid w:val="00B85AED"/>
    <w:rsid w:val="00B85BD2"/>
    <w:rsid w:val="00B86052"/>
    <w:rsid w:val="00B86199"/>
    <w:rsid w:val="00B86494"/>
    <w:rsid w:val="00B864B3"/>
    <w:rsid w:val="00B8656C"/>
    <w:rsid w:val="00B86688"/>
    <w:rsid w:val="00B87520"/>
    <w:rsid w:val="00B87948"/>
    <w:rsid w:val="00B879A1"/>
    <w:rsid w:val="00B87D5A"/>
    <w:rsid w:val="00B90008"/>
    <w:rsid w:val="00B90919"/>
    <w:rsid w:val="00B909D2"/>
    <w:rsid w:val="00B9147C"/>
    <w:rsid w:val="00B91C25"/>
    <w:rsid w:val="00B91D5E"/>
    <w:rsid w:val="00B921F7"/>
    <w:rsid w:val="00B93144"/>
    <w:rsid w:val="00B9383C"/>
    <w:rsid w:val="00B938BF"/>
    <w:rsid w:val="00B93EE9"/>
    <w:rsid w:val="00B9413C"/>
    <w:rsid w:val="00B94587"/>
    <w:rsid w:val="00B94F46"/>
    <w:rsid w:val="00B95AD0"/>
    <w:rsid w:val="00B95BA5"/>
    <w:rsid w:val="00B95F4F"/>
    <w:rsid w:val="00B9632B"/>
    <w:rsid w:val="00B96DB5"/>
    <w:rsid w:val="00B973B8"/>
    <w:rsid w:val="00B97536"/>
    <w:rsid w:val="00B977C2"/>
    <w:rsid w:val="00BA00FB"/>
    <w:rsid w:val="00BA0172"/>
    <w:rsid w:val="00BA0367"/>
    <w:rsid w:val="00BA0A9F"/>
    <w:rsid w:val="00BA11B2"/>
    <w:rsid w:val="00BA1385"/>
    <w:rsid w:val="00BA14AF"/>
    <w:rsid w:val="00BA332D"/>
    <w:rsid w:val="00BA3FD2"/>
    <w:rsid w:val="00BA418F"/>
    <w:rsid w:val="00BA4349"/>
    <w:rsid w:val="00BA449E"/>
    <w:rsid w:val="00BA4DB2"/>
    <w:rsid w:val="00BA501A"/>
    <w:rsid w:val="00BA588C"/>
    <w:rsid w:val="00BA59B2"/>
    <w:rsid w:val="00BA5A8B"/>
    <w:rsid w:val="00BA617C"/>
    <w:rsid w:val="00BA6202"/>
    <w:rsid w:val="00BA66C2"/>
    <w:rsid w:val="00BA73BF"/>
    <w:rsid w:val="00BA753D"/>
    <w:rsid w:val="00BA7C48"/>
    <w:rsid w:val="00BA7D87"/>
    <w:rsid w:val="00BB03CB"/>
    <w:rsid w:val="00BB0562"/>
    <w:rsid w:val="00BB072F"/>
    <w:rsid w:val="00BB0AA8"/>
    <w:rsid w:val="00BB1A09"/>
    <w:rsid w:val="00BB2280"/>
    <w:rsid w:val="00BB2284"/>
    <w:rsid w:val="00BB23D1"/>
    <w:rsid w:val="00BB25BE"/>
    <w:rsid w:val="00BB2A9A"/>
    <w:rsid w:val="00BB3096"/>
    <w:rsid w:val="00BB3384"/>
    <w:rsid w:val="00BB3521"/>
    <w:rsid w:val="00BB35E2"/>
    <w:rsid w:val="00BB3803"/>
    <w:rsid w:val="00BB4153"/>
    <w:rsid w:val="00BB45FC"/>
    <w:rsid w:val="00BB4688"/>
    <w:rsid w:val="00BB4B25"/>
    <w:rsid w:val="00BB65E3"/>
    <w:rsid w:val="00BB6626"/>
    <w:rsid w:val="00BB68E6"/>
    <w:rsid w:val="00BB6B3C"/>
    <w:rsid w:val="00BB6FA1"/>
    <w:rsid w:val="00BB728E"/>
    <w:rsid w:val="00BB78F7"/>
    <w:rsid w:val="00BB7C31"/>
    <w:rsid w:val="00BB7CBC"/>
    <w:rsid w:val="00BC00A5"/>
    <w:rsid w:val="00BC06EC"/>
    <w:rsid w:val="00BC0CBD"/>
    <w:rsid w:val="00BC0F59"/>
    <w:rsid w:val="00BC132D"/>
    <w:rsid w:val="00BC13AA"/>
    <w:rsid w:val="00BC19D5"/>
    <w:rsid w:val="00BC1A74"/>
    <w:rsid w:val="00BC20AB"/>
    <w:rsid w:val="00BC21CC"/>
    <w:rsid w:val="00BC246A"/>
    <w:rsid w:val="00BC29AB"/>
    <w:rsid w:val="00BC2AA2"/>
    <w:rsid w:val="00BC2EE6"/>
    <w:rsid w:val="00BC3105"/>
    <w:rsid w:val="00BC313F"/>
    <w:rsid w:val="00BC361F"/>
    <w:rsid w:val="00BC38AF"/>
    <w:rsid w:val="00BC40ED"/>
    <w:rsid w:val="00BC4329"/>
    <w:rsid w:val="00BC4336"/>
    <w:rsid w:val="00BC4341"/>
    <w:rsid w:val="00BC4577"/>
    <w:rsid w:val="00BC4D73"/>
    <w:rsid w:val="00BC4DC1"/>
    <w:rsid w:val="00BC4E71"/>
    <w:rsid w:val="00BC5026"/>
    <w:rsid w:val="00BC51EE"/>
    <w:rsid w:val="00BC5BB3"/>
    <w:rsid w:val="00BC5BEF"/>
    <w:rsid w:val="00BC62C2"/>
    <w:rsid w:val="00BC674D"/>
    <w:rsid w:val="00BC6BA7"/>
    <w:rsid w:val="00BC75B9"/>
    <w:rsid w:val="00BC7604"/>
    <w:rsid w:val="00BC770D"/>
    <w:rsid w:val="00BC78FB"/>
    <w:rsid w:val="00BC7A91"/>
    <w:rsid w:val="00BC7DDF"/>
    <w:rsid w:val="00BD0659"/>
    <w:rsid w:val="00BD065B"/>
    <w:rsid w:val="00BD073E"/>
    <w:rsid w:val="00BD0A4E"/>
    <w:rsid w:val="00BD0B44"/>
    <w:rsid w:val="00BD1036"/>
    <w:rsid w:val="00BD11AB"/>
    <w:rsid w:val="00BD144E"/>
    <w:rsid w:val="00BD1608"/>
    <w:rsid w:val="00BD16E7"/>
    <w:rsid w:val="00BD1AA9"/>
    <w:rsid w:val="00BD1D00"/>
    <w:rsid w:val="00BD2196"/>
    <w:rsid w:val="00BD2583"/>
    <w:rsid w:val="00BD2EC8"/>
    <w:rsid w:val="00BD2FC7"/>
    <w:rsid w:val="00BD3DB6"/>
    <w:rsid w:val="00BD4693"/>
    <w:rsid w:val="00BD4C12"/>
    <w:rsid w:val="00BD550D"/>
    <w:rsid w:val="00BD5928"/>
    <w:rsid w:val="00BD5C82"/>
    <w:rsid w:val="00BD6234"/>
    <w:rsid w:val="00BD633A"/>
    <w:rsid w:val="00BD6779"/>
    <w:rsid w:val="00BD69A0"/>
    <w:rsid w:val="00BD6A27"/>
    <w:rsid w:val="00BD6D89"/>
    <w:rsid w:val="00BD78E1"/>
    <w:rsid w:val="00BE0004"/>
    <w:rsid w:val="00BE0118"/>
    <w:rsid w:val="00BE01E1"/>
    <w:rsid w:val="00BE06D9"/>
    <w:rsid w:val="00BE07C4"/>
    <w:rsid w:val="00BE082D"/>
    <w:rsid w:val="00BE0B68"/>
    <w:rsid w:val="00BE1001"/>
    <w:rsid w:val="00BE10CC"/>
    <w:rsid w:val="00BE12A1"/>
    <w:rsid w:val="00BE156B"/>
    <w:rsid w:val="00BE168E"/>
    <w:rsid w:val="00BE1844"/>
    <w:rsid w:val="00BE1874"/>
    <w:rsid w:val="00BE1ABB"/>
    <w:rsid w:val="00BE2774"/>
    <w:rsid w:val="00BE288E"/>
    <w:rsid w:val="00BE2A2F"/>
    <w:rsid w:val="00BE3976"/>
    <w:rsid w:val="00BE3B6C"/>
    <w:rsid w:val="00BE3C45"/>
    <w:rsid w:val="00BE3CFD"/>
    <w:rsid w:val="00BE4222"/>
    <w:rsid w:val="00BE4842"/>
    <w:rsid w:val="00BE4D7E"/>
    <w:rsid w:val="00BE500E"/>
    <w:rsid w:val="00BE535D"/>
    <w:rsid w:val="00BE5525"/>
    <w:rsid w:val="00BE5A34"/>
    <w:rsid w:val="00BE5C2E"/>
    <w:rsid w:val="00BE5F25"/>
    <w:rsid w:val="00BE6013"/>
    <w:rsid w:val="00BE6144"/>
    <w:rsid w:val="00BE6779"/>
    <w:rsid w:val="00BE6B13"/>
    <w:rsid w:val="00BE717A"/>
    <w:rsid w:val="00BE7549"/>
    <w:rsid w:val="00BE768B"/>
    <w:rsid w:val="00BE7907"/>
    <w:rsid w:val="00BF0182"/>
    <w:rsid w:val="00BF02B1"/>
    <w:rsid w:val="00BF08F3"/>
    <w:rsid w:val="00BF0A68"/>
    <w:rsid w:val="00BF0BD4"/>
    <w:rsid w:val="00BF11C1"/>
    <w:rsid w:val="00BF1BB3"/>
    <w:rsid w:val="00BF1CA0"/>
    <w:rsid w:val="00BF271A"/>
    <w:rsid w:val="00BF287E"/>
    <w:rsid w:val="00BF322C"/>
    <w:rsid w:val="00BF3914"/>
    <w:rsid w:val="00BF3B21"/>
    <w:rsid w:val="00BF3B38"/>
    <w:rsid w:val="00BF3B8D"/>
    <w:rsid w:val="00BF3C30"/>
    <w:rsid w:val="00BF409B"/>
    <w:rsid w:val="00BF415F"/>
    <w:rsid w:val="00BF4163"/>
    <w:rsid w:val="00BF43D9"/>
    <w:rsid w:val="00BF4A66"/>
    <w:rsid w:val="00BF4C17"/>
    <w:rsid w:val="00BF4E02"/>
    <w:rsid w:val="00BF4E63"/>
    <w:rsid w:val="00BF51E5"/>
    <w:rsid w:val="00BF56B7"/>
    <w:rsid w:val="00BF5A6E"/>
    <w:rsid w:val="00BF6577"/>
    <w:rsid w:val="00BF65AE"/>
    <w:rsid w:val="00BF6A22"/>
    <w:rsid w:val="00BF6BBB"/>
    <w:rsid w:val="00BF6E8B"/>
    <w:rsid w:val="00BF6F14"/>
    <w:rsid w:val="00BF71AC"/>
    <w:rsid w:val="00BF7379"/>
    <w:rsid w:val="00BF75E7"/>
    <w:rsid w:val="00C006A6"/>
    <w:rsid w:val="00C0098A"/>
    <w:rsid w:val="00C00B20"/>
    <w:rsid w:val="00C01861"/>
    <w:rsid w:val="00C01ACD"/>
    <w:rsid w:val="00C02353"/>
    <w:rsid w:val="00C02736"/>
    <w:rsid w:val="00C0284B"/>
    <w:rsid w:val="00C031D2"/>
    <w:rsid w:val="00C03E0F"/>
    <w:rsid w:val="00C04144"/>
    <w:rsid w:val="00C0423E"/>
    <w:rsid w:val="00C04308"/>
    <w:rsid w:val="00C04997"/>
    <w:rsid w:val="00C04F06"/>
    <w:rsid w:val="00C0502E"/>
    <w:rsid w:val="00C051D6"/>
    <w:rsid w:val="00C05B93"/>
    <w:rsid w:val="00C0646B"/>
    <w:rsid w:val="00C0651C"/>
    <w:rsid w:val="00C07175"/>
    <w:rsid w:val="00C0721F"/>
    <w:rsid w:val="00C07D68"/>
    <w:rsid w:val="00C07D6A"/>
    <w:rsid w:val="00C10247"/>
    <w:rsid w:val="00C10548"/>
    <w:rsid w:val="00C106C3"/>
    <w:rsid w:val="00C108DF"/>
    <w:rsid w:val="00C1099F"/>
    <w:rsid w:val="00C10ED8"/>
    <w:rsid w:val="00C11070"/>
    <w:rsid w:val="00C11940"/>
    <w:rsid w:val="00C11B3D"/>
    <w:rsid w:val="00C11FFE"/>
    <w:rsid w:val="00C125E6"/>
    <w:rsid w:val="00C12911"/>
    <w:rsid w:val="00C129A5"/>
    <w:rsid w:val="00C129BE"/>
    <w:rsid w:val="00C13A6D"/>
    <w:rsid w:val="00C1416F"/>
    <w:rsid w:val="00C141F7"/>
    <w:rsid w:val="00C14B24"/>
    <w:rsid w:val="00C14DBA"/>
    <w:rsid w:val="00C14EA0"/>
    <w:rsid w:val="00C150BE"/>
    <w:rsid w:val="00C15248"/>
    <w:rsid w:val="00C15894"/>
    <w:rsid w:val="00C15C0F"/>
    <w:rsid w:val="00C16413"/>
    <w:rsid w:val="00C16598"/>
    <w:rsid w:val="00C16CE6"/>
    <w:rsid w:val="00C16D57"/>
    <w:rsid w:val="00C16DAF"/>
    <w:rsid w:val="00C17B62"/>
    <w:rsid w:val="00C17E45"/>
    <w:rsid w:val="00C17F13"/>
    <w:rsid w:val="00C20024"/>
    <w:rsid w:val="00C201E7"/>
    <w:rsid w:val="00C201F5"/>
    <w:rsid w:val="00C2033C"/>
    <w:rsid w:val="00C2094B"/>
    <w:rsid w:val="00C20B73"/>
    <w:rsid w:val="00C21025"/>
    <w:rsid w:val="00C212F7"/>
    <w:rsid w:val="00C214E6"/>
    <w:rsid w:val="00C21C9F"/>
    <w:rsid w:val="00C21CA1"/>
    <w:rsid w:val="00C21E3E"/>
    <w:rsid w:val="00C21E48"/>
    <w:rsid w:val="00C22688"/>
    <w:rsid w:val="00C22C5D"/>
    <w:rsid w:val="00C22EB8"/>
    <w:rsid w:val="00C22FEE"/>
    <w:rsid w:val="00C2307B"/>
    <w:rsid w:val="00C230EC"/>
    <w:rsid w:val="00C23317"/>
    <w:rsid w:val="00C23AC1"/>
    <w:rsid w:val="00C24078"/>
    <w:rsid w:val="00C244FA"/>
    <w:rsid w:val="00C24ABE"/>
    <w:rsid w:val="00C25C8F"/>
    <w:rsid w:val="00C26333"/>
    <w:rsid w:val="00C26783"/>
    <w:rsid w:val="00C26951"/>
    <w:rsid w:val="00C26C7A"/>
    <w:rsid w:val="00C270C0"/>
    <w:rsid w:val="00C2712F"/>
    <w:rsid w:val="00C27D39"/>
    <w:rsid w:val="00C3010A"/>
    <w:rsid w:val="00C30714"/>
    <w:rsid w:val="00C309C4"/>
    <w:rsid w:val="00C30FF2"/>
    <w:rsid w:val="00C314C7"/>
    <w:rsid w:val="00C32B4D"/>
    <w:rsid w:val="00C32E58"/>
    <w:rsid w:val="00C32F2B"/>
    <w:rsid w:val="00C32F91"/>
    <w:rsid w:val="00C338F3"/>
    <w:rsid w:val="00C33A08"/>
    <w:rsid w:val="00C34142"/>
    <w:rsid w:val="00C341FC"/>
    <w:rsid w:val="00C34268"/>
    <w:rsid w:val="00C353AE"/>
    <w:rsid w:val="00C35B3D"/>
    <w:rsid w:val="00C35DFA"/>
    <w:rsid w:val="00C35E6E"/>
    <w:rsid w:val="00C3631B"/>
    <w:rsid w:val="00C3656F"/>
    <w:rsid w:val="00C40563"/>
    <w:rsid w:val="00C40A2C"/>
    <w:rsid w:val="00C41193"/>
    <w:rsid w:val="00C411CD"/>
    <w:rsid w:val="00C418AB"/>
    <w:rsid w:val="00C42140"/>
    <w:rsid w:val="00C422CE"/>
    <w:rsid w:val="00C4279E"/>
    <w:rsid w:val="00C42B97"/>
    <w:rsid w:val="00C4321E"/>
    <w:rsid w:val="00C438B9"/>
    <w:rsid w:val="00C43E1A"/>
    <w:rsid w:val="00C44C1F"/>
    <w:rsid w:val="00C44DAF"/>
    <w:rsid w:val="00C450F7"/>
    <w:rsid w:val="00C459F2"/>
    <w:rsid w:val="00C466CE"/>
    <w:rsid w:val="00C46B80"/>
    <w:rsid w:val="00C46C89"/>
    <w:rsid w:val="00C46E94"/>
    <w:rsid w:val="00C472DA"/>
    <w:rsid w:val="00C475DA"/>
    <w:rsid w:val="00C5012B"/>
    <w:rsid w:val="00C50609"/>
    <w:rsid w:val="00C50847"/>
    <w:rsid w:val="00C51242"/>
    <w:rsid w:val="00C5160F"/>
    <w:rsid w:val="00C51B67"/>
    <w:rsid w:val="00C527BB"/>
    <w:rsid w:val="00C52CA8"/>
    <w:rsid w:val="00C534CE"/>
    <w:rsid w:val="00C53A0C"/>
    <w:rsid w:val="00C53DFE"/>
    <w:rsid w:val="00C541CB"/>
    <w:rsid w:val="00C545C0"/>
    <w:rsid w:val="00C550E6"/>
    <w:rsid w:val="00C551DF"/>
    <w:rsid w:val="00C5522C"/>
    <w:rsid w:val="00C555CF"/>
    <w:rsid w:val="00C55662"/>
    <w:rsid w:val="00C557DA"/>
    <w:rsid w:val="00C55CA1"/>
    <w:rsid w:val="00C561DC"/>
    <w:rsid w:val="00C56654"/>
    <w:rsid w:val="00C56869"/>
    <w:rsid w:val="00C56A46"/>
    <w:rsid w:val="00C56EE3"/>
    <w:rsid w:val="00C57057"/>
    <w:rsid w:val="00C572F4"/>
    <w:rsid w:val="00C575C4"/>
    <w:rsid w:val="00C57C75"/>
    <w:rsid w:val="00C604BC"/>
    <w:rsid w:val="00C60693"/>
    <w:rsid w:val="00C60B40"/>
    <w:rsid w:val="00C60CBC"/>
    <w:rsid w:val="00C60D3A"/>
    <w:rsid w:val="00C60DCB"/>
    <w:rsid w:val="00C60EE2"/>
    <w:rsid w:val="00C60FE6"/>
    <w:rsid w:val="00C611D5"/>
    <w:rsid w:val="00C611D8"/>
    <w:rsid w:val="00C6226F"/>
    <w:rsid w:val="00C62437"/>
    <w:rsid w:val="00C627AB"/>
    <w:rsid w:val="00C62B2B"/>
    <w:rsid w:val="00C62CB0"/>
    <w:rsid w:val="00C62CE5"/>
    <w:rsid w:val="00C637D6"/>
    <w:rsid w:val="00C64329"/>
    <w:rsid w:val="00C64B75"/>
    <w:rsid w:val="00C64E39"/>
    <w:rsid w:val="00C655D2"/>
    <w:rsid w:val="00C65909"/>
    <w:rsid w:val="00C65DC3"/>
    <w:rsid w:val="00C65F48"/>
    <w:rsid w:val="00C6653E"/>
    <w:rsid w:val="00C66914"/>
    <w:rsid w:val="00C66C29"/>
    <w:rsid w:val="00C66CAC"/>
    <w:rsid w:val="00C67C1E"/>
    <w:rsid w:val="00C70329"/>
    <w:rsid w:val="00C70EB9"/>
    <w:rsid w:val="00C71133"/>
    <w:rsid w:val="00C71220"/>
    <w:rsid w:val="00C71873"/>
    <w:rsid w:val="00C71FBF"/>
    <w:rsid w:val="00C7257B"/>
    <w:rsid w:val="00C728C2"/>
    <w:rsid w:val="00C728E7"/>
    <w:rsid w:val="00C72AC0"/>
    <w:rsid w:val="00C72D9C"/>
    <w:rsid w:val="00C72E1E"/>
    <w:rsid w:val="00C735F7"/>
    <w:rsid w:val="00C73A05"/>
    <w:rsid w:val="00C73D1B"/>
    <w:rsid w:val="00C73F71"/>
    <w:rsid w:val="00C7439A"/>
    <w:rsid w:val="00C758C0"/>
    <w:rsid w:val="00C758F9"/>
    <w:rsid w:val="00C75C47"/>
    <w:rsid w:val="00C76562"/>
    <w:rsid w:val="00C769C1"/>
    <w:rsid w:val="00C777A5"/>
    <w:rsid w:val="00C77DF8"/>
    <w:rsid w:val="00C80038"/>
    <w:rsid w:val="00C818BC"/>
    <w:rsid w:val="00C81F8A"/>
    <w:rsid w:val="00C82753"/>
    <w:rsid w:val="00C827ED"/>
    <w:rsid w:val="00C82829"/>
    <w:rsid w:val="00C828A4"/>
    <w:rsid w:val="00C82B94"/>
    <w:rsid w:val="00C842BA"/>
    <w:rsid w:val="00C8470C"/>
    <w:rsid w:val="00C84913"/>
    <w:rsid w:val="00C85457"/>
    <w:rsid w:val="00C85C69"/>
    <w:rsid w:val="00C85E1E"/>
    <w:rsid w:val="00C85E7A"/>
    <w:rsid w:val="00C86405"/>
    <w:rsid w:val="00C86621"/>
    <w:rsid w:val="00C8780F"/>
    <w:rsid w:val="00C87D98"/>
    <w:rsid w:val="00C87DB3"/>
    <w:rsid w:val="00C90200"/>
    <w:rsid w:val="00C907F7"/>
    <w:rsid w:val="00C9080B"/>
    <w:rsid w:val="00C90DCE"/>
    <w:rsid w:val="00C91279"/>
    <w:rsid w:val="00C9144D"/>
    <w:rsid w:val="00C914FD"/>
    <w:rsid w:val="00C91ABA"/>
    <w:rsid w:val="00C91B5B"/>
    <w:rsid w:val="00C92CDF"/>
    <w:rsid w:val="00C92D75"/>
    <w:rsid w:val="00C93BB7"/>
    <w:rsid w:val="00C943D9"/>
    <w:rsid w:val="00C94799"/>
    <w:rsid w:val="00C94DBA"/>
    <w:rsid w:val="00C950E1"/>
    <w:rsid w:val="00C957CB"/>
    <w:rsid w:val="00C96D75"/>
    <w:rsid w:val="00C97324"/>
    <w:rsid w:val="00C97451"/>
    <w:rsid w:val="00CA237F"/>
    <w:rsid w:val="00CA24E2"/>
    <w:rsid w:val="00CA27E5"/>
    <w:rsid w:val="00CA2FBA"/>
    <w:rsid w:val="00CA3B21"/>
    <w:rsid w:val="00CA45E2"/>
    <w:rsid w:val="00CA4890"/>
    <w:rsid w:val="00CA5004"/>
    <w:rsid w:val="00CA5012"/>
    <w:rsid w:val="00CA5070"/>
    <w:rsid w:val="00CA50A9"/>
    <w:rsid w:val="00CA580A"/>
    <w:rsid w:val="00CA63B9"/>
    <w:rsid w:val="00CA65D5"/>
    <w:rsid w:val="00CA6684"/>
    <w:rsid w:val="00CA6AB3"/>
    <w:rsid w:val="00CA7630"/>
    <w:rsid w:val="00CA795F"/>
    <w:rsid w:val="00CA7E46"/>
    <w:rsid w:val="00CB03F4"/>
    <w:rsid w:val="00CB0674"/>
    <w:rsid w:val="00CB072F"/>
    <w:rsid w:val="00CB07C3"/>
    <w:rsid w:val="00CB0909"/>
    <w:rsid w:val="00CB1418"/>
    <w:rsid w:val="00CB1893"/>
    <w:rsid w:val="00CB1C3D"/>
    <w:rsid w:val="00CB1D45"/>
    <w:rsid w:val="00CB225F"/>
    <w:rsid w:val="00CB228E"/>
    <w:rsid w:val="00CB241A"/>
    <w:rsid w:val="00CB244E"/>
    <w:rsid w:val="00CB2CD9"/>
    <w:rsid w:val="00CB2CE9"/>
    <w:rsid w:val="00CB3704"/>
    <w:rsid w:val="00CB3AE5"/>
    <w:rsid w:val="00CB43CE"/>
    <w:rsid w:val="00CB4437"/>
    <w:rsid w:val="00CB4556"/>
    <w:rsid w:val="00CB48EC"/>
    <w:rsid w:val="00CB4AC9"/>
    <w:rsid w:val="00CB4BB2"/>
    <w:rsid w:val="00CB4CA1"/>
    <w:rsid w:val="00CB4E9B"/>
    <w:rsid w:val="00CB5274"/>
    <w:rsid w:val="00CB59AD"/>
    <w:rsid w:val="00CB5B3B"/>
    <w:rsid w:val="00CB5E98"/>
    <w:rsid w:val="00CB6491"/>
    <w:rsid w:val="00CB64A9"/>
    <w:rsid w:val="00CB6532"/>
    <w:rsid w:val="00CB6538"/>
    <w:rsid w:val="00CB65C8"/>
    <w:rsid w:val="00CB6FDE"/>
    <w:rsid w:val="00CB7311"/>
    <w:rsid w:val="00CB77D5"/>
    <w:rsid w:val="00CB7BB2"/>
    <w:rsid w:val="00CB7FD9"/>
    <w:rsid w:val="00CC00CA"/>
    <w:rsid w:val="00CC0222"/>
    <w:rsid w:val="00CC02B5"/>
    <w:rsid w:val="00CC0D64"/>
    <w:rsid w:val="00CC117D"/>
    <w:rsid w:val="00CC1541"/>
    <w:rsid w:val="00CC1802"/>
    <w:rsid w:val="00CC1CE0"/>
    <w:rsid w:val="00CC1EC8"/>
    <w:rsid w:val="00CC1F7F"/>
    <w:rsid w:val="00CC2BF0"/>
    <w:rsid w:val="00CC3420"/>
    <w:rsid w:val="00CC3D15"/>
    <w:rsid w:val="00CC493B"/>
    <w:rsid w:val="00CC498A"/>
    <w:rsid w:val="00CC5434"/>
    <w:rsid w:val="00CC5965"/>
    <w:rsid w:val="00CC59C0"/>
    <w:rsid w:val="00CC60C8"/>
    <w:rsid w:val="00CC7242"/>
    <w:rsid w:val="00CC7620"/>
    <w:rsid w:val="00CC78D9"/>
    <w:rsid w:val="00CC79F5"/>
    <w:rsid w:val="00CD0326"/>
    <w:rsid w:val="00CD03AB"/>
    <w:rsid w:val="00CD06E5"/>
    <w:rsid w:val="00CD08C5"/>
    <w:rsid w:val="00CD0C6B"/>
    <w:rsid w:val="00CD0F5D"/>
    <w:rsid w:val="00CD149B"/>
    <w:rsid w:val="00CD158D"/>
    <w:rsid w:val="00CD15E7"/>
    <w:rsid w:val="00CD191A"/>
    <w:rsid w:val="00CD1E10"/>
    <w:rsid w:val="00CD2249"/>
    <w:rsid w:val="00CD23E1"/>
    <w:rsid w:val="00CD2BE7"/>
    <w:rsid w:val="00CD2E46"/>
    <w:rsid w:val="00CD31E6"/>
    <w:rsid w:val="00CD32C4"/>
    <w:rsid w:val="00CD32E9"/>
    <w:rsid w:val="00CD3407"/>
    <w:rsid w:val="00CD36DB"/>
    <w:rsid w:val="00CD37AB"/>
    <w:rsid w:val="00CD38DB"/>
    <w:rsid w:val="00CD3E70"/>
    <w:rsid w:val="00CD413A"/>
    <w:rsid w:val="00CD43E7"/>
    <w:rsid w:val="00CD4524"/>
    <w:rsid w:val="00CD470C"/>
    <w:rsid w:val="00CD5766"/>
    <w:rsid w:val="00CD5B1B"/>
    <w:rsid w:val="00CD5BC0"/>
    <w:rsid w:val="00CD5F6A"/>
    <w:rsid w:val="00CD5F95"/>
    <w:rsid w:val="00CD6016"/>
    <w:rsid w:val="00CD60A4"/>
    <w:rsid w:val="00CD6C15"/>
    <w:rsid w:val="00CD6D35"/>
    <w:rsid w:val="00CD71AD"/>
    <w:rsid w:val="00CD778A"/>
    <w:rsid w:val="00CD7A25"/>
    <w:rsid w:val="00CD7A5F"/>
    <w:rsid w:val="00CD7D8C"/>
    <w:rsid w:val="00CE04AE"/>
    <w:rsid w:val="00CE0758"/>
    <w:rsid w:val="00CE1A1A"/>
    <w:rsid w:val="00CE2B95"/>
    <w:rsid w:val="00CE2D69"/>
    <w:rsid w:val="00CE30A4"/>
    <w:rsid w:val="00CE31BB"/>
    <w:rsid w:val="00CE3839"/>
    <w:rsid w:val="00CE39D9"/>
    <w:rsid w:val="00CE3ECF"/>
    <w:rsid w:val="00CE3F8D"/>
    <w:rsid w:val="00CE46CD"/>
    <w:rsid w:val="00CE4C60"/>
    <w:rsid w:val="00CE4D5C"/>
    <w:rsid w:val="00CE4F41"/>
    <w:rsid w:val="00CE4FBD"/>
    <w:rsid w:val="00CE534B"/>
    <w:rsid w:val="00CE5F81"/>
    <w:rsid w:val="00CE603A"/>
    <w:rsid w:val="00CE669C"/>
    <w:rsid w:val="00CE66B0"/>
    <w:rsid w:val="00CE6798"/>
    <w:rsid w:val="00CE6D96"/>
    <w:rsid w:val="00CE7B11"/>
    <w:rsid w:val="00CE7CA8"/>
    <w:rsid w:val="00CF01CD"/>
    <w:rsid w:val="00CF0609"/>
    <w:rsid w:val="00CF08F1"/>
    <w:rsid w:val="00CF0A95"/>
    <w:rsid w:val="00CF0DCE"/>
    <w:rsid w:val="00CF0E2A"/>
    <w:rsid w:val="00CF116A"/>
    <w:rsid w:val="00CF1201"/>
    <w:rsid w:val="00CF12C9"/>
    <w:rsid w:val="00CF1B3A"/>
    <w:rsid w:val="00CF207A"/>
    <w:rsid w:val="00CF2240"/>
    <w:rsid w:val="00CF2CE9"/>
    <w:rsid w:val="00CF2FBA"/>
    <w:rsid w:val="00CF395D"/>
    <w:rsid w:val="00CF4213"/>
    <w:rsid w:val="00CF438A"/>
    <w:rsid w:val="00CF450B"/>
    <w:rsid w:val="00CF4806"/>
    <w:rsid w:val="00CF493C"/>
    <w:rsid w:val="00CF4AE9"/>
    <w:rsid w:val="00CF4C40"/>
    <w:rsid w:val="00CF4EAE"/>
    <w:rsid w:val="00CF5218"/>
    <w:rsid w:val="00CF55FF"/>
    <w:rsid w:val="00CF582E"/>
    <w:rsid w:val="00CF589B"/>
    <w:rsid w:val="00CF5B93"/>
    <w:rsid w:val="00CF654C"/>
    <w:rsid w:val="00CF691D"/>
    <w:rsid w:val="00CF6A76"/>
    <w:rsid w:val="00CF6BB9"/>
    <w:rsid w:val="00CF6F65"/>
    <w:rsid w:val="00CF7AEA"/>
    <w:rsid w:val="00D00037"/>
    <w:rsid w:val="00D00356"/>
    <w:rsid w:val="00D004E9"/>
    <w:rsid w:val="00D0073A"/>
    <w:rsid w:val="00D0121F"/>
    <w:rsid w:val="00D01260"/>
    <w:rsid w:val="00D012D7"/>
    <w:rsid w:val="00D01906"/>
    <w:rsid w:val="00D0191E"/>
    <w:rsid w:val="00D01C03"/>
    <w:rsid w:val="00D01D93"/>
    <w:rsid w:val="00D01F4E"/>
    <w:rsid w:val="00D020DE"/>
    <w:rsid w:val="00D02297"/>
    <w:rsid w:val="00D0235B"/>
    <w:rsid w:val="00D023DB"/>
    <w:rsid w:val="00D0244C"/>
    <w:rsid w:val="00D02614"/>
    <w:rsid w:val="00D02685"/>
    <w:rsid w:val="00D0277B"/>
    <w:rsid w:val="00D02809"/>
    <w:rsid w:val="00D02A5E"/>
    <w:rsid w:val="00D02E21"/>
    <w:rsid w:val="00D03D4B"/>
    <w:rsid w:val="00D040D1"/>
    <w:rsid w:val="00D04168"/>
    <w:rsid w:val="00D044FE"/>
    <w:rsid w:val="00D04C8F"/>
    <w:rsid w:val="00D05273"/>
    <w:rsid w:val="00D05878"/>
    <w:rsid w:val="00D05A12"/>
    <w:rsid w:val="00D05DAA"/>
    <w:rsid w:val="00D064D3"/>
    <w:rsid w:val="00D06792"/>
    <w:rsid w:val="00D069D7"/>
    <w:rsid w:val="00D06E1B"/>
    <w:rsid w:val="00D06F7F"/>
    <w:rsid w:val="00D0710F"/>
    <w:rsid w:val="00D071CE"/>
    <w:rsid w:val="00D07412"/>
    <w:rsid w:val="00D10309"/>
    <w:rsid w:val="00D10B7D"/>
    <w:rsid w:val="00D116D7"/>
    <w:rsid w:val="00D129B8"/>
    <w:rsid w:val="00D12E5D"/>
    <w:rsid w:val="00D13B88"/>
    <w:rsid w:val="00D13F12"/>
    <w:rsid w:val="00D14315"/>
    <w:rsid w:val="00D144AE"/>
    <w:rsid w:val="00D148E5"/>
    <w:rsid w:val="00D14968"/>
    <w:rsid w:val="00D14D8F"/>
    <w:rsid w:val="00D14FE1"/>
    <w:rsid w:val="00D1591C"/>
    <w:rsid w:val="00D1598D"/>
    <w:rsid w:val="00D15A54"/>
    <w:rsid w:val="00D15A69"/>
    <w:rsid w:val="00D15C9A"/>
    <w:rsid w:val="00D15FDB"/>
    <w:rsid w:val="00D16141"/>
    <w:rsid w:val="00D16148"/>
    <w:rsid w:val="00D1627C"/>
    <w:rsid w:val="00D16D4E"/>
    <w:rsid w:val="00D16E58"/>
    <w:rsid w:val="00D16FBE"/>
    <w:rsid w:val="00D17033"/>
    <w:rsid w:val="00D17566"/>
    <w:rsid w:val="00D17941"/>
    <w:rsid w:val="00D17C93"/>
    <w:rsid w:val="00D17DB5"/>
    <w:rsid w:val="00D205E7"/>
    <w:rsid w:val="00D206F2"/>
    <w:rsid w:val="00D20B6E"/>
    <w:rsid w:val="00D2124A"/>
    <w:rsid w:val="00D21646"/>
    <w:rsid w:val="00D216EF"/>
    <w:rsid w:val="00D21B92"/>
    <w:rsid w:val="00D21D57"/>
    <w:rsid w:val="00D223E8"/>
    <w:rsid w:val="00D22808"/>
    <w:rsid w:val="00D229C9"/>
    <w:rsid w:val="00D229D8"/>
    <w:rsid w:val="00D22A13"/>
    <w:rsid w:val="00D22C7A"/>
    <w:rsid w:val="00D23175"/>
    <w:rsid w:val="00D231B2"/>
    <w:rsid w:val="00D238F9"/>
    <w:rsid w:val="00D23967"/>
    <w:rsid w:val="00D23A26"/>
    <w:rsid w:val="00D23B32"/>
    <w:rsid w:val="00D23D98"/>
    <w:rsid w:val="00D23F29"/>
    <w:rsid w:val="00D24053"/>
    <w:rsid w:val="00D25203"/>
    <w:rsid w:val="00D253E3"/>
    <w:rsid w:val="00D25894"/>
    <w:rsid w:val="00D258F5"/>
    <w:rsid w:val="00D25980"/>
    <w:rsid w:val="00D25CBE"/>
    <w:rsid w:val="00D260D0"/>
    <w:rsid w:val="00D26170"/>
    <w:rsid w:val="00D2654E"/>
    <w:rsid w:val="00D2678D"/>
    <w:rsid w:val="00D268C5"/>
    <w:rsid w:val="00D26E9A"/>
    <w:rsid w:val="00D26F5A"/>
    <w:rsid w:val="00D27AA2"/>
    <w:rsid w:val="00D30206"/>
    <w:rsid w:val="00D306B8"/>
    <w:rsid w:val="00D3075F"/>
    <w:rsid w:val="00D30B65"/>
    <w:rsid w:val="00D30E4C"/>
    <w:rsid w:val="00D3149E"/>
    <w:rsid w:val="00D31570"/>
    <w:rsid w:val="00D31764"/>
    <w:rsid w:val="00D31E0B"/>
    <w:rsid w:val="00D32AA8"/>
    <w:rsid w:val="00D32D54"/>
    <w:rsid w:val="00D32F58"/>
    <w:rsid w:val="00D333AB"/>
    <w:rsid w:val="00D33B1E"/>
    <w:rsid w:val="00D33ED8"/>
    <w:rsid w:val="00D33F78"/>
    <w:rsid w:val="00D340F9"/>
    <w:rsid w:val="00D35186"/>
    <w:rsid w:val="00D352D7"/>
    <w:rsid w:val="00D352F7"/>
    <w:rsid w:val="00D3573B"/>
    <w:rsid w:val="00D35BC9"/>
    <w:rsid w:val="00D36217"/>
    <w:rsid w:val="00D36A46"/>
    <w:rsid w:val="00D370E7"/>
    <w:rsid w:val="00D3726B"/>
    <w:rsid w:val="00D373A9"/>
    <w:rsid w:val="00D37514"/>
    <w:rsid w:val="00D376E8"/>
    <w:rsid w:val="00D37A74"/>
    <w:rsid w:val="00D37FC1"/>
    <w:rsid w:val="00D400D2"/>
    <w:rsid w:val="00D40522"/>
    <w:rsid w:val="00D408B8"/>
    <w:rsid w:val="00D4114F"/>
    <w:rsid w:val="00D413CD"/>
    <w:rsid w:val="00D4206F"/>
    <w:rsid w:val="00D421A2"/>
    <w:rsid w:val="00D42B59"/>
    <w:rsid w:val="00D42BCE"/>
    <w:rsid w:val="00D42C0A"/>
    <w:rsid w:val="00D42DDE"/>
    <w:rsid w:val="00D42EF3"/>
    <w:rsid w:val="00D433A4"/>
    <w:rsid w:val="00D43410"/>
    <w:rsid w:val="00D4398E"/>
    <w:rsid w:val="00D43D95"/>
    <w:rsid w:val="00D444C3"/>
    <w:rsid w:val="00D451A9"/>
    <w:rsid w:val="00D454EE"/>
    <w:rsid w:val="00D46355"/>
    <w:rsid w:val="00D463A8"/>
    <w:rsid w:val="00D46918"/>
    <w:rsid w:val="00D46E58"/>
    <w:rsid w:val="00D47150"/>
    <w:rsid w:val="00D47922"/>
    <w:rsid w:val="00D47C29"/>
    <w:rsid w:val="00D47CD1"/>
    <w:rsid w:val="00D50261"/>
    <w:rsid w:val="00D502DA"/>
    <w:rsid w:val="00D507F7"/>
    <w:rsid w:val="00D50EF9"/>
    <w:rsid w:val="00D51532"/>
    <w:rsid w:val="00D5234B"/>
    <w:rsid w:val="00D525B6"/>
    <w:rsid w:val="00D52C8D"/>
    <w:rsid w:val="00D52E84"/>
    <w:rsid w:val="00D52F97"/>
    <w:rsid w:val="00D539DD"/>
    <w:rsid w:val="00D53A12"/>
    <w:rsid w:val="00D5406E"/>
    <w:rsid w:val="00D54183"/>
    <w:rsid w:val="00D54DDC"/>
    <w:rsid w:val="00D55353"/>
    <w:rsid w:val="00D553BA"/>
    <w:rsid w:val="00D5593D"/>
    <w:rsid w:val="00D55B66"/>
    <w:rsid w:val="00D55CFD"/>
    <w:rsid w:val="00D56487"/>
    <w:rsid w:val="00D564CE"/>
    <w:rsid w:val="00D56699"/>
    <w:rsid w:val="00D56C1A"/>
    <w:rsid w:val="00D56C93"/>
    <w:rsid w:val="00D57155"/>
    <w:rsid w:val="00D57480"/>
    <w:rsid w:val="00D576DD"/>
    <w:rsid w:val="00D57CDF"/>
    <w:rsid w:val="00D60233"/>
    <w:rsid w:val="00D606CF"/>
    <w:rsid w:val="00D60D27"/>
    <w:rsid w:val="00D60F56"/>
    <w:rsid w:val="00D611BF"/>
    <w:rsid w:val="00D61909"/>
    <w:rsid w:val="00D61A5D"/>
    <w:rsid w:val="00D61AD8"/>
    <w:rsid w:val="00D61D86"/>
    <w:rsid w:val="00D6202E"/>
    <w:rsid w:val="00D620C0"/>
    <w:rsid w:val="00D623A3"/>
    <w:rsid w:val="00D624D8"/>
    <w:rsid w:val="00D627A0"/>
    <w:rsid w:val="00D62D02"/>
    <w:rsid w:val="00D6325C"/>
    <w:rsid w:val="00D639A6"/>
    <w:rsid w:val="00D639A8"/>
    <w:rsid w:val="00D63DA4"/>
    <w:rsid w:val="00D63FDA"/>
    <w:rsid w:val="00D6480D"/>
    <w:rsid w:val="00D648BC"/>
    <w:rsid w:val="00D6553B"/>
    <w:rsid w:val="00D657CC"/>
    <w:rsid w:val="00D65B2D"/>
    <w:rsid w:val="00D66C41"/>
    <w:rsid w:val="00D672B0"/>
    <w:rsid w:val="00D6759C"/>
    <w:rsid w:val="00D67A88"/>
    <w:rsid w:val="00D67C97"/>
    <w:rsid w:val="00D67F15"/>
    <w:rsid w:val="00D704DF"/>
    <w:rsid w:val="00D706FB"/>
    <w:rsid w:val="00D71DAA"/>
    <w:rsid w:val="00D72004"/>
    <w:rsid w:val="00D73727"/>
    <w:rsid w:val="00D73F2B"/>
    <w:rsid w:val="00D74238"/>
    <w:rsid w:val="00D742F6"/>
    <w:rsid w:val="00D743D4"/>
    <w:rsid w:val="00D74488"/>
    <w:rsid w:val="00D748D6"/>
    <w:rsid w:val="00D74E58"/>
    <w:rsid w:val="00D753CF"/>
    <w:rsid w:val="00D753F2"/>
    <w:rsid w:val="00D75C03"/>
    <w:rsid w:val="00D763E7"/>
    <w:rsid w:val="00D76829"/>
    <w:rsid w:val="00D76A55"/>
    <w:rsid w:val="00D76CD0"/>
    <w:rsid w:val="00D770EA"/>
    <w:rsid w:val="00D77616"/>
    <w:rsid w:val="00D77785"/>
    <w:rsid w:val="00D7798D"/>
    <w:rsid w:val="00D77D48"/>
    <w:rsid w:val="00D77F59"/>
    <w:rsid w:val="00D8036E"/>
    <w:rsid w:val="00D80562"/>
    <w:rsid w:val="00D806DC"/>
    <w:rsid w:val="00D80B64"/>
    <w:rsid w:val="00D811D4"/>
    <w:rsid w:val="00D81A4A"/>
    <w:rsid w:val="00D81C90"/>
    <w:rsid w:val="00D8211D"/>
    <w:rsid w:val="00D823C4"/>
    <w:rsid w:val="00D825B8"/>
    <w:rsid w:val="00D82AC5"/>
    <w:rsid w:val="00D83988"/>
    <w:rsid w:val="00D83E63"/>
    <w:rsid w:val="00D83F4D"/>
    <w:rsid w:val="00D8470D"/>
    <w:rsid w:val="00D847DF"/>
    <w:rsid w:val="00D84872"/>
    <w:rsid w:val="00D84D7B"/>
    <w:rsid w:val="00D84DEC"/>
    <w:rsid w:val="00D85080"/>
    <w:rsid w:val="00D863D3"/>
    <w:rsid w:val="00D864FE"/>
    <w:rsid w:val="00D86768"/>
    <w:rsid w:val="00D86BC2"/>
    <w:rsid w:val="00D870EF"/>
    <w:rsid w:val="00D87641"/>
    <w:rsid w:val="00D87763"/>
    <w:rsid w:val="00D87AF1"/>
    <w:rsid w:val="00D903B1"/>
    <w:rsid w:val="00D9063F"/>
    <w:rsid w:val="00D909F7"/>
    <w:rsid w:val="00D90DDB"/>
    <w:rsid w:val="00D90F38"/>
    <w:rsid w:val="00D9113E"/>
    <w:rsid w:val="00D91382"/>
    <w:rsid w:val="00D91C55"/>
    <w:rsid w:val="00D92460"/>
    <w:rsid w:val="00D93184"/>
    <w:rsid w:val="00D9320E"/>
    <w:rsid w:val="00D9327A"/>
    <w:rsid w:val="00D9330F"/>
    <w:rsid w:val="00D93B8D"/>
    <w:rsid w:val="00D9419E"/>
    <w:rsid w:val="00D9428A"/>
    <w:rsid w:val="00D9464D"/>
    <w:rsid w:val="00D9479A"/>
    <w:rsid w:val="00D94846"/>
    <w:rsid w:val="00D948C0"/>
    <w:rsid w:val="00D94A29"/>
    <w:rsid w:val="00D94C2C"/>
    <w:rsid w:val="00D952DB"/>
    <w:rsid w:val="00D956FE"/>
    <w:rsid w:val="00D960B9"/>
    <w:rsid w:val="00D961B4"/>
    <w:rsid w:val="00D962DF"/>
    <w:rsid w:val="00D96492"/>
    <w:rsid w:val="00D965F3"/>
    <w:rsid w:val="00D96C41"/>
    <w:rsid w:val="00D974DF"/>
    <w:rsid w:val="00DA030A"/>
    <w:rsid w:val="00DA0577"/>
    <w:rsid w:val="00DA091A"/>
    <w:rsid w:val="00DA1480"/>
    <w:rsid w:val="00DA1508"/>
    <w:rsid w:val="00DA17E4"/>
    <w:rsid w:val="00DA18FF"/>
    <w:rsid w:val="00DA1982"/>
    <w:rsid w:val="00DA28FF"/>
    <w:rsid w:val="00DA3044"/>
    <w:rsid w:val="00DA31E3"/>
    <w:rsid w:val="00DA3520"/>
    <w:rsid w:val="00DA353C"/>
    <w:rsid w:val="00DA3F6D"/>
    <w:rsid w:val="00DA40F5"/>
    <w:rsid w:val="00DA4E52"/>
    <w:rsid w:val="00DA53BD"/>
    <w:rsid w:val="00DA54E4"/>
    <w:rsid w:val="00DA56C2"/>
    <w:rsid w:val="00DA570B"/>
    <w:rsid w:val="00DA5CFC"/>
    <w:rsid w:val="00DA5E1E"/>
    <w:rsid w:val="00DA6387"/>
    <w:rsid w:val="00DA66F6"/>
    <w:rsid w:val="00DA69F4"/>
    <w:rsid w:val="00DA6E0A"/>
    <w:rsid w:val="00DA6E80"/>
    <w:rsid w:val="00DA6FDE"/>
    <w:rsid w:val="00DA746A"/>
    <w:rsid w:val="00DA7579"/>
    <w:rsid w:val="00DA7AB1"/>
    <w:rsid w:val="00DA7BE4"/>
    <w:rsid w:val="00DA7C69"/>
    <w:rsid w:val="00DB0C26"/>
    <w:rsid w:val="00DB1985"/>
    <w:rsid w:val="00DB1A44"/>
    <w:rsid w:val="00DB1A67"/>
    <w:rsid w:val="00DB1C40"/>
    <w:rsid w:val="00DB1C48"/>
    <w:rsid w:val="00DB1EE9"/>
    <w:rsid w:val="00DB22D5"/>
    <w:rsid w:val="00DB2503"/>
    <w:rsid w:val="00DB2C17"/>
    <w:rsid w:val="00DB2C34"/>
    <w:rsid w:val="00DB3189"/>
    <w:rsid w:val="00DB367E"/>
    <w:rsid w:val="00DB376B"/>
    <w:rsid w:val="00DB4203"/>
    <w:rsid w:val="00DB444F"/>
    <w:rsid w:val="00DB45C3"/>
    <w:rsid w:val="00DB47F4"/>
    <w:rsid w:val="00DB4843"/>
    <w:rsid w:val="00DB5094"/>
    <w:rsid w:val="00DB5185"/>
    <w:rsid w:val="00DB5441"/>
    <w:rsid w:val="00DB5875"/>
    <w:rsid w:val="00DB59F6"/>
    <w:rsid w:val="00DB63BC"/>
    <w:rsid w:val="00DB6573"/>
    <w:rsid w:val="00DB65C8"/>
    <w:rsid w:val="00DB66E0"/>
    <w:rsid w:val="00DB6D0D"/>
    <w:rsid w:val="00DB6D46"/>
    <w:rsid w:val="00DB720E"/>
    <w:rsid w:val="00DB7734"/>
    <w:rsid w:val="00DB7A29"/>
    <w:rsid w:val="00DC105E"/>
    <w:rsid w:val="00DC1458"/>
    <w:rsid w:val="00DC2230"/>
    <w:rsid w:val="00DC2432"/>
    <w:rsid w:val="00DC2585"/>
    <w:rsid w:val="00DC2A79"/>
    <w:rsid w:val="00DC2AAC"/>
    <w:rsid w:val="00DC2B0D"/>
    <w:rsid w:val="00DC3016"/>
    <w:rsid w:val="00DC32BF"/>
    <w:rsid w:val="00DC3355"/>
    <w:rsid w:val="00DC3A7E"/>
    <w:rsid w:val="00DC4283"/>
    <w:rsid w:val="00DC42E7"/>
    <w:rsid w:val="00DC4643"/>
    <w:rsid w:val="00DC490D"/>
    <w:rsid w:val="00DC517F"/>
    <w:rsid w:val="00DC5648"/>
    <w:rsid w:val="00DC5822"/>
    <w:rsid w:val="00DC58F2"/>
    <w:rsid w:val="00DC5F57"/>
    <w:rsid w:val="00DC601D"/>
    <w:rsid w:val="00DC6385"/>
    <w:rsid w:val="00DC663B"/>
    <w:rsid w:val="00DC697E"/>
    <w:rsid w:val="00DC6B95"/>
    <w:rsid w:val="00DC6CC4"/>
    <w:rsid w:val="00DC7007"/>
    <w:rsid w:val="00DC7F3F"/>
    <w:rsid w:val="00DD06D6"/>
    <w:rsid w:val="00DD0DB2"/>
    <w:rsid w:val="00DD29BB"/>
    <w:rsid w:val="00DD378C"/>
    <w:rsid w:val="00DD404D"/>
    <w:rsid w:val="00DD4542"/>
    <w:rsid w:val="00DD467E"/>
    <w:rsid w:val="00DD4773"/>
    <w:rsid w:val="00DD5187"/>
    <w:rsid w:val="00DD5D97"/>
    <w:rsid w:val="00DD5F81"/>
    <w:rsid w:val="00DD6661"/>
    <w:rsid w:val="00DD67F2"/>
    <w:rsid w:val="00DD6832"/>
    <w:rsid w:val="00DD727E"/>
    <w:rsid w:val="00DD75ED"/>
    <w:rsid w:val="00DD7806"/>
    <w:rsid w:val="00DD7C0D"/>
    <w:rsid w:val="00DE0950"/>
    <w:rsid w:val="00DE11A3"/>
    <w:rsid w:val="00DE150E"/>
    <w:rsid w:val="00DE22A0"/>
    <w:rsid w:val="00DE286A"/>
    <w:rsid w:val="00DE294E"/>
    <w:rsid w:val="00DE2D40"/>
    <w:rsid w:val="00DE3EC9"/>
    <w:rsid w:val="00DE4A45"/>
    <w:rsid w:val="00DE4EF9"/>
    <w:rsid w:val="00DE51C6"/>
    <w:rsid w:val="00DE538A"/>
    <w:rsid w:val="00DE571C"/>
    <w:rsid w:val="00DE60DB"/>
    <w:rsid w:val="00DE61DA"/>
    <w:rsid w:val="00DE652E"/>
    <w:rsid w:val="00DE675A"/>
    <w:rsid w:val="00DE70FE"/>
    <w:rsid w:val="00DE74AB"/>
    <w:rsid w:val="00DE7A84"/>
    <w:rsid w:val="00DF0050"/>
    <w:rsid w:val="00DF038A"/>
    <w:rsid w:val="00DF051C"/>
    <w:rsid w:val="00DF06BF"/>
    <w:rsid w:val="00DF0CD1"/>
    <w:rsid w:val="00DF0FD3"/>
    <w:rsid w:val="00DF13C8"/>
    <w:rsid w:val="00DF14AE"/>
    <w:rsid w:val="00DF1C58"/>
    <w:rsid w:val="00DF1F35"/>
    <w:rsid w:val="00DF201E"/>
    <w:rsid w:val="00DF2205"/>
    <w:rsid w:val="00DF23EB"/>
    <w:rsid w:val="00DF2881"/>
    <w:rsid w:val="00DF2F8F"/>
    <w:rsid w:val="00DF33B9"/>
    <w:rsid w:val="00DF3638"/>
    <w:rsid w:val="00DF36B7"/>
    <w:rsid w:val="00DF3B0B"/>
    <w:rsid w:val="00DF3BDF"/>
    <w:rsid w:val="00DF3E0F"/>
    <w:rsid w:val="00DF409D"/>
    <w:rsid w:val="00DF41FF"/>
    <w:rsid w:val="00DF4852"/>
    <w:rsid w:val="00DF4B8C"/>
    <w:rsid w:val="00DF4F0A"/>
    <w:rsid w:val="00DF5273"/>
    <w:rsid w:val="00DF57E9"/>
    <w:rsid w:val="00DF5E62"/>
    <w:rsid w:val="00DF5F99"/>
    <w:rsid w:val="00DF5FCA"/>
    <w:rsid w:val="00DF6A50"/>
    <w:rsid w:val="00DF6CFA"/>
    <w:rsid w:val="00DF70CB"/>
    <w:rsid w:val="00DF7417"/>
    <w:rsid w:val="00DF7488"/>
    <w:rsid w:val="00DF795D"/>
    <w:rsid w:val="00DF79C6"/>
    <w:rsid w:val="00DF7EC8"/>
    <w:rsid w:val="00E0032B"/>
    <w:rsid w:val="00E0043F"/>
    <w:rsid w:val="00E004A6"/>
    <w:rsid w:val="00E00FDF"/>
    <w:rsid w:val="00E0101C"/>
    <w:rsid w:val="00E0106F"/>
    <w:rsid w:val="00E0145D"/>
    <w:rsid w:val="00E01F08"/>
    <w:rsid w:val="00E0250C"/>
    <w:rsid w:val="00E039A2"/>
    <w:rsid w:val="00E03AF3"/>
    <w:rsid w:val="00E04364"/>
    <w:rsid w:val="00E04E7B"/>
    <w:rsid w:val="00E04FFF"/>
    <w:rsid w:val="00E05011"/>
    <w:rsid w:val="00E050D5"/>
    <w:rsid w:val="00E0548E"/>
    <w:rsid w:val="00E06137"/>
    <w:rsid w:val="00E062D3"/>
    <w:rsid w:val="00E06451"/>
    <w:rsid w:val="00E06646"/>
    <w:rsid w:val="00E067E0"/>
    <w:rsid w:val="00E07553"/>
    <w:rsid w:val="00E1022A"/>
    <w:rsid w:val="00E10547"/>
    <w:rsid w:val="00E105F8"/>
    <w:rsid w:val="00E1061F"/>
    <w:rsid w:val="00E10ED5"/>
    <w:rsid w:val="00E10FFD"/>
    <w:rsid w:val="00E11C0E"/>
    <w:rsid w:val="00E11D10"/>
    <w:rsid w:val="00E11D2C"/>
    <w:rsid w:val="00E120C8"/>
    <w:rsid w:val="00E12FBA"/>
    <w:rsid w:val="00E1494E"/>
    <w:rsid w:val="00E149D9"/>
    <w:rsid w:val="00E14BC9"/>
    <w:rsid w:val="00E153FE"/>
    <w:rsid w:val="00E1549F"/>
    <w:rsid w:val="00E155A4"/>
    <w:rsid w:val="00E160B2"/>
    <w:rsid w:val="00E160E7"/>
    <w:rsid w:val="00E160EE"/>
    <w:rsid w:val="00E16355"/>
    <w:rsid w:val="00E163DE"/>
    <w:rsid w:val="00E168A2"/>
    <w:rsid w:val="00E16BA3"/>
    <w:rsid w:val="00E16EA5"/>
    <w:rsid w:val="00E17155"/>
    <w:rsid w:val="00E174BE"/>
    <w:rsid w:val="00E178FC"/>
    <w:rsid w:val="00E17A13"/>
    <w:rsid w:val="00E17E3D"/>
    <w:rsid w:val="00E17FF0"/>
    <w:rsid w:val="00E2076D"/>
    <w:rsid w:val="00E214E6"/>
    <w:rsid w:val="00E21A38"/>
    <w:rsid w:val="00E21BC3"/>
    <w:rsid w:val="00E21C85"/>
    <w:rsid w:val="00E21DB8"/>
    <w:rsid w:val="00E21E59"/>
    <w:rsid w:val="00E22677"/>
    <w:rsid w:val="00E22934"/>
    <w:rsid w:val="00E22D25"/>
    <w:rsid w:val="00E2357A"/>
    <w:rsid w:val="00E23705"/>
    <w:rsid w:val="00E23B54"/>
    <w:rsid w:val="00E23B5B"/>
    <w:rsid w:val="00E240D1"/>
    <w:rsid w:val="00E24132"/>
    <w:rsid w:val="00E2422B"/>
    <w:rsid w:val="00E244B8"/>
    <w:rsid w:val="00E24FA7"/>
    <w:rsid w:val="00E25895"/>
    <w:rsid w:val="00E258C8"/>
    <w:rsid w:val="00E26158"/>
    <w:rsid w:val="00E264BB"/>
    <w:rsid w:val="00E266F1"/>
    <w:rsid w:val="00E26855"/>
    <w:rsid w:val="00E26CE5"/>
    <w:rsid w:val="00E26F7D"/>
    <w:rsid w:val="00E271EF"/>
    <w:rsid w:val="00E27312"/>
    <w:rsid w:val="00E2750E"/>
    <w:rsid w:val="00E27639"/>
    <w:rsid w:val="00E30911"/>
    <w:rsid w:val="00E3094C"/>
    <w:rsid w:val="00E31114"/>
    <w:rsid w:val="00E319B0"/>
    <w:rsid w:val="00E31E01"/>
    <w:rsid w:val="00E32156"/>
    <w:rsid w:val="00E325F9"/>
    <w:rsid w:val="00E328E5"/>
    <w:rsid w:val="00E33AE8"/>
    <w:rsid w:val="00E3401C"/>
    <w:rsid w:val="00E34028"/>
    <w:rsid w:val="00E3447E"/>
    <w:rsid w:val="00E34807"/>
    <w:rsid w:val="00E349B3"/>
    <w:rsid w:val="00E34C0B"/>
    <w:rsid w:val="00E35C43"/>
    <w:rsid w:val="00E362F5"/>
    <w:rsid w:val="00E3690D"/>
    <w:rsid w:val="00E369CB"/>
    <w:rsid w:val="00E369D4"/>
    <w:rsid w:val="00E36DF2"/>
    <w:rsid w:val="00E37D90"/>
    <w:rsid w:val="00E37DFD"/>
    <w:rsid w:val="00E37FE9"/>
    <w:rsid w:val="00E40513"/>
    <w:rsid w:val="00E4082A"/>
    <w:rsid w:val="00E40CA2"/>
    <w:rsid w:val="00E40D17"/>
    <w:rsid w:val="00E411D6"/>
    <w:rsid w:val="00E41589"/>
    <w:rsid w:val="00E42012"/>
    <w:rsid w:val="00E42198"/>
    <w:rsid w:val="00E425E2"/>
    <w:rsid w:val="00E42EE7"/>
    <w:rsid w:val="00E43438"/>
    <w:rsid w:val="00E43559"/>
    <w:rsid w:val="00E439D3"/>
    <w:rsid w:val="00E43ED5"/>
    <w:rsid w:val="00E4478F"/>
    <w:rsid w:val="00E447BB"/>
    <w:rsid w:val="00E449ED"/>
    <w:rsid w:val="00E44AAA"/>
    <w:rsid w:val="00E45BAD"/>
    <w:rsid w:val="00E461C1"/>
    <w:rsid w:val="00E464C9"/>
    <w:rsid w:val="00E465A9"/>
    <w:rsid w:val="00E465B2"/>
    <w:rsid w:val="00E466AE"/>
    <w:rsid w:val="00E46782"/>
    <w:rsid w:val="00E467F3"/>
    <w:rsid w:val="00E4684C"/>
    <w:rsid w:val="00E469C8"/>
    <w:rsid w:val="00E46F34"/>
    <w:rsid w:val="00E501EC"/>
    <w:rsid w:val="00E5024F"/>
    <w:rsid w:val="00E50AED"/>
    <w:rsid w:val="00E510CD"/>
    <w:rsid w:val="00E5173E"/>
    <w:rsid w:val="00E51B42"/>
    <w:rsid w:val="00E51B76"/>
    <w:rsid w:val="00E51B90"/>
    <w:rsid w:val="00E51D4E"/>
    <w:rsid w:val="00E52161"/>
    <w:rsid w:val="00E521DF"/>
    <w:rsid w:val="00E52A0D"/>
    <w:rsid w:val="00E5371F"/>
    <w:rsid w:val="00E53964"/>
    <w:rsid w:val="00E539FE"/>
    <w:rsid w:val="00E53A48"/>
    <w:rsid w:val="00E54215"/>
    <w:rsid w:val="00E54252"/>
    <w:rsid w:val="00E54AE7"/>
    <w:rsid w:val="00E54B46"/>
    <w:rsid w:val="00E54BD4"/>
    <w:rsid w:val="00E54CEE"/>
    <w:rsid w:val="00E54F4E"/>
    <w:rsid w:val="00E54FD1"/>
    <w:rsid w:val="00E55249"/>
    <w:rsid w:val="00E55C7D"/>
    <w:rsid w:val="00E56168"/>
    <w:rsid w:val="00E56542"/>
    <w:rsid w:val="00E565E7"/>
    <w:rsid w:val="00E567F1"/>
    <w:rsid w:val="00E56B20"/>
    <w:rsid w:val="00E56BBC"/>
    <w:rsid w:val="00E56D03"/>
    <w:rsid w:val="00E56DCC"/>
    <w:rsid w:val="00E57384"/>
    <w:rsid w:val="00E5754C"/>
    <w:rsid w:val="00E57C5E"/>
    <w:rsid w:val="00E57E5F"/>
    <w:rsid w:val="00E60285"/>
    <w:rsid w:val="00E602FB"/>
    <w:rsid w:val="00E60881"/>
    <w:rsid w:val="00E60949"/>
    <w:rsid w:val="00E60F08"/>
    <w:rsid w:val="00E6110B"/>
    <w:rsid w:val="00E617A8"/>
    <w:rsid w:val="00E61BAB"/>
    <w:rsid w:val="00E622A6"/>
    <w:rsid w:val="00E6252A"/>
    <w:rsid w:val="00E6260D"/>
    <w:rsid w:val="00E62940"/>
    <w:rsid w:val="00E632F6"/>
    <w:rsid w:val="00E6353E"/>
    <w:rsid w:val="00E63990"/>
    <w:rsid w:val="00E63C1B"/>
    <w:rsid w:val="00E63FD1"/>
    <w:rsid w:val="00E64F4E"/>
    <w:rsid w:val="00E65058"/>
    <w:rsid w:val="00E650E8"/>
    <w:rsid w:val="00E65182"/>
    <w:rsid w:val="00E655AE"/>
    <w:rsid w:val="00E65C6C"/>
    <w:rsid w:val="00E66590"/>
    <w:rsid w:val="00E66808"/>
    <w:rsid w:val="00E671B4"/>
    <w:rsid w:val="00E679E7"/>
    <w:rsid w:val="00E67BE3"/>
    <w:rsid w:val="00E700C9"/>
    <w:rsid w:val="00E700F7"/>
    <w:rsid w:val="00E70460"/>
    <w:rsid w:val="00E70498"/>
    <w:rsid w:val="00E7059F"/>
    <w:rsid w:val="00E7064B"/>
    <w:rsid w:val="00E70A3B"/>
    <w:rsid w:val="00E71281"/>
    <w:rsid w:val="00E712DA"/>
    <w:rsid w:val="00E713C2"/>
    <w:rsid w:val="00E713FB"/>
    <w:rsid w:val="00E7183A"/>
    <w:rsid w:val="00E71F1A"/>
    <w:rsid w:val="00E7217A"/>
    <w:rsid w:val="00E72CC9"/>
    <w:rsid w:val="00E73047"/>
    <w:rsid w:val="00E7353D"/>
    <w:rsid w:val="00E73985"/>
    <w:rsid w:val="00E73AA7"/>
    <w:rsid w:val="00E73D7F"/>
    <w:rsid w:val="00E745A5"/>
    <w:rsid w:val="00E748B5"/>
    <w:rsid w:val="00E750D6"/>
    <w:rsid w:val="00E753D2"/>
    <w:rsid w:val="00E75534"/>
    <w:rsid w:val="00E755A3"/>
    <w:rsid w:val="00E759D5"/>
    <w:rsid w:val="00E75A0A"/>
    <w:rsid w:val="00E768F8"/>
    <w:rsid w:val="00E76E26"/>
    <w:rsid w:val="00E76F85"/>
    <w:rsid w:val="00E7710A"/>
    <w:rsid w:val="00E77882"/>
    <w:rsid w:val="00E77D20"/>
    <w:rsid w:val="00E77DE3"/>
    <w:rsid w:val="00E803FE"/>
    <w:rsid w:val="00E809DC"/>
    <w:rsid w:val="00E80DC7"/>
    <w:rsid w:val="00E814BE"/>
    <w:rsid w:val="00E81D4E"/>
    <w:rsid w:val="00E81E17"/>
    <w:rsid w:val="00E81E8C"/>
    <w:rsid w:val="00E82270"/>
    <w:rsid w:val="00E82373"/>
    <w:rsid w:val="00E82387"/>
    <w:rsid w:val="00E82740"/>
    <w:rsid w:val="00E8328C"/>
    <w:rsid w:val="00E8355D"/>
    <w:rsid w:val="00E83B6C"/>
    <w:rsid w:val="00E8445C"/>
    <w:rsid w:val="00E84CE9"/>
    <w:rsid w:val="00E84D4A"/>
    <w:rsid w:val="00E8502F"/>
    <w:rsid w:val="00E8523D"/>
    <w:rsid w:val="00E85451"/>
    <w:rsid w:val="00E85B88"/>
    <w:rsid w:val="00E85B97"/>
    <w:rsid w:val="00E86C3E"/>
    <w:rsid w:val="00E86D6A"/>
    <w:rsid w:val="00E86EEB"/>
    <w:rsid w:val="00E874CF"/>
    <w:rsid w:val="00E875DA"/>
    <w:rsid w:val="00E87A69"/>
    <w:rsid w:val="00E87C23"/>
    <w:rsid w:val="00E87D21"/>
    <w:rsid w:val="00E90193"/>
    <w:rsid w:val="00E901AE"/>
    <w:rsid w:val="00E9035D"/>
    <w:rsid w:val="00E905E1"/>
    <w:rsid w:val="00E9090B"/>
    <w:rsid w:val="00E91450"/>
    <w:rsid w:val="00E91473"/>
    <w:rsid w:val="00E91EBC"/>
    <w:rsid w:val="00E9235D"/>
    <w:rsid w:val="00E923CD"/>
    <w:rsid w:val="00E9253E"/>
    <w:rsid w:val="00E92A2C"/>
    <w:rsid w:val="00E93CA0"/>
    <w:rsid w:val="00E94034"/>
    <w:rsid w:val="00E94299"/>
    <w:rsid w:val="00E94D88"/>
    <w:rsid w:val="00E94E30"/>
    <w:rsid w:val="00E94E97"/>
    <w:rsid w:val="00E95349"/>
    <w:rsid w:val="00E95546"/>
    <w:rsid w:val="00E956BF"/>
    <w:rsid w:val="00E95770"/>
    <w:rsid w:val="00E95EEA"/>
    <w:rsid w:val="00E9617E"/>
    <w:rsid w:val="00E962E4"/>
    <w:rsid w:val="00E96531"/>
    <w:rsid w:val="00E9726B"/>
    <w:rsid w:val="00E97338"/>
    <w:rsid w:val="00E97614"/>
    <w:rsid w:val="00E976CF"/>
    <w:rsid w:val="00E977D7"/>
    <w:rsid w:val="00E977FB"/>
    <w:rsid w:val="00E97882"/>
    <w:rsid w:val="00E97CAB"/>
    <w:rsid w:val="00EA0154"/>
    <w:rsid w:val="00EA01BF"/>
    <w:rsid w:val="00EA04F5"/>
    <w:rsid w:val="00EA0917"/>
    <w:rsid w:val="00EA0C3A"/>
    <w:rsid w:val="00EA140A"/>
    <w:rsid w:val="00EA157C"/>
    <w:rsid w:val="00EA16A2"/>
    <w:rsid w:val="00EA17CC"/>
    <w:rsid w:val="00EA1EEE"/>
    <w:rsid w:val="00EA24AB"/>
    <w:rsid w:val="00EA24EC"/>
    <w:rsid w:val="00EA274C"/>
    <w:rsid w:val="00EA3367"/>
    <w:rsid w:val="00EA33F8"/>
    <w:rsid w:val="00EA3A01"/>
    <w:rsid w:val="00EA3D48"/>
    <w:rsid w:val="00EA477C"/>
    <w:rsid w:val="00EA47CD"/>
    <w:rsid w:val="00EA4D20"/>
    <w:rsid w:val="00EA4E20"/>
    <w:rsid w:val="00EA4F6A"/>
    <w:rsid w:val="00EA5080"/>
    <w:rsid w:val="00EA51F6"/>
    <w:rsid w:val="00EA5472"/>
    <w:rsid w:val="00EA6365"/>
    <w:rsid w:val="00EA7040"/>
    <w:rsid w:val="00EA777E"/>
    <w:rsid w:val="00EB0045"/>
    <w:rsid w:val="00EB08ED"/>
    <w:rsid w:val="00EB0BE5"/>
    <w:rsid w:val="00EB17B1"/>
    <w:rsid w:val="00EB1C54"/>
    <w:rsid w:val="00EB2138"/>
    <w:rsid w:val="00EB2C8A"/>
    <w:rsid w:val="00EB3044"/>
    <w:rsid w:val="00EB3372"/>
    <w:rsid w:val="00EB3801"/>
    <w:rsid w:val="00EB3AFD"/>
    <w:rsid w:val="00EB3B60"/>
    <w:rsid w:val="00EB41A8"/>
    <w:rsid w:val="00EB428C"/>
    <w:rsid w:val="00EB4ECD"/>
    <w:rsid w:val="00EB5228"/>
    <w:rsid w:val="00EB5356"/>
    <w:rsid w:val="00EB54A3"/>
    <w:rsid w:val="00EB6009"/>
    <w:rsid w:val="00EB6AB0"/>
    <w:rsid w:val="00EB6EBB"/>
    <w:rsid w:val="00EB7172"/>
    <w:rsid w:val="00EB7F86"/>
    <w:rsid w:val="00EC0066"/>
    <w:rsid w:val="00EC0501"/>
    <w:rsid w:val="00EC05E1"/>
    <w:rsid w:val="00EC0873"/>
    <w:rsid w:val="00EC1229"/>
    <w:rsid w:val="00EC148E"/>
    <w:rsid w:val="00EC14FA"/>
    <w:rsid w:val="00EC1A3D"/>
    <w:rsid w:val="00EC1A45"/>
    <w:rsid w:val="00EC1FE9"/>
    <w:rsid w:val="00EC2341"/>
    <w:rsid w:val="00EC28D9"/>
    <w:rsid w:val="00EC2F69"/>
    <w:rsid w:val="00EC3110"/>
    <w:rsid w:val="00EC31B1"/>
    <w:rsid w:val="00EC33DB"/>
    <w:rsid w:val="00EC37CB"/>
    <w:rsid w:val="00EC3A41"/>
    <w:rsid w:val="00EC464C"/>
    <w:rsid w:val="00EC4C38"/>
    <w:rsid w:val="00EC4D8D"/>
    <w:rsid w:val="00EC4FB0"/>
    <w:rsid w:val="00EC519C"/>
    <w:rsid w:val="00EC526A"/>
    <w:rsid w:val="00EC5602"/>
    <w:rsid w:val="00EC56E2"/>
    <w:rsid w:val="00EC573F"/>
    <w:rsid w:val="00EC5754"/>
    <w:rsid w:val="00EC580A"/>
    <w:rsid w:val="00EC67C0"/>
    <w:rsid w:val="00EC6C6D"/>
    <w:rsid w:val="00EC7766"/>
    <w:rsid w:val="00EC782F"/>
    <w:rsid w:val="00ED050B"/>
    <w:rsid w:val="00ED07DB"/>
    <w:rsid w:val="00ED0D68"/>
    <w:rsid w:val="00ED13E0"/>
    <w:rsid w:val="00ED1F9A"/>
    <w:rsid w:val="00ED1FF6"/>
    <w:rsid w:val="00ED2AB2"/>
    <w:rsid w:val="00ED3CD5"/>
    <w:rsid w:val="00ED3DA8"/>
    <w:rsid w:val="00ED45AB"/>
    <w:rsid w:val="00ED4E5A"/>
    <w:rsid w:val="00ED5778"/>
    <w:rsid w:val="00ED5A46"/>
    <w:rsid w:val="00ED5C28"/>
    <w:rsid w:val="00ED6080"/>
    <w:rsid w:val="00ED618F"/>
    <w:rsid w:val="00ED631C"/>
    <w:rsid w:val="00ED6418"/>
    <w:rsid w:val="00ED64B1"/>
    <w:rsid w:val="00ED6644"/>
    <w:rsid w:val="00ED6B06"/>
    <w:rsid w:val="00ED6C8B"/>
    <w:rsid w:val="00ED6F38"/>
    <w:rsid w:val="00ED722E"/>
    <w:rsid w:val="00ED760D"/>
    <w:rsid w:val="00ED7B52"/>
    <w:rsid w:val="00ED7DB7"/>
    <w:rsid w:val="00ED7FB7"/>
    <w:rsid w:val="00EE00E7"/>
    <w:rsid w:val="00EE02B2"/>
    <w:rsid w:val="00EE0896"/>
    <w:rsid w:val="00EE0B13"/>
    <w:rsid w:val="00EE1716"/>
    <w:rsid w:val="00EE202D"/>
    <w:rsid w:val="00EE2334"/>
    <w:rsid w:val="00EE23C1"/>
    <w:rsid w:val="00EE2760"/>
    <w:rsid w:val="00EE3113"/>
    <w:rsid w:val="00EE3578"/>
    <w:rsid w:val="00EE3EDF"/>
    <w:rsid w:val="00EE42D7"/>
    <w:rsid w:val="00EE43E3"/>
    <w:rsid w:val="00EE47E6"/>
    <w:rsid w:val="00EE5B70"/>
    <w:rsid w:val="00EE60C3"/>
    <w:rsid w:val="00EE645E"/>
    <w:rsid w:val="00EE667A"/>
    <w:rsid w:val="00EE6AF9"/>
    <w:rsid w:val="00EE7C62"/>
    <w:rsid w:val="00EE7DC8"/>
    <w:rsid w:val="00EE7E22"/>
    <w:rsid w:val="00EF09C2"/>
    <w:rsid w:val="00EF1908"/>
    <w:rsid w:val="00EF1CA5"/>
    <w:rsid w:val="00EF1E9A"/>
    <w:rsid w:val="00EF1EF5"/>
    <w:rsid w:val="00EF2510"/>
    <w:rsid w:val="00EF2CCD"/>
    <w:rsid w:val="00EF2E85"/>
    <w:rsid w:val="00EF39F8"/>
    <w:rsid w:val="00EF3E39"/>
    <w:rsid w:val="00EF3EC5"/>
    <w:rsid w:val="00EF3F81"/>
    <w:rsid w:val="00EF41AB"/>
    <w:rsid w:val="00EF43F4"/>
    <w:rsid w:val="00EF4D46"/>
    <w:rsid w:val="00EF570E"/>
    <w:rsid w:val="00EF6B01"/>
    <w:rsid w:val="00EF7114"/>
    <w:rsid w:val="00F00108"/>
    <w:rsid w:val="00F005F9"/>
    <w:rsid w:val="00F00BD9"/>
    <w:rsid w:val="00F00D5C"/>
    <w:rsid w:val="00F00E65"/>
    <w:rsid w:val="00F00EEF"/>
    <w:rsid w:val="00F01625"/>
    <w:rsid w:val="00F01F76"/>
    <w:rsid w:val="00F0246B"/>
    <w:rsid w:val="00F02A99"/>
    <w:rsid w:val="00F03302"/>
    <w:rsid w:val="00F03FDC"/>
    <w:rsid w:val="00F0421D"/>
    <w:rsid w:val="00F042CE"/>
    <w:rsid w:val="00F042E3"/>
    <w:rsid w:val="00F0449D"/>
    <w:rsid w:val="00F047B1"/>
    <w:rsid w:val="00F04883"/>
    <w:rsid w:val="00F048E8"/>
    <w:rsid w:val="00F052C8"/>
    <w:rsid w:val="00F05B68"/>
    <w:rsid w:val="00F05F8A"/>
    <w:rsid w:val="00F060CC"/>
    <w:rsid w:val="00F068E0"/>
    <w:rsid w:val="00F06D89"/>
    <w:rsid w:val="00F06E27"/>
    <w:rsid w:val="00F070EA"/>
    <w:rsid w:val="00F07580"/>
    <w:rsid w:val="00F07CE8"/>
    <w:rsid w:val="00F07D84"/>
    <w:rsid w:val="00F10021"/>
    <w:rsid w:val="00F10133"/>
    <w:rsid w:val="00F107BD"/>
    <w:rsid w:val="00F10FC2"/>
    <w:rsid w:val="00F10FE8"/>
    <w:rsid w:val="00F1136E"/>
    <w:rsid w:val="00F11887"/>
    <w:rsid w:val="00F11957"/>
    <w:rsid w:val="00F11B87"/>
    <w:rsid w:val="00F11FB5"/>
    <w:rsid w:val="00F12AC9"/>
    <w:rsid w:val="00F12F29"/>
    <w:rsid w:val="00F13024"/>
    <w:rsid w:val="00F13240"/>
    <w:rsid w:val="00F138DE"/>
    <w:rsid w:val="00F13BF9"/>
    <w:rsid w:val="00F13C18"/>
    <w:rsid w:val="00F1417D"/>
    <w:rsid w:val="00F14408"/>
    <w:rsid w:val="00F1491D"/>
    <w:rsid w:val="00F14B21"/>
    <w:rsid w:val="00F1503B"/>
    <w:rsid w:val="00F15064"/>
    <w:rsid w:val="00F1577D"/>
    <w:rsid w:val="00F15933"/>
    <w:rsid w:val="00F15EB1"/>
    <w:rsid w:val="00F16585"/>
    <w:rsid w:val="00F166B1"/>
    <w:rsid w:val="00F174B2"/>
    <w:rsid w:val="00F17523"/>
    <w:rsid w:val="00F175C8"/>
    <w:rsid w:val="00F17B0E"/>
    <w:rsid w:val="00F20027"/>
    <w:rsid w:val="00F203C4"/>
    <w:rsid w:val="00F20755"/>
    <w:rsid w:val="00F20875"/>
    <w:rsid w:val="00F21BE9"/>
    <w:rsid w:val="00F22188"/>
    <w:rsid w:val="00F2218B"/>
    <w:rsid w:val="00F22364"/>
    <w:rsid w:val="00F22B21"/>
    <w:rsid w:val="00F22D02"/>
    <w:rsid w:val="00F22D12"/>
    <w:rsid w:val="00F22F2D"/>
    <w:rsid w:val="00F2358E"/>
    <w:rsid w:val="00F23AE8"/>
    <w:rsid w:val="00F23C8D"/>
    <w:rsid w:val="00F24DC1"/>
    <w:rsid w:val="00F25218"/>
    <w:rsid w:val="00F25547"/>
    <w:rsid w:val="00F258C5"/>
    <w:rsid w:val="00F25C34"/>
    <w:rsid w:val="00F26100"/>
    <w:rsid w:val="00F264A5"/>
    <w:rsid w:val="00F26B65"/>
    <w:rsid w:val="00F27A98"/>
    <w:rsid w:val="00F309FF"/>
    <w:rsid w:val="00F3115B"/>
    <w:rsid w:val="00F31590"/>
    <w:rsid w:val="00F31726"/>
    <w:rsid w:val="00F31B1D"/>
    <w:rsid w:val="00F325ED"/>
    <w:rsid w:val="00F3261E"/>
    <w:rsid w:val="00F328DF"/>
    <w:rsid w:val="00F3299B"/>
    <w:rsid w:val="00F32E2B"/>
    <w:rsid w:val="00F32EFA"/>
    <w:rsid w:val="00F331CE"/>
    <w:rsid w:val="00F338CC"/>
    <w:rsid w:val="00F33EA9"/>
    <w:rsid w:val="00F34996"/>
    <w:rsid w:val="00F34A1D"/>
    <w:rsid w:val="00F3595E"/>
    <w:rsid w:val="00F35990"/>
    <w:rsid w:val="00F35C5B"/>
    <w:rsid w:val="00F36967"/>
    <w:rsid w:val="00F4082B"/>
    <w:rsid w:val="00F408D3"/>
    <w:rsid w:val="00F40B03"/>
    <w:rsid w:val="00F40BC8"/>
    <w:rsid w:val="00F41018"/>
    <w:rsid w:val="00F412A4"/>
    <w:rsid w:val="00F4130A"/>
    <w:rsid w:val="00F4133D"/>
    <w:rsid w:val="00F4152C"/>
    <w:rsid w:val="00F417AB"/>
    <w:rsid w:val="00F42C2D"/>
    <w:rsid w:val="00F43226"/>
    <w:rsid w:val="00F4365D"/>
    <w:rsid w:val="00F43692"/>
    <w:rsid w:val="00F43B3F"/>
    <w:rsid w:val="00F44404"/>
    <w:rsid w:val="00F444EC"/>
    <w:rsid w:val="00F449D6"/>
    <w:rsid w:val="00F44DD1"/>
    <w:rsid w:val="00F44EB6"/>
    <w:rsid w:val="00F45472"/>
    <w:rsid w:val="00F45723"/>
    <w:rsid w:val="00F45852"/>
    <w:rsid w:val="00F45A91"/>
    <w:rsid w:val="00F46CD2"/>
    <w:rsid w:val="00F4756A"/>
    <w:rsid w:val="00F47595"/>
    <w:rsid w:val="00F478F7"/>
    <w:rsid w:val="00F5033A"/>
    <w:rsid w:val="00F504CB"/>
    <w:rsid w:val="00F50EE5"/>
    <w:rsid w:val="00F51115"/>
    <w:rsid w:val="00F51169"/>
    <w:rsid w:val="00F519DF"/>
    <w:rsid w:val="00F51E73"/>
    <w:rsid w:val="00F51F37"/>
    <w:rsid w:val="00F52105"/>
    <w:rsid w:val="00F5277A"/>
    <w:rsid w:val="00F52970"/>
    <w:rsid w:val="00F52C03"/>
    <w:rsid w:val="00F52F17"/>
    <w:rsid w:val="00F53020"/>
    <w:rsid w:val="00F53732"/>
    <w:rsid w:val="00F53B31"/>
    <w:rsid w:val="00F55114"/>
    <w:rsid w:val="00F552E6"/>
    <w:rsid w:val="00F55317"/>
    <w:rsid w:val="00F561F8"/>
    <w:rsid w:val="00F56738"/>
    <w:rsid w:val="00F5694C"/>
    <w:rsid w:val="00F5699E"/>
    <w:rsid w:val="00F56D68"/>
    <w:rsid w:val="00F56E9D"/>
    <w:rsid w:val="00F56EF1"/>
    <w:rsid w:val="00F573AC"/>
    <w:rsid w:val="00F5752D"/>
    <w:rsid w:val="00F576A6"/>
    <w:rsid w:val="00F5775A"/>
    <w:rsid w:val="00F57E62"/>
    <w:rsid w:val="00F57EAC"/>
    <w:rsid w:val="00F60107"/>
    <w:rsid w:val="00F601E5"/>
    <w:rsid w:val="00F6070A"/>
    <w:rsid w:val="00F60AC9"/>
    <w:rsid w:val="00F614C8"/>
    <w:rsid w:val="00F619C8"/>
    <w:rsid w:val="00F61D98"/>
    <w:rsid w:val="00F61F64"/>
    <w:rsid w:val="00F623B5"/>
    <w:rsid w:val="00F6258A"/>
    <w:rsid w:val="00F62C45"/>
    <w:rsid w:val="00F6302F"/>
    <w:rsid w:val="00F63977"/>
    <w:rsid w:val="00F6399B"/>
    <w:rsid w:val="00F640C8"/>
    <w:rsid w:val="00F64303"/>
    <w:rsid w:val="00F64B30"/>
    <w:rsid w:val="00F64E8B"/>
    <w:rsid w:val="00F65759"/>
    <w:rsid w:val="00F65C7D"/>
    <w:rsid w:val="00F65EAB"/>
    <w:rsid w:val="00F66193"/>
    <w:rsid w:val="00F667E0"/>
    <w:rsid w:val="00F66BED"/>
    <w:rsid w:val="00F66C78"/>
    <w:rsid w:val="00F670B5"/>
    <w:rsid w:val="00F67B40"/>
    <w:rsid w:val="00F7081B"/>
    <w:rsid w:val="00F71611"/>
    <w:rsid w:val="00F718B1"/>
    <w:rsid w:val="00F72406"/>
    <w:rsid w:val="00F728C9"/>
    <w:rsid w:val="00F72926"/>
    <w:rsid w:val="00F72EB6"/>
    <w:rsid w:val="00F72F84"/>
    <w:rsid w:val="00F73177"/>
    <w:rsid w:val="00F731C1"/>
    <w:rsid w:val="00F732A5"/>
    <w:rsid w:val="00F734F9"/>
    <w:rsid w:val="00F73566"/>
    <w:rsid w:val="00F73ABB"/>
    <w:rsid w:val="00F743EF"/>
    <w:rsid w:val="00F74B25"/>
    <w:rsid w:val="00F74FE0"/>
    <w:rsid w:val="00F753F5"/>
    <w:rsid w:val="00F75761"/>
    <w:rsid w:val="00F757F8"/>
    <w:rsid w:val="00F758FA"/>
    <w:rsid w:val="00F759C8"/>
    <w:rsid w:val="00F761B5"/>
    <w:rsid w:val="00F76A4E"/>
    <w:rsid w:val="00F777AA"/>
    <w:rsid w:val="00F77895"/>
    <w:rsid w:val="00F77E6E"/>
    <w:rsid w:val="00F8060C"/>
    <w:rsid w:val="00F8094A"/>
    <w:rsid w:val="00F80D69"/>
    <w:rsid w:val="00F80E9B"/>
    <w:rsid w:val="00F81059"/>
    <w:rsid w:val="00F81A34"/>
    <w:rsid w:val="00F82AD5"/>
    <w:rsid w:val="00F831F2"/>
    <w:rsid w:val="00F83A53"/>
    <w:rsid w:val="00F83ACC"/>
    <w:rsid w:val="00F83C81"/>
    <w:rsid w:val="00F83D84"/>
    <w:rsid w:val="00F83E71"/>
    <w:rsid w:val="00F843C2"/>
    <w:rsid w:val="00F844C0"/>
    <w:rsid w:val="00F8498F"/>
    <w:rsid w:val="00F84A68"/>
    <w:rsid w:val="00F84BF9"/>
    <w:rsid w:val="00F84D1B"/>
    <w:rsid w:val="00F855B2"/>
    <w:rsid w:val="00F85745"/>
    <w:rsid w:val="00F85BFF"/>
    <w:rsid w:val="00F867F2"/>
    <w:rsid w:val="00F87190"/>
    <w:rsid w:val="00F871A7"/>
    <w:rsid w:val="00F871CE"/>
    <w:rsid w:val="00F8778A"/>
    <w:rsid w:val="00F87861"/>
    <w:rsid w:val="00F878BE"/>
    <w:rsid w:val="00F87A55"/>
    <w:rsid w:val="00F87FA7"/>
    <w:rsid w:val="00F9022B"/>
    <w:rsid w:val="00F9071F"/>
    <w:rsid w:val="00F9087C"/>
    <w:rsid w:val="00F90928"/>
    <w:rsid w:val="00F90AB9"/>
    <w:rsid w:val="00F90C8B"/>
    <w:rsid w:val="00F90CE7"/>
    <w:rsid w:val="00F9101A"/>
    <w:rsid w:val="00F9151C"/>
    <w:rsid w:val="00F91A5B"/>
    <w:rsid w:val="00F926F1"/>
    <w:rsid w:val="00F92B6B"/>
    <w:rsid w:val="00F92D20"/>
    <w:rsid w:val="00F92E03"/>
    <w:rsid w:val="00F934DC"/>
    <w:rsid w:val="00F9389F"/>
    <w:rsid w:val="00F93C02"/>
    <w:rsid w:val="00F945AB"/>
    <w:rsid w:val="00F94975"/>
    <w:rsid w:val="00F94ACF"/>
    <w:rsid w:val="00F94E77"/>
    <w:rsid w:val="00F950A9"/>
    <w:rsid w:val="00F9537C"/>
    <w:rsid w:val="00F957F3"/>
    <w:rsid w:val="00F95B96"/>
    <w:rsid w:val="00F96EB2"/>
    <w:rsid w:val="00F96FED"/>
    <w:rsid w:val="00F975AD"/>
    <w:rsid w:val="00F97824"/>
    <w:rsid w:val="00F97896"/>
    <w:rsid w:val="00FA0234"/>
    <w:rsid w:val="00FA0D42"/>
    <w:rsid w:val="00FA12F1"/>
    <w:rsid w:val="00FA1749"/>
    <w:rsid w:val="00FA1F4C"/>
    <w:rsid w:val="00FA27F6"/>
    <w:rsid w:val="00FA325D"/>
    <w:rsid w:val="00FA39E2"/>
    <w:rsid w:val="00FA3AAA"/>
    <w:rsid w:val="00FA3E6A"/>
    <w:rsid w:val="00FA3F6F"/>
    <w:rsid w:val="00FA425E"/>
    <w:rsid w:val="00FA4670"/>
    <w:rsid w:val="00FA4B0D"/>
    <w:rsid w:val="00FA4B7B"/>
    <w:rsid w:val="00FA4D52"/>
    <w:rsid w:val="00FA5C1E"/>
    <w:rsid w:val="00FA7084"/>
    <w:rsid w:val="00FA70F0"/>
    <w:rsid w:val="00FA714B"/>
    <w:rsid w:val="00FA7733"/>
    <w:rsid w:val="00FA7C14"/>
    <w:rsid w:val="00FA7FAA"/>
    <w:rsid w:val="00FB00D4"/>
    <w:rsid w:val="00FB0255"/>
    <w:rsid w:val="00FB0411"/>
    <w:rsid w:val="00FB0936"/>
    <w:rsid w:val="00FB0A98"/>
    <w:rsid w:val="00FB13E8"/>
    <w:rsid w:val="00FB13FD"/>
    <w:rsid w:val="00FB185E"/>
    <w:rsid w:val="00FB1C17"/>
    <w:rsid w:val="00FB1C85"/>
    <w:rsid w:val="00FB22CC"/>
    <w:rsid w:val="00FB25B4"/>
    <w:rsid w:val="00FB3146"/>
    <w:rsid w:val="00FB3827"/>
    <w:rsid w:val="00FB3C3B"/>
    <w:rsid w:val="00FB479E"/>
    <w:rsid w:val="00FB4CCB"/>
    <w:rsid w:val="00FB4D64"/>
    <w:rsid w:val="00FB4FCA"/>
    <w:rsid w:val="00FB514D"/>
    <w:rsid w:val="00FB533A"/>
    <w:rsid w:val="00FB5F21"/>
    <w:rsid w:val="00FB6BBD"/>
    <w:rsid w:val="00FB78DC"/>
    <w:rsid w:val="00FB7998"/>
    <w:rsid w:val="00FB79B6"/>
    <w:rsid w:val="00FB7BBD"/>
    <w:rsid w:val="00FC0170"/>
    <w:rsid w:val="00FC0A33"/>
    <w:rsid w:val="00FC0D4C"/>
    <w:rsid w:val="00FC11D4"/>
    <w:rsid w:val="00FC11ED"/>
    <w:rsid w:val="00FC157F"/>
    <w:rsid w:val="00FC1A38"/>
    <w:rsid w:val="00FC1E73"/>
    <w:rsid w:val="00FC205A"/>
    <w:rsid w:val="00FC25F5"/>
    <w:rsid w:val="00FC2687"/>
    <w:rsid w:val="00FC2A96"/>
    <w:rsid w:val="00FC2B54"/>
    <w:rsid w:val="00FC2C05"/>
    <w:rsid w:val="00FC31AE"/>
    <w:rsid w:val="00FC34D4"/>
    <w:rsid w:val="00FC3C5C"/>
    <w:rsid w:val="00FC4334"/>
    <w:rsid w:val="00FC486E"/>
    <w:rsid w:val="00FC4D3E"/>
    <w:rsid w:val="00FC506A"/>
    <w:rsid w:val="00FC5535"/>
    <w:rsid w:val="00FC5A43"/>
    <w:rsid w:val="00FC6A2B"/>
    <w:rsid w:val="00FC6BF4"/>
    <w:rsid w:val="00FC6BF8"/>
    <w:rsid w:val="00FC765E"/>
    <w:rsid w:val="00FC77CF"/>
    <w:rsid w:val="00FC7908"/>
    <w:rsid w:val="00FC79A0"/>
    <w:rsid w:val="00FD094E"/>
    <w:rsid w:val="00FD1522"/>
    <w:rsid w:val="00FD1768"/>
    <w:rsid w:val="00FD190D"/>
    <w:rsid w:val="00FD198E"/>
    <w:rsid w:val="00FD1B53"/>
    <w:rsid w:val="00FD1CC5"/>
    <w:rsid w:val="00FD216C"/>
    <w:rsid w:val="00FD3054"/>
    <w:rsid w:val="00FD34C0"/>
    <w:rsid w:val="00FD3CF1"/>
    <w:rsid w:val="00FD3ED4"/>
    <w:rsid w:val="00FD3F28"/>
    <w:rsid w:val="00FD42E6"/>
    <w:rsid w:val="00FD46F8"/>
    <w:rsid w:val="00FD4B51"/>
    <w:rsid w:val="00FD5082"/>
    <w:rsid w:val="00FD53E2"/>
    <w:rsid w:val="00FD5486"/>
    <w:rsid w:val="00FD54C5"/>
    <w:rsid w:val="00FD5546"/>
    <w:rsid w:val="00FD5A4A"/>
    <w:rsid w:val="00FD5B9C"/>
    <w:rsid w:val="00FD622E"/>
    <w:rsid w:val="00FD6603"/>
    <w:rsid w:val="00FD72EC"/>
    <w:rsid w:val="00FD7C10"/>
    <w:rsid w:val="00FD7F75"/>
    <w:rsid w:val="00FD7FD3"/>
    <w:rsid w:val="00FE09E2"/>
    <w:rsid w:val="00FE0A2E"/>
    <w:rsid w:val="00FE1570"/>
    <w:rsid w:val="00FE24B3"/>
    <w:rsid w:val="00FE26F3"/>
    <w:rsid w:val="00FE287B"/>
    <w:rsid w:val="00FE29BD"/>
    <w:rsid w:val="00FE2BB4"/>
    <w:rsid w:val="00FE2BDA"/>
    <w:rsid w:val="00FE2C27"/>
    <w:rsid w:val="00FE32B9"/>
    <w:rsid w:val="00FE34D4"/>
    <w:rsid w:val="00FE36C9"/>
    <w:rsid w:val="00FE390D"/>
    <w:rsid w:val="00FE3B14"/>
    <w:rsid w:val="00FE404D"/>
    <w:rsid w:val="00FE455B"/>
    <w:rsid w:val="00FE456C"/>
    <w:rsid w:val="00FE4782"/>
    <w:rsid w:val="00FE47CD"/>
    <w:rsid w:val="00FE4A59"/>
    <w:rsid w:val="00FE4B18"/>
    <w:rsid w:val="00FE4B30"/>
    <w:rsid w:val="00FE4C94"/>
    <w:rsid w:val="00FE4F86"/>
    <w:rsid w:val="00FE5387"/>
    <w:rsid w:val="00FE5533"/>
    <w:rsid w:val="00FE55E7"/>
    <w:rsid w:val="00FE5C63"/>
    <w:rsid w:val="00FE648F"/>
    <w:rsid w:val="00FE64E2"/>
    <w:rsid w:val="00FE650F"/>
    <w:rsid w:val="00FE6770"/>
    <w:rsid w:val="00FE6937"/>
    <w:rsid w:val="00FE751F"/>
    <w:rsid w:val="00FE75EC"/>
    <w:rsid w:val="00FE76A2"/>
    <w:rsid w:val="00FE775C"/>
    <w:rsid w:val="00FE7922"/>
    <w:rsid w:val="00FE7EF6"/>
    <w:rsid w:val="00FE7FEB"/>
    <w:rsid w:val="00FF003F"/>
    <w:rsid w:val="00FF02EB"/>
    <w:rsid w:val="00FF0427"/>
    <w:rsid w:val="00FF0477"/>
    <w:rsid w:val="00FF0B40"/>
    <w:rsid w:val="00FF0B7C"/>
    <w:rsid w:val="00FF1A26"/>
    <w:rsid w:val="00FF1DF3"/>
    <w:rsid w:val="00FF1EA3"/>
    <w:rsid w:val="00FF2D5D"/>
    <w:rsid w:val="00FF34C3"/>
    <w:rsid w:val="00FF36C6"/>
    <w:rsid w:val="00FF3BC0"/>
    <w:rsid w:val="00FF3DAA"/>
    <w:rsid w:val="00FF42E8"/>
    <w:rsid w:val="00FF4C1A"/>
    <w:rsid w:val="00FF4CE1"/>
    <w:rsid w:val="00FF4E68"/>
    <w:rsid w:val="00FF4EF6"/>
    <w:rsid w:val="00FF54AD"/>
    <w:rsid w:val="00FF5DF5"/>
    <w:rsid w:val="00FF61E4"/>
    <w:rsid w:val="00FF66C9"/>
    <w:rsid w:val="00FF670F"/>
    <w:rsid w:val="00FF691F"/>
    <w:rsid w:val="00FF6B9C"/>
    <w:rsid w:val="00FF6D39"/>
    <w:rsid w:val="00FF7433"/>
    <w:rsid w:val="00FF75CC"/>
    <w:rsid w:val="00FF79A3"/>
    <w:rsid w:val="00FF7B7F"/>
    <w:rsid w:val="00FF7C50"/>
    <w:rsid w:val="00FF7DC6"/>
    <w:rsid w:val="00FF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C19C5"/>
  <w15:docId w15:val="{6768EFFE-FBE5-4031-B91F-75B5F8199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F4DB6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687B73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sz w:val="28"/>
      <w:szCs w:val="20"/>
    </w:rPr>
  </w:style>
  <w:style w:type="paragraph" w:styleId="2">
    <w:name w:val="heading 2"/>
    <w:basedOn w:val="a0"/>
    <w:next w:val="a0"/>
    <w:link w:val="20"/>
    <w:qFormat/>
    <w:rsid w:val="006F5819"/>
    <w:pPr>
      <w:keepNext/>
      <w:tabs>
        <w:tab w:val="num" w:pos="0"/>
      </w:tabs>
      <w:suppressAutoHyphens/>
      <w:jc w:val="center"/>
      <w:outlineLvl w:val="1"/>
    </w:pPr>
    <w:rPr>
      <w:szCs w:val="20"/>
      <w:lang w:eastAsia="ar-SA"/>
    </w:rPr>
  </w:style>
  <w:style w:type="paragraph" w:styleId="30">
    <w:name w:val="heading 3"/>
    <w:basedOn w:val="a0"/>
    <w:next w:val="a0"/>
    <w:link w:val="31"/>
    <w:unhideWhenUsed/>
    <w:qFormat/>
    <w:rsid w:val="006F581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2F3B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0"/>
    <w:link w:val="a6"/>
    <w:rsid w:val="00D340F9"/>
    <w:rPr>
      <w:sz w:val="28"/>
    </w:rPr>
  </w:style>
  <w:style w:type="character" w:customStyle="1" w:styleId="a6">
    <w:name w:val="Основной текст Знак"/>
    <w:link w:val="a5"/>
    <w:rsid w:val="00D340F9"/>
    <w:rPr>
      <w:sz w:val="28"/>
      <w:szCs w:val="24"/>
      <w:lang w:val="ru-RU" w:eastAsia="ru-RU" w:bidi="ar-SA"/>
    </w:rPr>
  </w:style>
  <w:style w:type="paragraph" w:customStyle="1" w:styleId="11">
    <w:name w:val="Абзац списка1"/>
    <w:basedOn w:val="a0"/>
    <w:rsid w:val="0068312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7">
    <w:name w:val="Без интервала Знак Знак Знак"/>
    <w:basedOn w:val="a0"/>
    <w:link w:val="a8"/>
    <w:qFormat/>
    <w:rsid w:val="00025202"/>
    <w:pPr>
      <w:jc w:val="both"/>
    </w:pPr>
    <w:rPr>
      <w:rFonts w:eastAsia="Calibri"/>
      <w:color w:val="000000"/>
      <w:sz w:val="22"/>
      <w:szCs w:val="22"/>
      <w:lang w:val="en-US" w:eastAsia="en-US" w:bidi="en-US"/>
    </w:rPr>
  </w:style>
  <w:style w:type="character" w:customStyle="1" w:styleId="a8">
    <w:name w:val="Без интервала Знак Знак Знак Знак"/>
    <w:link w:val="a7"/>
    <w:rsid w:val="00025202"/>
    <w:rPr>
      <w:rFonts w:eastAsia="Calibri"/>
      <w:color w:val="000000"/>
      <w:sz w:val="22"/>
      <w:szCs w:val="22"/>
      <w:lang w:val="en-US" w:eastAsia="en-US" w:bidi="en-US"/>
    </w:rPr>
  </w:style>
  <w:style w:type="paragraph" w:styleId="a9">
    <w:name w:val="Body Text Indent"/>
    <w:basedOn w:val="a0"/>
    <w:link w:val="aa"/>
    <w:rsid w:val="00393A2B"/>
    <w:pPr>
      <w:spacing w:after="120"/>
      <w:ind w:left="283"/>
    </w:pPr>
  </w:style>
  <w:style w:type="paragraph" w:styleId="ab">
    <w:name w:val="Balloon Text"/>
    <w:basedOn w:val="a0"/>
    <w:link w:val="ac"/>
    <w:uiPriority w:val="99"/>
    <w:semiHidden/>
    <w:unhideWhenUsed/>
    <w:rsid w:val="001D57E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1D57EE"/>
    <w:rPr>
      <w:rFonts w:ascii="Tahoma" w:hAnsi="Tahoma" w:cs="Tahoma"/>
      <w:sz w:val="16"/>
      <w:szCs w:val="16"/>
    </w:rPr>
  </w:style>
  <w:style w:type="character" w:styleId="ad">
    <w:name w:val="Hyperlink"/>
    <w:uiPriority w:val="99"/>
    <w:unhideWhenUsed/>
    <w:rsid w:val="00FE6770"/>
    <w:rPr>
      <w:color w:val="0000FF"/>
      <w:u w:val="single"/>
    </w:rPr>
  </w:style>
  <w:style w:type="paragraph" w:styleId="ae">
    <w:name w:val="No Spacing"/>
    <w:aliases w:val="Без отступа"/>
    <w:uiPriority w:val="1"/>
    <w:qFormat/>
    <w:rsid w:val="00C842BA"/>
    <w:rPr>
      <w:rFonts w:ascii="Calibri" w:hAnsi="Calibri"/>
      <w:sz w:val="22"/>
      <w:szCs w:val="22"/>
    </w:rPr>
  </w:style>
  <w:style w:type="character" w:customStyle="1" w:styleId="aa">
    <w:name w:val="Основной текст с отступом Знак"/>
    <w:link w:val="a9"/>
    <w:rsid w:val="00422B37"/>
    <w:rPr>
      <w:sz w:val="24"/>
      <w:szCs w:val="24"/>
    </w:rPr>
  </w:style>
  <w:style w:type="character" w:customStyle="1" w:styleId="af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"/>
    <w:link w:val="af0"/>
    <w:rsid w:val="00527CAE"/>
    <w:rPr>
      <w:sz w:val="28"/>
      <w:szCs w:val="24"/>
    </w:rPr>
  </w:style>
  <w:style w:type="paragraph" w:styleId="af0">
    <w:name w:val="header"/>
    <w:aliases w:val="Знак,Знак Знак Знак Знак Знак Знак,Знак Знак Знак Знак Знак Знак Знак,Знак Знак Знак Знак Знак Знак Знак Знак,Знак1"/>
    <w:basedOn w:val="a0"/>
    <w:link w:val="af"/>
    <w:rsid w:val="00527CAE"/>
    <w:pPr>
      <w:tabs>
        <w:tab w:val="center" w:pos="4153"/>
        <w:tab w:val="right" w:pos="8306"/>
      </w:tabs>
      <w:ind w:firstLine="680"/>
    </w:pPr>
    <w:rPr>
      <w:sz w:val="28"/>
    </w:rPr>
  </w:style>
  <w:style w:type="character" w:customStyle="1" w:styleId="12">
    <w:name w:val="Верхний колонтитул Знак1"/>
    <w:uiPriority w:val="99"/>
    <w:semiHidden/>
    <w:rsid w:val="00527CAE"/>
    <w:rPr>
      <w:sz w:val="24"/>
      <w:szCs w:val="24"/>
    </w:rPr>
  </w:style>
  <w:style w:type="paragraph" w:styleId="af1">
    <w:name w:val="List Paragraph"/>
    <w:basedOn w:val="a0"/>
    <w:uiPriority w:val="34"/>
    <w:qFormat/>
    <w:rsid w:val="00DC10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Body Text Indent 2"/>
    <w:basedOn w:val="a0"/>
    <w:link w:val="22"/>
    <w:uiPriority w:val="99"/>
    <w:semiHidden/>
    <w:unhideWhenUsed/>
    <w:rsid w:val="00BB468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rsid w:val="00BB4688"/>
    <w:rPr>
      <w:sz w:val="24"/>
      <w:szCs w:val="24"/>
    </w:rPr>
  </w:style>
  <w:style w:type="paragraph" w:styleId="32">
    <w:name w:val="Body Text Indent 3"/>
    <w:basedOn w:val="a0"/>
    <w:link w:val="33"/>
    <w:uiPriority w:val="99"/>
    <w:unhideWhenUsed/>
    <w:rsid w:val="00BB468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uiPriority w:val="99"/>
    <w:rsid w:val="00BB4688"/>
    <w:rPr>
      <w:sz w:val="16"/>
      <w:szCs w:val="16"/>
    </w:rPr>
  </w:style>
  <w:style w:type="paragraph" w:styleId="af2">
    <w:name w:val="Normal (Web)"/>
    <w:basedOn w:val="a0"/>
    <w:uiPriority w:val="99"/>
    <w:unhideWhenUsed/>
    <w:rsid w:val="004D7386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4D7386"/>
  </w:style>
  <w:style w:type="character" w:customStyle="1" w:styleId="HeaderChar">
    <w:name w:val="Header Char"/>
    <w:locked/>
    <w:rsid w:val="000239D3"/>
    <w:rPr>
      <w:rFonts w:ascii="Times New Roman" w:hAnsi="Times New Roman" w:cs="Times New Roman"/>
      <w:sz w:val="20"/>
      <w:szCs w:val="20"/>
      <w:lang w:val="x-none" w:eastAsia="ru-RU"/>
    </w:rPr>
  </w:style>
  <w:style w:type="character" w:styleId="af3">
    <w:name w:val="Strong"/>
    <w:qFormat/>
    <w:rsid w:val="00210BDE"/>
    <w:rPr>
      <w:b/>
      <w:bCs/>
    </w:rPr>
  </w:style>
  <w:style w:type="character" w:customStyle="1" w:styleId="10">
    <w:name w:val="Заголовок 1 Знак"/>
    <w:link w:val="1"/>
    <w:rsid w:val="00687B73"/>
    <w:rPr>
      <w:sz w:val="28"/>
    </w:rPr>
  </w:style>
  <w:style w:type="paragraph" w:customStyle="1" w:styleId="ConsPlusTitle">
    <w:name w:val="ConsPlusTitle"/>
    <w:rsid w:val="00687B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HTML">
    <w:name w:val="HTML Preformatted"/>
    <w:basedOn w:val="a0"/>
    <w:link w:val="HTML0"/>
    <w:uiPriority w:val="99"/>
    <w:unhideWhenUsed/>
    <w:rsid w:val="00A41D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41DB1"/>
    <w:rPr>
      <w:rFonts w:ascii="Courier New" w:hAnsi="Courier New" w:cs="Courier New"/>
    </w:rPr>
  </w:style>
  <w:style w:type="paragraph" w:customStyle="1" w:styleId="23">
    <w:name w:val="Абзац списка2"/>
    <w:basedOn w:val="a0"/>
    <w:rsid w:val="00303A1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Default">
    <w:name w:val="Default"/>
    <w:rsid w:val="0048776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34">
    <w:name w:val="Абзац списка3"/>
    <w:basedOn w:val="a0"/>
    <w:rsid w:val="003229C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31">
    <w:name w:val="Заголовок 3 Знак"/>
    <w:link w:val="30"/>
    <w:rsid w:val="006F581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20">
    <w:name w:val="Заголовок 2 Знак"/>
    <w:link w:val="2"/>
    <w:rsid w:val="006F5819"/>
    <w:rPr>
      <w:sz w:val="24"/>
      <w:lang w:eastAsia="ar-SA"/>
    </w:rPr>
  </w:style>
  <w:style w:type="paragraph" w:customStyle="1" w:styleId="4">
    <w:name w:val="Абзац списка4"/>
    <w:basedOn w:val="a0"/>
    <w:rsid w:val="0014453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tandard">
    <w:name w:val="Standard"/>
    <w:rsid w:val="00C70329"/>
    <w:pPr>
      <w:widowControl w:val="0"/>
      <w:suppressAutoHyphens/>
      <w:autoSpaceDN w:val="0"/>
    </w:pPr>
    <w:rPr>
      <w:rFonts w:ascii="Arial" w:eastAsia="Arial Unicode MS" w:hAnsi="Arial" w:cs="Tahoma"/>
      <w:kern w:val="3"/>
      <w:sz w:val="21"/>
      <w:szCs w:val="24"/>
    </w:rPr>
  </w:style>
  <w:style w:type="paragraph" w:styleId="24">
    <w:name w:val="Body Text 2"/>
    <w:basedOn w:val="a0"/>
    <w:link w:val="25"/>
    <w:uiPriority w:val="99"/>
    <w:unhideWhenUsed/>
    <w:rsid w:val="008742B8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rsid w:val="008742B8"/>
    <w:rPr>
      <w:sz w:val="24"/>
      <w:szCs w:val="24"/>
    </w:rPr>
  </w:style>
  <w:style w:type="paragraph" w:customStyle="1" w:styleId="Textbody">
    <w:name w:val="Text body"/>
    <w:basedOn w:val="a0"/>
    <w:uiPriority w:val="99"/>
    <w:rsid w:val="00005A91"/>
    <w:pPr>
      <w:suppressAutoHyphens/>
      <w:autoSpaceDN w:val="0"/>
      <w:jc w:val="both"/>
      <w:textAlignment w:val="baseline"/>
    </w:pPr>
    <w:rPr>
      <w:rFonts w:eastAsia="Arial Unicode MS"/>
      <w:kern w:val="3"/>
      <w:sz w:val="28"/>
      <w:szCs w:val="20"/>
      <w:lang w:eastAsia="zh-CN"/>
    </w:rPr>
  </w:style>
  <w:style w:type="paragraph" w:styleId="af4">
    <w:name w:val="footer"/>
    <w:basedOn w:val="a0"/>
    <w:link w:val="af5"/>
    <w:uiPriority w:val="99"/>
    <w:unhideWhenUsed/>
    <w:rsid w:val="00294C40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294C40"/>
    <w:rPr>
      <w:sz w:val="24"/>
      <w:szCs w:val="24"/>
    </w:rPr>
  </w:style>
  <w:style w:type="paragraph" w:customStyle="1" w:styleId="5">
    <w:name w:val="Абзац списка5"/>
    <w:basedOn w:val="a0"/>
    <w:rsid w:val="00EE645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FirstParagraph">
    <w:name w:val="First Paragraph"/>
    <w:basedOn w:val="a5"/>
    <w:rsid w:val="00DA3F6D"/>
    <w:pPr>
      <w:suppressAutoHyphens/>
      <w:spacing w:before="180" w:after="180" w:line="288" w:lineRule="auto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Compact">
    <w:name w:val="Compact"/>
    <w:basedOn w:val="a5"/>
    <w:rsid w:val="00DA3F6D"/>
    <w:pPr>
      <w:suppressAutoHyphens/>
      <w:spacing w:before="36" w:after="36" w:line="288" w:lineRule="auto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fill">
    <w:name w:val="fill"/>
    <w:rsid w:val="00566F60"/>
    <w:rPr>
      <w:b/>
      <w:bCs/>
      <w:i/>
      <w:iCs/>
      <w:color w:val="FF0000"/>
    </w:rPr>
  </w:style>
  <w:style w:type="character" w:customStyle="1" w:styleId="af6">
    <w:name w:val="Гипертекстовая ссылка"/>
    <w:uiPriority w:val="99"/>
    <w:rsid w:val="00B06E8F"/>
    <w:rPr>
      <w:color w:val="106BBE"/>
    </w:rPr>
  </w:style>
  <w:style w:type="character" w:customStyle="1" w:styleId="propis">
    <w:name w:val="propis"/>
    <w:uiPriority w:val="99"/>
    <w:unhideWhenUsed/>
    <w:rsid w:val="00AD0BE4"/>
    <w:rPr>
      <w:rFonts w:ascii="CenturySchlbkCyr"/>
      <w:i/>
    </w:rPr>
  </w:style>
  <w:style w:type="paragraph" w:customStyle="1" w:styleId="17PRIL-txt">
    <w:name w:val="17PRIL-txt"/>
    <w:basedOn w:val="a0"/>
    <w:uiPriority w:val="99"/>
    <w:unhideWhenUsed/>
    <w:rsid w:val="00AD0BE4"/>
    <w:pPr>
      <w:tabs>
        <w:tab w:val="center" w:pos="4791"/>
      </w:tabs>
      <w:autoSpaceDE w:val="0"/>
      <w:autoSpaceDN w:val="0"/>
      <w:adjustRightInd w:val="0"/>
      <w:spacing w:line="380" w:lineRule="atLeast"/>
      <w:ind w:left="567" w:right="567" w:firstLine="283"/>
      <w:jc w:val="both"/>
      <w:textAlignment w:val="center"/>
    </w:pPr>
    <w:rPr>
      <w:rFonts w:ascii="TextBookC" w:eastAsia="SimSun" w:cs="TextBookC"/>
      <w:color w:val="000000"/>
      <w:sz w:val="20"/>
      <w:szCs w:val="20"/>
      <w:lang w:eastAsia="en-US"/>
    </w:rPr>
  </w:style>
  <w:style w:type="paragraph" w:customStyle="1" w:styleId="17PRIL-header-2">
    <w:name w:val="17PRIL-header-2"/>
    <w:basedOn w:val="a0"/>
    <w:uiPriority w:val="99"/>
    <w:unhideWhenUsed/>
    <w:rsid w:val="00AD0BE4"/>
    <w:pPr>
      <w:suppressAutoHyphens/>
      <w:autoSpaceDE w:val="0"/>
      <w:autoSpaceDN w:val="0"/>
      <w:adjustRightInd w:val="0"/>
      <w:spacing w:before="283" w:after="57" w:line="280" w:lineRule="atLeast"/>
      <w:ind w:left="567" w:right="567"/>
      <w:jc w:val="center"/>
      <w:textAlignment w:val="center"/>
    </w:pPr>
    <w:rPr>
      <w:rFonts w:ascii="TextBookC" w:eastAsia="SimSun" w:cs="TextBookC"/>
      <w:color w:val="000000"/>
      <w:spacing w:val="-3"/>
      <w:lang w:eastAsia="en-US"/>
    </w:rPr>
  </w:style>
  <w:style w:type="paragraph" w:customStyle="1" w:styleId="17PRIL-1st">
    <w:name w:val="17PRIL-1st"/>
    <w:basedOn w:val="17PRIL-txt"/>
    <w:uiPriority w:val="99"/>
    <w:unhideWhenUsed/>
    <w:rsid w:val="00AD0BE4"/>
    <w:pPr>
      <w:ind w:firstLine="0"/>
    </w:pPr>
  </w:style>
  <w:style w:type="paragraph" w:customStyle="1" w:styleId="17PRIL-bull-1">
    <w:name w:val="17PRIL-bull-1"/>
    <w:basedOn w:val="17PRIL-txt"/>
    <w:uiPriority w:val="99"/>
    <w:unhideWhenUsed/>
    <w:rsid w:val="00AD0BE4"/>
    <w:pPr>
      <w:tabs>
        <w:tab w:val="clear" w:pos="4791"/>
        <w:tab w:val="left" w:pos="283"/>
      </w:tabs>
      <w:ind w:left="850" w:hanging="227"/>
    </w:pPr>
  </w:style>
  <w:style w:type="paragraph" w:customStyle="1" w:styleId="af7">
    <w:name w:val="[Без стиля]"/>
    <w:rsid w:val="00F64303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 w:eastAsia="en-US"/>
    </w:rPr>
  </w:style>
  <w:style w:type="paragraph" w:customStyle="1" w:styleId="12TABL-hroom">
    <w:name w:val="12TABL-hroom"/>
    <w:basedOn w:val="a0"/>
    <w:uiPriority w:val="99"/>
    <w:rsid w:val="00F64303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TextBookC" w:hAnsi="TextBookC" w:cs="TextBookC"/>
      <w:b/>
      <w:bCs/>
      <w:color w:val="00FFFF"/>
      <w:sz w:val="18"/>
      <w:szCs w:val="18"/>
      <w:lang w:eastAsia="en-US"/>
    </w:rPr>
  </w:style>
  <w:style w:type="paragraph" w:customStyle="1" w:styleId="12TABL-txt">
    <w:name w:val="12TABL-txt"/>
    <w:basedOn w:val="a0"/>
    <w:uiPriority w:val="99"/>
    <w:rsid w:val="00F64303"/>
    <w:pPr>
      <w:autoSpaceDE w:val="0"/>
      <w:autoSpaceDN w:val="0"/>
      <w:adjustRightInd w:val="0"/>
      <w:spacing w:line="240" w:lineRule="atLeast"/>
      <w:textAlignment w:val="center"/>
    </w:pPr>
    <w:rPr>
      <w:rFonts w:ascii="TextBookC" w:hAnsi="TextBookC" w:cs="TextBookC"/>
      <w:color w:val="000000"/>
      <w:sz w:val="18"/>
      <w:szCs w:val="18"/>
      <w:lang w:eastAsia="en-US"/>
    </w:rPr>
  </w:style>
  <w:style w:type="character" w:customStyle="1" w:styleId="af8">
    <w:name w:val="Основной текст_"/>
    <w:link w:val="13"/>
    <w:rsid w:val="00AA0BE9"/>
    <w:rPr>
      <w:sz w:val="27"/>
      <w:szCs w:val="27"/>
      <w:shd w:val="clear" w:color="auto" w:fill="FFFFFF"/>
    </w:rPr>
  </w:style>
  <w:style w:type="paragraph" w:customStyle="1" w:styleId="13">
    <w:name w:val="Основной текст1"/>
    <w:basedOn w:val="a0"/>
    <w:link w:val="af8"/>
    <w:rsid w:val="00AA0BE9"/>
    <w:pPr>
      <w:shd w:val="clear" w:color="auto" w:fill="FFFFFF"/>
      <w:spacing w:before="300" w:line="322" w:lineRule="exact"/>
      <w:jc w:val="both"/>
    </w:pPr>
    <w:rPr>
      <w:sz w:val="27"/>
      <w:szCs w:val="27"/>
    </w:rPr>
  </w:style>
  <w:style w:type="paragraph" w:customStyle="1" w:styleId="ConsPlusNonformat">
    <w:name w:val="ConsPlusNonformat"/>
    <w:rsid w:val="0047095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Normal">
    <w:name w:val="ConsPlusNormal"/>
    <w:rsid w:val="0047095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a">
    <w:name w:val="для оглавления"/>
    <w:basedOn w:val="30"/>
    <w:rsid w:val="005E5140"/>
    <w:pPr>
      <w:keepNext w:val="0"/>
      <w:numPr>
        <w:ilvl w:val="2"/>
        <w:numId w:val="15"/>
      </w:numPr>
      <w:spacing w:before="0" w:after="0"/>
      <w:jc w:val="both"/>
    </w:pPr>
    <w:rPr>
      <w:rFonts w:ascii="Calibri" w:eastAsia="Calibri" w:hAnsi="Calibri"/>
      <w:bCs w:val="0"/>
      <w:sz w:val="28"/>
      <w:szCs w:val="28"/>
      <w:lang w:val="x-none" w:eastAsia="x-none"/>
    </w:rPr>
  </w:style>
  <w:style w:type="paragraph" w:customStyle="1" w:styleId="3">
    <w:name w:val="3"/>
    <w:basedOn w:val="a"/>
    <w:link w:val="35"/>
    <w:qFormat/>
    <w:rsid w:val="005E5140"/>
    <w:pPr>
      <w:numPr>
        <w:ilvl w:val="0"/>
      </w:numPr>
    </w:pPr>
    <w:rPr>
      <w:sz w:val="24"/>
      <w:szCs w:val="24"/>
    </w:rPr>
  </w:style>
  <w:style w:type="character" w:customStyle="1" w:styleId="35">
    <w:name w:val="3 Знак"/>
    <w:link w:val="3"/>
    <w:rsid w:val="005E5140"/>
    <w:rPr>
      <w:rFonts w:ascii="Calibri" w:eastAsia="Calibri" w:hAnsi="Calibri"/>
      <w:b/>
      <w:sz w:val="24"/>
      <w:szCs w:val="24"/>
      <w:lang w:val="x-none" w:eastAsia="x-none"/>
    </w:rPr>
  </w:style>
  <w:style w:type="paragraph" w:customStyle="1" w:styleId="af9">
    <w:name w:val="Нормальный (таблица)"/>
    <w:basedOn w:val="a0"/>
    <w:next w:val="a0"/>
    <w:uiPriority w:val="99"/>
    <w:rsid w:val="00351ACC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a">
    <w:name w:val="Прижатый влево"/>
    <w:basedOn w:val="a0"/>
    <w:next w:val="a0"/>
    <w:uiPriority w:val="99"/>
    <w:rsid w:val="00351ACC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customStyle="1" w:styleId="pboth">
    <w:name w:val="pboth"/>
    <w:basedOn w:val="a0"/>
    <w:rsid w:val="00AC1FF8"/>
    <w:pPr>
      <w:spacing w:before="100" w:beforeAutospacing="1" w:after="100" w:afterAutospacing="1"/>
    </w:pPr>
  </w:style>
  <w:style w:type="character" w:customStyle="1" w:styleId="14">
    <w:name w:val="Основной текст Знак1"/>
    <w:rsid w:val="008E31A5"/>
    <w:rPr>
      <w:rFonts w:ascii="Times New Roman" w:hAnsi="Times New Roman" w:cs="Times New Roman"/>
      <w:sz w:val="28"/>
      <w:szCs w:val="28"/>
      <w:u w:val="none"/>
    </w:rPr>
  </w:style>
  <w:style w:type="paragraph" w:customStyle="1" w:styleId="Heading">
    <w:name w:val="Heading"/>
    <w:rsid w:val="0023284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text">
    <w:name w:val="text"/>
    <w:rsid w:val="00C2307B"/>
  </w:style>
  <w:style w:type="numbering" w:customStyle="1" w:styleId="WWNum2">
    <w:name w:val="WWNum2"/>
    <w:basedOn w:val="a3"/>
    <w:rsid w:val="00D623A3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1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E1844-AD13-43A6-9926-C440FBAFD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38223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ПК</cp:lastModifiedBy>
  <cp:revision>4815</cp:revision>
  <cp:lastPrinted>2026-01-13T09:13:00Z</cp:lastPrinted>
  <dcterms:created xsi:type="dcterms:W3CDTF">2011-01-12T18:03:00Z</dcterms:created>
  <dcterms:modified xsi:type="dcterms:W3CDTF">2026-02-25T08:12:00Z</dcterms:modified>
</cp:coreProperties>
</file>